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9CEA" w14:textId="75A89F79" w:rsidR="00BA1EB8" w:rsidRPr="00BA1EB8" w:rsidRDefault="00D77666" w:rsidP="002F2A05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eastAsia="pt-BR"/>
        </w:rPr>
      </w:pPr>
      <w:r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eastAsia="pt-BR"/>
        </w:rPr>
        <w:t>Salmo</w:t>
      </w:r>
      <w:r w:rsidR="006936B3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eastAsia="pt-BR"/>
        </w:rPr>
        <w:t xml:space="preserve"> </w:t>
      </w:r>
      <w:r w:rsidR="003F313B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eastAsia="pt-BR"/>
        </w:rPr>
        <w:t>2</w:t>
      </w:r>
      <w:r w:rsidR="0051409B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eastAsia="pt-BR"/>
        </w:rPr>
        <w:t>4</w:t>
      </w:r>
    </w:p>
    <w:p w14:paraId="6DCF87C9" w14:textId="376EF8FE" w:rsidR="00BA1EB8" w:rsidRDefault="004E7FBE" w:rsidP="00BA1EB8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C756EA" wp14:editId="7D245E6B">
                <wp:simplePos x="0" y="0"/>
                <wp:positionH relativeFrom="column">
                  <wp:posOffset>-93345</wp:posOffset>
                </wp:positionH>
                <wp:positionV relativeFrom="paragraph">
                  <wp:posOffset>33020</wp:posOffset>
                </wp:positionV>
                <wp:extent cx="2346325" cy="266700"/>
                <wp:effectExtent l="0" t="0" r="0" b="0"/>
                <wp:wrapNone/>
                <wp:docPr id="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5C698E33" w14:textId="77777777" w:rsidR="0051409B" w:rsidRDefault="0051409B" w:rsidP="0051409B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  <w:r w:rsidRPr="0051409B">
                              <w:rPr>
                                <w:rFonts w:ascii="Times New Roman" w:hAnsi="Times New Roman" w:cs="Times New Roman"/>
                              </w:rPr>
                              <w:t xml:space="preserve">1 </w:t>
                            </w:r>
                            <w:hyperlink r:id="rId8" w:anchor=":~:text=salmo%2C%20hino.%20Nominativo%3A-,%CF%88%CE%B1%CE%BB%CE%BC%CE%BF%CF%82,-%3B%20plural%3A%20%CF%88%CE%B1%CE%BB%CE%BC%CE%BF%CE%B9%3B%20acusativo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ψα</w:t>
                              </w:r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λμὸς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τῷ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9" w:anchor=":~:text=Davi.%20Nome%20indeclin%C3%A1vel%3A-,%CE%94%CE%B1%CF%85%CE%B9%CE%B4,-.%20Heb.%20%D7%93%D7%95%D7%93%20David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Δα</w:t>
                              </w:r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υΐδ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τῆς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0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μιᾶς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</w:p>
                          <w:p w14:paraId="2AD59D31" w14:textId="77777777" w:rsidR="007744F2" w:rsidRDefault="0051409B" w:rsidP="0051409B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hyperlink r:id="rId11" w:anchor=":~:text=%CF%83%CE%B1%CE%B2%CE%B2%CE%B1%CF%84%CE%BF%CE%B9%CF%82.%20Genitivo%20plural%3A-,%CF%83%CE%B1%CE%B2%CE%B2%CE%B1%CF%84%CF%89%CE%BD,-.%20Heb.%20%D7%A9%D7%91%D7%AA%20shabbath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σαββ</w:t>
                              </w:r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άτων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τοῦ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2" w:anchor=":~:text=dativo%3A κυριω%3B genitivo%3A-,κυριου,-%3B vocativo%3A κυριε%3B em" w:history="1">
                              <w:hyperlink r:id="rId13" w:anchor=":~:text=Dativo%3A%20%CE%BA%CF%85%CF%81%CE%B9%CF%89.%20Genitivo%3A-,%CE%BA%CF%85%CF%81%CE%B9%CE%BF%CF%85,-.%20Vocativo%3A%20%CE%BA%CF%85%CF%81%CE%B9%CE%B5.%20Acusativo" w:history="1">
                                <w:r w:rsidRPr="0051409B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lang w:eastAsia="pt-BR"/>
                                  </w:rPr>
                                  <w:t>Κυρίου</w:t>
                                </w:r>
                              </w:hyperlink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ἡ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4" w:anchor=":~:text=terra%2C%20nome%20masc.-,Nominativo,-%3A%20%CE%B3%CE%B7%CF%82%3B%20fem.%20%CE%B3%CE%B1%CE%B9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γῆ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5" w:anchor=":~:text=%D7%9B%D7%90%D7%A9%D7%A8%C2%A0%20ka%E2%80%99sher%2C%20conforme.-,%CE%BA%CE%B1%CE%B9,-%E2%80%93%20kai%2C%20e%2C%20mas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τὸ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Start w:id="0" w:name="_Hlk195455431"/>
                            <w:r w:rsidR="007744F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 w:rsidR="007744F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"https://www.septuaginta.online/pi" \l ":~:text=enchimento%2C%20fartura.%20Nominativo%3A-,%CF%80%CE%BB%CE%B7%CF%81%CF%89%CE%BC%CE%B1,-%3B%20plural%3A%20%CF%80%CE%BB%CE%B7%CF%81%CF%89%CE%BC%CE%B1%CF%84%CE%B1%3B%20acusativo" </w:instrText>
                            </w:r>
                            <w:r w:rsidR="007744F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r>
                            <w:r w:rsidR="007744F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r w:rsidRPr="007744F2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π</w:t>
                            </w:r>
                            <w:proofErr w:type="spellStart"/>
                            <w:r w:rsidRPr="007744F2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λήρωμ</w:t>
                            </w:r>
                            <w:proofErr w:type="spellEnd"/>
                            <w:r w:rsidRPr="007744F2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α</w:t>
                            </w:r>
                            <w:r w:rsidR="007744F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End w:id="0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α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ὐτῆς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, ἡ</w:t>
                            </w:r>
                            <w:r w:rsidR="007744F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 </w:t>
                            </w:r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οἰκουμένη</w:t>
                            </w:r>
                            <w:proofErr w:type="spellEnd"/>
                            <w:r w:rsidR="007744F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6" w:anchor=":~:text=%D7%9B%D7%90%D7%A9%D7%A8%C2%A0%20ka%E2%80%99sher%2C%20conforme.-,%CE%BA%CE%B1%CE%B9,-%E2%80%93%20kai%2C%20e%2C%20mas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7" w:anchor=":~:text=Vocativo%20plural%3A%20%CF%80%CE%B1%CE%BD%CF%84%CE%B1%20/-,%CF%80%CE%B1%CE%BD%CF%84%CE%B5%CF%82,-.%20Genitivo%20plural%3A%20%CF%80%CE%B1%CE%BD%CF%84%CF%89%CE%BD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άντες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οἱ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8" w:anchor=":~:text=presente%3A%20%CE%BA%CE%B1%CF%84%CE%BF%CE%B9%CE%BA%CF%89%CE%BD%20/%20%CE%BA%CE%B1%CF%84%CE%BF%CE%B9%CE%BA%CE%BF%CF%85%CE%BD%20/-,%CE%BA%CE%B1%CF%84%CE%BF%CE%B9%CE%BA%CE%BF%CF%85%CE%BD%CF%84%CE%B5%CF%82,-%2D%20que%20habita%3B%20fem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</w:t>
                              </w:r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τοικοῦντες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9" w:anchor=":~:text=meio%20de%3B%20preposi%C3%A7%C3%A3o%3A-,%CE%B5%CE%BD,-%3B%20comumente%20%C3%A9%20tradu%C3%A7%C3%A3o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ἐν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ὐτῇ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  <w:r w:rsidR="007744F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2 α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ὐτὸς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7744F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hyperlink r:id="rId20" w:anchor=":~:text=por%2C%20diante%2C%20contra%3A-,%CE%B5%CF%80%CE%B9,-.%20Comumente%20tradu%C3%A7%C3%A3o%20da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ἐπὶ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1" w:anchor=":~:text=%CE%B8%CE%B1%CE%BB%CE%B1%CF%83%CF%83%CE%B1%CE%B9%CF%82.%20Genitivo%20plural%3A-,%CE%B8%CE%B1%CE%BB%CE%B1%CF%83%CF%83%CF%89%CE%BD,-.%20Heb.%20%D7%99%D7%9D%20%2D%20yam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θαλα</w:t>
                              </w:r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σσῶν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ἐθεμελίωσεν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ὐτὴν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2" w:anchor=":~:text=%D7%9B%D7%90%D7%A9%D7%A8%C2%A0%20ka%E2%80%99sher%2C%20conforme.-,%CE%BA%CE%B1%CE%B9,-%E2%80%93%20kai%2C%20e%2C%20mas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7744F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hyperlink r:id="rId23" w:anchor=":~:text=por%2C%20diante%2C%20contra%3A-,%CE%B5%CF%80%CE%B9,-.%20Comumente%20tradu%C3%A7%C3%A3o%20da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ἐπὶ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4" w:anchor=":~:text=%CF%80%CE%BF%CF%84%CE%B1%CE%BC%CE%BF%CF%85%CF%82.%20Genitivo%20plural%3A-,%CF%80%CE%BF%CF%84%CE%B1%CE%BC%CF%89%CE%BD,-.%20Dativo%20plural%3A%20%CF%80%CE%BF%CF%84%CE%B1%CE%BC%CE%BF%CE%B9%CF%82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οτ</w:t>
                              </w:r>
                              <w:proofErr w:type="spellEnd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αμῶν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5" w:anchor=":~:text=preparaste%3B%203%C2%AA%20pessoa%3A-,%CE%B7%CF%84%CE%BF%CE%B9%CE%BC%CE%B1%CF%83%CE%B5%CE%BD,-/%20%CE%B7%CF%84%CE%BF%CE%B9%CE%BC%CE%B7%CF%83%CE%B5%CE%BD%20/%20%CE%B7%CF%84%CE%BF%CE%B9%CE%BC%CE%B1%CF%83%CE%B8%CE%B7%20%2D%20preparou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ἡτοίμ</w:t>
                              </w:r>
                              <w:proofErr w:type="spellEnd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ασεν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ὐτήν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  <w:r w:rsidR="007744F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3 </w:t>
                            </w:r>
                            <w:r w:rsidR="007744F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τίς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7744F2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hyperlink r:id="rId26" w:anchor=":~:text=subir%C3%A1s%3B%203%C2%AA%20pessoa%3A-,%CE%B1%CE%BD%CE%B1%CE%B2%CE%B7%CF%83%CE%B5%CF%84%CE%B1%CE%B9,-%2D%20subir%C3%A1%3B%201%C2%AA%20plural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ἀν</w:t>
                              </w:r>
                              <w:proofErr w:type="spellEnd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αβήσεται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7" w:anchor=":~:text=a%2C%20a%2C%20preposi%C3%A7%C3%A3o%3A-,%CE%B5%CE%B9%CF%82,-.%20Comumente%20%C3%A9%20tradu%C3%A7%C3%A3o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εἰς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τὸ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</w:p>
                          <w:p w14:paraId="3B4EA403" w14:textId="7EAD3F81" w:rsidR="0051409B" w:rsidRPr="0051409B" w:rsidRDefault="007744F2" w:rsidP="0051409B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8" w:anchor=":~:text=monte%2C%20montanha.%20Nominativo%3A-,%CE%BF%CF%81%CE%BF%CF%82,-/%20%CE%BF%CF%81%CE%B7.%20Acusativo%3A%20%CE%BF%CF%81%CE%B7" w:history="1">
                              <w:proofErr w:type="spellStart"/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ὄρος</w:t>
                              </w:r>
                              <w:proofErr w:type="spellEnd"/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τοῦ</w:t>
                            </w:r>
                            <w:proofErr w:type="spellEnd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9" w:anchor=":~:text=dativo%3A κυριω%3B genitivo%3A-,κυριου,-%3B vocativo%3A κυριε%3B em" w:history="1">
                              <w:hyperlink r:id="rId30" w:anchor=":~:text=Dativo%3A%20%CE%BA%CF%85%CF%81%CE%B9%CF%89.%20Genitivo%3A-,%CE%BA%CF%85%CF%81%CE%B9%CE%BF%CF%85,-.%20Vocativo%3A%20%CE%BA%CF%85%CF%81%CE%B9%CE%B5.%20Acusativo" w:history="1">
                                <w:r w:rsidR="0051409B" w:rsidRPr="0051409B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lang w:eastAsia="pt-BR"/>
                                  </w:rPr>
                                  <w:t>Κυρίου</w:t>
                                </w:r>
                              </w:hyperlink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1" w:anchor=":~:text=%D7%9B%D7%90%D7%A9%D7%A8%C2%A0%20ka%E2%80%99sher%2C%20conforme.-,%CE%BA%CE%B1%CE%B9,-%E2%80%93%20kai%2C%20e%2C%20mas" w:history="1"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proofErr w:type="spellStart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τίς</w:t>
                            </w:r>
                            <w:proofErr w:type="spellEnd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2" w:anchor=":~:text=%C3%A1s%3B%203%C2%AA%20pessoa%3A-,%CF%83%CF%84%CE%B7%CF%83%CE%B5%CF%84%CE%B1%CE%B9,-%E2%80%93%20por%2Dse%2D%C3%A1" w:history="1">
                              <w:proofErr w:type="spellStart"/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στήσετ</w:t>
                              </w:r>
                              <w:proofErr w:type="spellEnd"/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αι</w:t>
                              </w:r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3" w:anchor=":~:text=meio%20de%3B%20preposi%C3%A7%C3%A3o%3A-,%CE%B5%CE%BD,-%3B%20comumente%20%C3%A9%20tradu%C3%A7%C3%A3o" w:history="1">
                              <w:proofErr w:type="spellStart"/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ἐν</w:t>
                              </w:r>
                              <w:proofErr w:type="spellEnd"/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4" w:anchor=":~:text=Genitivo%3A%20%CF%84%CE%BF%CF%80%CE%BF%CF%85.%20Dativo%3A-,%CF%84%CE%BF%CF%80%CF%89,-.%20Acusativo%20plural%3A%20%CF%84%CE%BF%CF%80%CE%BF%CF%85%CF%82" w:history="1">
                              <w:proofErr w:type="spellStart"/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τό</w:t>
                              </w:r>
                              <w:proofErr w:type="spellEnd"/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πῳ</w:t>
                              </w:r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5" w:anchor=":~:text=fem.%20%CE%B1%CE%B3%CE%B9%CE%B1%CF%82.%20Dativo%3A-,%CE%B1%CE%B3%CE%B9%CF%89,-%3B%20fem.%20%CE%B1%CE%B3%CE%B9%CE%B1.%20Vocativo" w:history="1">
                              <w:proofErr w:type="spellStart"/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ἁγίῳ</w:t>
                              </w:r>
                              <w:proofErr w:type="spellEnd"/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ὐτοῦ</w:t>
                            </w:r>
                            <w:proofErr w:type="spellEnd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hyperlink r:id="rId36" w:anchor=":~:text=culpa%2C%20inocente.%20Nominativo%3A-,%CE%B1%CE%B8%CF%89%CE%BF%CF%82,-/%20%CE%B1%CE%B8%CF%89%CE%BF%CE%BD%3B%20plural%3A%20%CE%B1%CE%B8%CF%89%CE%B1" w:history="1">
                              <w:proofErr w:type="spellStart"/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ἀθῷος</w:t>
                              </w:r>
                              <w:proofErr w:type="spellEnd"/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7" w:anchor=":~:text=Dativo%20plural%20fem.%3A-,%CF%87%CE%B5%CF%81%CF%83%CE%B9%CE%BD,-.%20Vocativo%20Plural%20fem" w:history="1">
                              <w:proofErr w:type="spellStart"/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χερσὶ</w:t>
                              </w:r>
                              <w:proofErr w:type="spellEnd"/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8" w:anchor=":~:text=%D7%9B%D7%90%D7%A9%D7%A8%C2%A0%20ka%E2%80%99sher%2C%20conforme.-,%CE%BA%CE%B1%CE%B9,-%E2%80%93%20kai%2C%20e%2C%20mas" w:history="1"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9" w:anchor=":~:text=puro%2C%20limpo.%20Nominativo%3A-,%CE%BA%CE%B1%CE%B8%CE%B1%CF%81%CE%BF%CF%82,-%3B%20fem.%20%CE%BA%CE%B1%CE%B8%CE%B1%CF%81%CE%B1.%20Acusativo" w:history="1"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καθα</w:t>
                              </w:r>
                              <w:proofErr w:type="spellStart"/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ρὸς</w:t>
                              </w:r>
                              <w:proofErr w:type="spellEnd"/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τῇ</w:t>
                            </w:r>
                            <w:proofErr w:type="spellEnd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40" w:anchor=":~:text=Genitivo%3A%20%CE%BA%CE%B1%CF%81%CE%B4%CE%B9%CE%B1%CF%82.%20Dativo%3A-,%CE%BA%CE%B1%CF%81%CE%B4%CE%B9%CE%B1,-.%20Vocativo%3A%20%CE%BA%CE%B1%CF%81%CE%B4%CE%B9%CE%B1.%20Genitivo" w:history="1"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</w:t>
                              </w:r>
                              <w:proofErr w:type="spellStart"/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ρδίᾳ</w:t>
                              </w:r>
                              <w:proofErr w:type="spellEnd"/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ὃς</w:t>
                            </w:r>
                            <w:proofErr w:type="spellEnd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41" w:anchor=":~:text=adv%C3%A9rbio%20de%20nega%C3%A7%C3%A3o%3A-,%CE%BF%CF%85%CE%BA,-.%20Heb.%20%D7%9C%D7%90%C2%A0%20lo" w:history="1">
                              <w:proofErr w:type="spellStart"/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οὐκ</w:t>
                              </w:r>
                              <w:proofErr w:type="spellEnd"/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42" w:anchor=":~:text=ειληφεν – toma%3B  aoristo%3A-,ελαβεν,-– tomou%3B aoristo imperativo" w:history="1">
                              <w:proofErr w:type="spellStart"/>
                              <w:r w:rsidR="0051409B" w:rsidRPr="0051409B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ἔλ</w:t>
                              </w:r>
                              <w:proofErr w:type="spellEnd"/>
                              <w:r w:rsidR="0051409B" w:rsidRPr="0051409B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αβεν</w:t>
                              </w:r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43" w:anchor=":~:text=por%2C%20diante%2C%20contra%3A-,%CE%B5%CF%80%CE%B9,-.%20Comumente%20tradu%C3%A7%C3%A3o%20da" w:history="1"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ἐπὶ</w:t>
                              </w:r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 </w:t>
                            </w:r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ματα</w:t>
                            </w:r>
                            <w:proofErr w:type="spellStart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ίῳ</w:t>
                            </w:r>
                            <w:proofErr w:type="spellEnd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τὴν</w:t>
                            </w:r>
                            <w:proofErr w:type="spellEnd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44" w:anchor=":~:text=dos desejos%3B acusativo%3A-,ψυχην,-%3B genitivo%3A ψυχης" w:history="1">
                              <w:proofErr w:type="spellStart"/>
                              <w:r w:rsidR="0051409B" w:rsidRPr="0051409B">
                                <w:rPr>
                                  <w:rStyle w:val="LinkdaInternet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ψυχὴν</w:t>
                              </w:r>
                              <w:proofErr w:type="spellEnd"/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ὐτοῦ</w:t>
                            </w:r>
                            <w:proofErr w:type="spellEnd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45" w:anchor=":~:text=%D7%9B%D7%90%D7%A9%D7%A8%C2%A0%20ka%E2%80%99sher%2C%20conforme.-,%CE%BA%CE%B1%CE%B9,-%E2%80%93%20kai%2C%20e%2C%20mas" w:history="1"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46" w:anchor=":~:text=adv%C3%A9rbio%20de%20nega%C3%A7%C3%A3o%3A-,%CE%BF%CF%85%CE%BA,-.%20Heb.%20%D7%9C%D7%90%C2%A0%20lo" w:history="1">
                              <w:proofErr w:type="spellStart"/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οὐκ</w:t>
                              </w:r>
                              <w:proofErr w:type="spellEnd"/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47" w:anchor=":~:text=3%C2%AA%20pessoa%3A%20%CF%89%CE%BC%CE%BF%CF%83%CE%B5%20/-,%CF%89%CE%BC%CE%BF%CF%83%CE%B5%CE%BD,-%2D%20jurou%3B%201%C2%AA%20plural" w:history="1">
                              <w:proofErr w:type="spellStart"/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ὤμοσεν</w:t>
                              </w:r>
                              <w:proofErr w:type="spellEnd"/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48" w:anchor=":~:text=por%2C%20diante%2C%20contra%3A-,%CE%B5%CF%80%CE%B9,-.%20Comumente%20tradu%C3%A7%C3%A3o%20da" w:history="1"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ἐπὶ</w:t>
                              </w:r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49" w:anchor=":~:text=Genitivo%3A%20%CE%B4%CE%BF%CE%BB%CE%BF%CF%85.%20Dativo%3A-,%CE%B4%CE%BF%CE%BB%CF%89,-.%20Acusativo%20plural%3A%20%CE%B4%CE%BF%CE%BB%CE%BF%CF%85%CF%82" w:history="1">
                              <w:proofErr w:type="spellStart"/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δόλῳ</w:t>
                              </w:r>
                              <w:proofErr w:type="spellEnd"/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τῷ</w:t>
                            </w:r>
                            <w:proofErr w:type="spellEnd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50" w:anchor=":~:text=vizinho%2C%20amigo.%20Indeclin%C3%A1vel%3A-,%CF%80%CE%BB%CE%B7%CF%83%CE%B9%CE%BF%CE%BD,-.%20Heb.%20%D7%A8%D7%A2%D7%94%20re%E2%80%99ah" w:history="1"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="0051409B"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λησίον</w:t>
                              </w:r>
                              <w:proofErr w:type="spellEnd"/>
                            </w:hyperlink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ὐτοῦ</w:t>
                            </w:r>
                            <w:proofErr w:type="spellEnd"/>
                            <w:r w:rsidR="0051409B"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</w:p>
                          <w:p w14:paraId="52F6D22B" w14:textId="77777777" w:rsidR="0051409B" w:rsidRPr="0051409B" w:rsidRDefault="0051409B" w:rsidP="0051409B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5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οὗτος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51" w:anchor=":~:text=plural%3A%20%CE%BB%CE%B7%CE%BC%CF%86%CE%B8%CE%B7%CF%83%CE%BF%CE%BD%CF%84%CE%B1%CE%B9%20%2D%20tomar%C3%A3o.-,Futuro%20m%C3%A9dio,-%3A%202%C2%AA%20pessoa%3A%20%CE%BB%CE%B7%CE%BC%CF%88%CE%B7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λήψετ</w:t>
                              </w:r>
                              <w:proofErr w:type="spellEnd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αι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52" w:anchor=":~:text=Dativo%3A%20%CE%B5%CF%85%CE%BB%CE%BF%CE%B3%CE%B9%CE%B1.%20Acusativo%3A-,%CE%B5%CF%85%CE%BB%CE%BF%CE%B3%CE%B9%CE%B1%CE%BD,-.%20Genitivo%3A%20%CE%B5%CF%85%CE%BB%CE%BF%CE%B3%CE%B9%CE%B1%CF%82.%20Acusativo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εὐλογί</w:t>
                              </w:r>
                              <w:proofErr w:type="spellEnd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αν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53" w:anchor=":~:text=lado%20de.%20Preposi%C3%A7%C3%A3o%3A-,%CF%80%CE%B1%CF%81%CE%B1,-.%20Pode%20ser%20a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πα</w:t>
                              </w:r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ρὰ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54" w:anchor=":~:text=dativo%3A κυριω%3B genitivo%3A-,κυριου,-%3B vocativo%3A κυριε%3B em" w:history="1">
                              <w:hyperlink r:id="rId55" w:anchor=":~:text=Dativo%3A%20%CE%BA%CF%85%CF%81%CE%B9%CF%89.%20Genitivo%3A-,%CE%BA%CF%85%CF%81%CE%B9%CE%BF%CF%85,-.%20Vocativo%3A%20%CE%BA%CF%85%CF%81%CE%B9%CE%B5.%20Acusativo" w:history="1">
                                <w:r w:rsidRPr="0051409B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lang w:eastAsia="pt-BR"/>
                                  </w:rPr>
                                  <w:t>Κυρίου</w:t>
                                </w:r>
                              </w:hyperlink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καὶ </w:t>
                            </w:r>
                            <w:hyperlink r:id="rId56" w:anchor=":~:text=fem.%20%CE%B5%CE%BB%CE%B5%CE%B7%CE%BC%CE%BF%CF%83%CF%85%CE%BD%CE%B1%CE%B9.%20Acusativo%3A-,%CE%B5%CE%BB%CE%B5%CE%B7%CE%BC%CE%BF%CF%83%CF%85%CE%BD%CE%B7%CE%BD,-.%20Genitivo%3A%20%CE%B5%CE%BB%CE%B5%CE%B7%CE%BC%CE%BF%CF%83%CF%85%CE%BD%CE%B7%CF%82.%20Dativo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ἐλεημοσύνην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57" w:anchor=":~:text=lado%20de.%20Preposi%C3%A7%C3%A3o%3A-,%CF%80%CE%B1%CF%81%CE%B1,-.%20Pode%20ser%20a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πα</w:t>
                              </w:r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ρὰ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58" w:anchor=":~:text=Dativo%3A%20%CE%B8%CE%B5%CF%89.%20Genitivo%3A-,%CE%B8%CE%B5%CE%BF%CF%85,-.%20Vocativo%3A%20%CE%B8%CE%B5%CE%B5.%20Acusativo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Θεοῦ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σωτῆρος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ὐτοῦ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</w:p>
                          <w:p w14:paraId="61E9959C" w14:textId="77777777" w:rsidR="0051409B" w:rsidRPr="0051409B" w:rsidRDefault="0051409B" w:rsidP="0051409B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6 α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ὕτη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ἡ </w:t>
                            </w:r>
                            <w:hyperlink r:id="rId59" w:anchor=":~:text=guenea%2C%20gera%C3%A7%C3%A3o.%20Nominativo%3A-,%CE%B3%CE%B5%CE%BD%CE%B5%CE%B1,-.%20Dativo%3A%20%CE%B3%CE%B5%CE%BD%CE%B5%CE%B1.%20Acusativo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γενεὰ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60" w:anchor=":~:text=que%20procuram%3B%20(genitivo)%3A-,%CE%B6%CE%B7%CF%84%CE%BF%CF%85%CE%BD%CF%84%CF%89%CE%BD,-%E2%80%93%20dos%20que%20procuram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ζητούντων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τὸν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61" w:anchor=":~:text=Nominativo%3A%20%CE%BA%CF%85%CF%81%CE%B9%CE%BF%CF%82.%20Acusativo%3A-,%CE%BA%CF%85%CF%81%CE%B9%CE%BF%CE%BD,-.%20Dativo%3A%20%CE%BA%CF%85%CF%81%CE%B9%CF%89.%20Genitivo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Κύριον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hyperlink r:id="rId62" w:anchor=":~:text=que%20procuram%3B%20(genitivo)%3A-,%CE%B6%CE%B7%CF%84%CE%BF%CF%85%CE%BD%CF%84%CF%89%CE%BD,-%E2%80%93%20dos%20que%20procuram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ζητούντων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τὸ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63" w:anchor=":~:text=rosto%2C presença%3B acusativo%3A-,προσωπον,-%3B genitivo%3A προσωπου%3B acusativo" w:history="1">
                              <w:r w:rsidRPr="0051409B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π</w:t>
                              </w:r>
                              <w:proofErr w:type="spellStart"/>
                              <w:r w:rsidRPr="0051409B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ρόσω</w:t>
                              </w:r>
                              <w:proofErr w:type="spellEnd"/>
                              <w:r w:rsidRPr="0051409B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πον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τοῦ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64" w:anchor=":~:text=Dativo%3A%20%CE%B8%CE%B5%CF%89.%20Genitivo%3A-,%CE%B8%CE%B5%CE%BF%CF%85,-.%20Vocativo%3A%20%CE%B8%CE%B5%CE%B5.%20Acusativo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Θεοῦ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65" w:anchor=":~:text=Ιακωβ – Yakôb%2C Jacó%2C Tiago" w:history="1">
                              <w:hyperlink r:id="rId66" w:anchor=":~:text=Tiago.%20Nome%20indeclin%C3%A1vel%3A-,%CE%99%CE%B1%CE%BA%CF%89%CE%B2,-.%20Heb.%20%D7%99%D7%A2%D7%A7%D7%91%20%C2%A0Ya%E2%80%99akov" w:history="1">
                                <w:r w:rsidRPr="0051409B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lang w:eastAsia="pt-BR"/>
                                  </w:rPr>
                                  <w:t>᾿Ιακώβ</w:t>
                                </w:r>
                              </w:hyperlink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67" w:anchor=":~:text=palsa%20musical.%20Nominativo%3A-,%CE%B4%CE%B9%CE%B1%CF%88%CE%B1%CE%BB%CE%BC%CE%B1,-%3B%20acusativo%3A%20%CE%B4%CE%B9%CE%B1%CF%88%CE%B1%CE%BB%CE%BC%CE%B1%3B%20genitivo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διάψ</w:t>
                              </w:r>
                              <w:proofErr w:type="spellEnd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αλμα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</w:p>
                          <w:p w14:paraId="591D6147" w14:textId="77777777" w:rsidR="0051409B" w:rsidRPr="0051409B" w:rsidRDefault="0051409B" w:rsidP="0051409B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7 </w:t>
                            </w:r>
                            <w:hyperlink r:id="rId68" w:anchor=":~:text=aoristo imperativo plural%3A-,αρατε,-– levantai%3B Heb. על" w:history="1">
                              <w:hyperlink r:id="rId69" w:anchor=":~:text=eleve%3B%202%C2%AA%20plural%3A-,%CE%B1%CF%81%CE%B1%CF%84%CE%B5,-%E2%80%93%20elevai.%20Aoristo%20infinitivo" w:history="1">
                                <w:r w:rsidRPr="0051409B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lang w:eastAsia="pt-BR"/>
                                  </w:rPr>
                                  <w:t>ἄρατε</w:t>
                                </w:r>
                              </w:hyperlink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70" w:anchor=":~:text=%CF%80%CF%85%CE%BB%CE%B7.%20Acusativo%20plural%3A-,%CF%80%CF%85%CE%BB%CE%B1%CF%82,-.%20Genitivo%20plural%3A%20%CF%80%CF%85%CE%BB%CF%89%CE%BD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ύλ</w:t>
                              </w:r>
                              <w:proofErr w:type="spellEnd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ας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οἱ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71" w:anchor=":~:text=que%20governam%3B%20(vocativo)%3A-,%CE%B1%CF%81%CF%87%CE%BF%CE%BD%CF%84%CE%B5%CF%82,-/%20%CE%B1%CF%81%CF%87%CE%BF%CF%85%CF%83%CE%B1%CE%B9%20%E2%80%93%20que%20governam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ἄρχοντες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ὑμῶν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, καὶ ἐπ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άρθητε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hyperlink r:id="rId72" w:anchor=":~:text=port%C3%A3o.%20Nominativo%3A%20%CF%80%CF%85%CE%BB%CE%B7%20/-,%CF%80%CF%85%CE%BB%CE%B1%CE%B9,-.%20Acusativo%3A%20%CF%80%CF%85%CE%BB%CE%B7%CE%BD.%20Genitivo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ύλ</w:t>
                              </w:r>
                              <w:proofErr w:type="spellEnd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αι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ἰώνιοι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hyperlink r:id="rId73" w:anchor=":~:text=%D7%9B%D7%90%D7%A9%D7%A8%C2%A0%20ka%E2%80%99sher%2C%20conforme.-,%CE%BA%CE%B1%CE%B9,-%E2%80%93%20kai%2C%20e%2C%20mas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74" w:anchor=":~:text=entrar%C3%A1s%3B%203%C2%AA%20pessoa%3A-,%CE%B5%CE%B9%CF%83%CE%B5%CE%BB%CE%B5%CF%85%CF%83%CE%B5%CF%84%CE%B1%CE%B9,-%2D%20entrar%C3%A1%3B%201%C2%AA%20plural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εἰσελεύσετ</w:t>
                              </w:r>
                              <w:proofErr w:type="spellEnd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αι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ὁ </w:t>
                            </w:r>
                            <w:hyperlink r:id="rId75" w:anchor=":~:text=basileus%2C%20rei.%20Nominativo%3A-,%CE%B2%CE%B1%CF%83%CE%B9%CE%BB%CE%B5%CF%85%CF%82,-/%20%CE%B2%CE%B1%CF%83%CE%B9%CE%BB%CE%B5%CE%B9%CF%82%20plural%3A%20%CE%B2%CE%B1%CF%83%CE%B9%CE%BB%CE%B5%CE%B9%CF%82" w:history="1">
                              <w:r w:rsidRPr="0051409B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βα</w:t>
                              </w:r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σιλεὺς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τῆς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76" w:anchor=":~:text=Acusativo%3A%20%CE%B4%CE%BF%CE%BE%CE%B1%CE%BD.%20Genitivo%3A-,%CE%B4%CE%BF%CE%BE%CE%B7%CF%82,-.%20Dativo%3A%20%CE%B4%CE%BF%CE%BE%CE%B7.%20Acusativo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δόξης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</w:p>
                          <w:p w14:paraId="5729D84D" w14:textId="77777777" w:rsidR="0051409B" w:rsidRPr="0051409B" w:rsidRDefault="0051409B" w:rsidP="0051409B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8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τίς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ἐστιν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οὗτος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ὁ </w:t>
                            </w:r>
                            <w:hyperlink r:id="rId77" w:anchor=":~:text=basileus%2C%20rei.%20Nominativo%3A-,%CE%B2%CE%B1%CF%83%CE%B9%CE%BB%CE%B5%CF%85%CF%82,-/%20%CE%B2%CE%B1%CF%83%CE%B9%CE%BB%CE%B5%CE%B9%CF%82%20plural%3A%20%CE%B2%CE%B1%CF%83%CE%B9%CE%BB%CE%B5%CE%B9%CF%82" w:history="1">
                              <w:r w:rsidRPr="0051409B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βα</w:t>
                              </w:r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σιλεὺς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τῆς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78" w:anchor=":~:text=Acusativo%3A%20%CE%B4%CE%BF%CE%BE%CE%B1%CE%BD.%20Genitivo%3A-,%CE%B4%CE%BF%CE%BE%CE%B7%CF%82,-.%20Dativo%3A%20%CE%B4%CE%BF%CE%BE%CE%B7.%20Acusativo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δόξης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; </w:t>
                            </w:r>
                            <w:hyperlink r:id="rId79" w:anchor=":~:text=que se assenhora%3B-,κυριος,-– kurios%2C senhor%2C amo" w:history="1">
                              <w:r w:rsidRPr="0051409B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hyperlink r:id="rId80" w:anchor=":~:text=que se assenhora%3B-,κυριος,-– kurios%2C senhor%2C amo" w:history="1">
                                <w:hyperlink r:id="rId81" w:anchor=":~:text=YHWH%2C%20YHVH.%20Nominativo%3A-,%CE%BA%CF%85%CF%81%CE%B9%CE%BF%CF%82,-.%20Acusativo%3A%20%CE%BA%CF%85%CF%81%CE%B9%CE%BF%CE%BD.%20Dativo" w:history="1">
                                  <w:hyperlink r:id="rId82" w:anchor=":~:text=que se assenhora%3B-,κυριος,-– kurios%2C senhor%2C amo" w:history="1">
                                    <w:hyperlink r:id="rId83" w:anchor=":~:text=YHWH%2C%20YHVH.%20Nominativo%3A-,%CE%BA%CF%85%CF%81%CE%B9%CE%BF%CF%82,-.%20Acusativo%3A%20%CE%BA%CF%85%CF%81%CE%B9%CE%BF%CE%BD.%20Dativo" w:history="1">
                                      <w:r w:rsidRPr="0051409B">
                                        <w:rPr>
                                          <w:rStyle w:val="Hyperlink"/>
                                          <w:rFonts w:ascii="Times New Roman" w:hAnsi="Times New Roman" w:cs="Times New Roman"/>
                                        </w:rPr>
                                        <w:t>Κύριος</w:t>
                                      </w:r>
                                    </w:hyperlink>
                                  </w:hyperlink>
                                </w:hyperlink>
                              </w:hyperlink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κρ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αταιὸς </w:t>
                            </w:r>
                            <w:hyperlink r:id="rId84" w:anchor=":~:text=%D7%9B%D7%90%D7%A9%D7%A8%C2%A0%20ka%E2%80%99sher%2C%20conforme.-,%CE%BA%CE%B1%CE%B9,-%E2%80%93%20kai%2C%20e%2C%20mas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δυν</w:t>
                            </w:r>
                            <w:proofErr w:type="spellEnd"/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ατός, </w:t>
                            </w:r>
                            <w:hyperlink r:id="rId85" w:anchor=":~:text=que se assenhora%3B-,κυριος,-– kurios%2C senhor%2C amo" w:history="1">
                              <w:r w:rsidRPr="0051409B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hyperlink r:id="rId86" w:anchor=":~:text=que se assenhora%3B-,κυριος,-– kurios%2C senhor%2C amo" w:history="1">
                                <w:hyperlink r:id="rId87" w:anchor=":~:text=YHWH%2C%20YHVH.%20Nominativo%3A-,%CE%BA%CF%85%CF%81%CE%B9%CE%BF%CF%82,-.%20Acusativo%3A%20%CE%BA%CF%85%CF%81%CE%B9%CE%BF%CE%BD.%20Dativo" w:history="1">
                                  <w:hyperlink r:id="rId88" w:anchor=":~:text=que se assenhora%3B-,κυριος,-– kurios%2C senhor%2C amo" w:history="1">
                                    <w:hyperlink r:id="rId89" w:anchor=":~:text=YHWH%2C%20YHVH.%20Nominativo%3A-,%CE%BA%CF%85%CF%81%CE%B9%CE%BF%CF%82,-.%20Acusativo%3A%20%CE%BA%CF%85%CF%81%CE%B9%CE%BF%CE%BD.%20Dativo" w:history="1">
                                      <w:r w:rsidRPr="0051409B">
                                        <w:rPr>
                                          <w:rStyle w:val="Hyperlink"/>
                                          <w:rFonts w:ascii="Times New Roman" w:hAnsi="Times New Roman" w:cs="Times New Roman"/>
                                        </w:rPr>
                                        <w:t>Κύριος</w:t>
                                      </w:r>
                                    </w:hyperlink>
                                  </w:hyperlink>
                                </w:hyperlink>
                              </w:hyperlink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90" w:anchor=":~:text=poderoso%2C%20forte.%20Nominativo%3A-,%CE%B4%CF%85%CE%BD%CE%B1%CF%84%CE%BF%CF%82,-/%20%CE%B4%CF%85%CE%BD%CE%B1%CF%84%CE%BF%CE%BD%20/%20%CE%B4%CF%85%CE%BD%CE%B1%CF%84%CE%B1%3B%20plural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δυν</w:t>
                              </w:r>
                              <w:proofErr w:type="spellEnd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ατὸς</w:t>
                              </w:r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91" w:anchor=":~:text=meio%20de%3B%20preposi%C3%A7%C3%A3o%3A-,%CE%B5%CE%BD,-%3B%20comumente%20%C3%A9%20tradu%C3%A7%C3%A3o" w:history="1"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ἐν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92" w:anchor=":~:text=Genitivo%3A%20%CF%80%CE%BF%CE%BB%CE%B5%CE%BC%CE%BF%CF%85.%20Dativo%3A-,%CF%80%CE%BF%CE%BB%CE%B5%CE%BC%CF%89,-.%20Acusativo%20plural%3A%20%CF%80%CE%BF%CE%BB%CE%B5%CE%BC%CE%BF%CF%85%CF%82" w:history="1"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Pr="0051409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ολέμῳ</w:t>
                              </w:r>
                              <w:proofErr w:type="spellEnd"/>
                            </w:hyperlink>
                            <w:r w:rsidRPr="0051409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</w:p>
                          <w:p w14:paraId="7ACF6865" w14:textId="236C884E" w:rsidR="00BB7F00" w:rsidRPr="0051409B" w:rsidRDefault="00BB7F00" w:rsidP="0051409B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75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2.6pt;width:184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" stroked="f">
                <v:textbox style="mso-next-textbox:#Text Box 8">
                  <w:txbxContent>
                    <w:p w14:paraId="5C698E33" w14:textId="77777777" w:rsidR="0051409B" w:rsidRDefault="0051409B" w:rsidP="0051409B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  <w:r w:rsidRPr="0051409B">
                        <w:rPr>
                          <w:rFonts w:ascii="Times New Roman" w:hAnsi="Times New Roman" w:cs="Times New Roman"/>
                        </w:rPr>
                        <w:t xml:space="preserve">1 </w:t>
                      </w:r>
                      <w:hyperlink r:id="rId93" w:anchor=":~:text=salmo%2C%20hino.%20Nominativo%3A-,%CF%88%CE%B1%CE%BB%CE%BC%CE%BF%CF%82,-%3B%20plural%3A%20%CF%88%CE%B1%CE%BB%CE%BC%CE%BF%CE%B9%3B%20acusativo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ψα</w:t>
                        </w:r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λμὸς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τῷ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94" w:anchor=":~:text=Davi.%20Nome%20indeclin%C3%A1vel%3A-,%CE%94%CE%B1%CF%85%CE%B9%CE%B4,-.%20Heb.%20%D7%93%D7%95%D7%93%20David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Δα</w:t>
                        </w:r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υΐδ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τῆς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95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μιᾶς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</w:p>
                    <w:p w14:paraId="2AD59D31" w14:textId="77777777" w:rsidR="007744F2" w:rsidRDefault="0051409B" w:rsidP="0051409B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hyperlink r:id="rId96" w:anchor=":~:text=%CF%83%CE%B1%CE%B2%CE%B2%CE%B1%CF%84%CE%BF%CE%B9%CF%82.%20Genitivo%20plural%3A-,%CF%83%CE%B1%CE%B2%CE%B2%CE%B1%CF%84%CF%89%CE%BD,-.%20Heb.%20%D7%A9%D7%91%D7%AA%20shabbath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σαββ</w:t>
                        </w:r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άτων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τοῦ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97" w:anchor=":~:text=dativo%3A κυριω%3B genitivo%3A-,κυριου,-%3B vocativo%3A κυριε%3B em" w:history="1">
                        <w:hyperlink r:id="rId98" w:anchor=":~:text=Dativo%3A%20%CE%BA%CF%85%CF%81%CE%B9%CF%89.%20Genitivo%3A-,%CE%BA%CF%85%CF%81%CE%B9%CE%BF%CF%85,-.%20Vocativo%3A%20%CE%BA%CF%85%CF%81%CE%B9%CE%B5.%20Acusativo" w:history="1">
                          <w:r w:rsidRPr="0051409B">
                            <w:rPr>
                              <w:rStyle w:val="Hyperlink"/>
                              <w:rFonts w:ascii="Times New Roman" w:eastAsia="Times New Roman" w:hAnsi="Times New Roman" w:cs="Times New Roman"/>
                              <w:lang w:eastAsia="pt-BR"/>
                            </w:rPr>
                            <w:t>Κυρίου</w:t>
                          </w:r>
                        </w:hyperlink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ἡ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99" w:anchor=":~:text=terra%2C%20nome%20masc.-,Nominativo,-%3A%20%CE%B3%CE%B7%CF%82%3B%20fem.%20%CE%B3%CE%B1%CE%B9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γῆ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00" w:anchor=":~:text=%D7%9B%D7%90%D7%A9%D7%A8%C2%A0%20ka%E2%80%99sher%2C%20conforme.-,%CE%BA%CE%B1%CE%B9,-%E2%80%93%20kai%2C%20e%2C%20mas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τὸ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Start w:id="1" w:name="_Hlk195455431"/>
                      <w:r w:rsidR="007744F2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 w:rsidR="007744F2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"https://www.septuaginta.online/pi" \l ":~:text=enchimento%2C%20fartura.%20Nominativo%3A-,%CF%80%CE%BB%CE%B7%CF%81%CF%89%CE%BC%CE%B1,-%3B%20plural%3A%20%CF%80%CE%BB%CE%B7%CF%81%CF%89%CE%BC%CE%B1%CF%84%CE%B1%3B%20acusativo" </w:instrText>
                      </w:r>
                      <w:r w:rsidR="007744F2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r>
                      <w:r w:rsidR="007744F2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r w:rsidRPr="007744F2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π</w:t>
                      </w:r>
                      <w:proofErr w:type="spellStart"/>
                      <w:r w:rsidRPr="007744F2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λήρωμ</w:t>
                      </w:r>
                      <w:proofErr w:type="spellEnd"/>
                      <w:r w:rsidRPr="007744F2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α</w:t>
                      </w:r>
                      <w:r w:rsidR="007744F2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End w:id="1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α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ὐτῆς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, ἡ</w:t>
                      </w:r>
                      <w:r w:rsidR="007744F2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 </w:t>
                      </w:r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οἰκουμένη</w:t>
                      </w:r>
                      <w:proofErr w:type="spellEnd"/>
                      <w:r w:rsidR="007744F2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01" w:anchor=":~:text=%D7%9B%D7%90%D7%A9%D7%A8%C2%A0%20ka%E2%80%99sher%2C%20conforme.-,%CE%BA%CE%B1%CE%B9,-%E2%80%93%20kai%2C%20e%2C%20mas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02" w:anchor=":~:text=Vocativo%20plural%3A%20%CF%80%CE%B1%CE%BD%CF%84%CE%B1%20/-,%CF%80%CE%B1%CE%BD%CF%84%CE%B5%CF%82,-.%20Genitivo%20plural%3A%20%CF%80%CE%B1%CE%BD%CF%84%CF%89%CE%BD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άντες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οἱ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03" w:anchor=":~:text=presente%3A%20%CE%BA%CE%B1%CF%84%CE%BF%CE%B9%CE%BA%CF%89%CE%BD%20/%20%CE%BA%CE%B1%CF%84%CE%BF%CE%B9%CE%BA%CE%BF%CF%85%CE%BD%20/-,%CE%BA%CE%B1%CF%84%CE%BF%CE%B9%CE%BA%CE%BF%CF%85%CE%BD%CF%84%CE%B5%CF%82,-%2D%20que%20habita%3B%20fem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</w:t>
                        </w:r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τοικοῦντες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04" w:anchor=":~:text=meio%20de%3B%20preposi%C3%A7%C3%A3o%3A-,%CE%B5%CE%BD,-%3B%20comumente%20%C3%A9%20tradu%C3%A7%C3%A3o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ἐν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ὐτῇ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  <w:r w:rsidR="007744F2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2 α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ὐτὸς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7744F2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hyperlink r:id="rId105" w:anchor=":~:text=por%2C%20diante%2C%20contra%3A-,%CE%B5%CF%80%CE%B9,-.%20Comumente%20tradu%C3%A7%C3%A3o%20da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ἐπὶ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06" w:anchor=":~:text=%CE%B8%CE%B1%CE%BB%CE%B1%CF%83%CF%83%CE%B1%CE%B9%CF%82.%20Genitivo%20plural%3A-,%CE%B8%CE%B1%CE%BB%CE%B1%CF%83%CF%83%CF%89%CE%BD,-.%20Heb.%20%D7%99%D7%9D%20%2D%20yam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θαλα</w:t>
                        </w:r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σσῶν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ἐθεμελίωσεν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ὐτὴν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07" w:anchor=":~:text=%D7%9B%D7%90%D7%A9%D7%A8%C2%A0%20ka%E2%80%99sher%2C%20conforme.-,%CE%BA%CE%B1%CE%B9,-%E2%80%93%20kai%2C%20e%2C%20mas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7744F2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hyperlink r:id="rId108" w:anchor=":~:text=por%2C%20diante%2C%20contra%3A-,%CE%B5%CF%80%CE%B9,-.%20Comumente%20tradu%C3%A7%C3%A3o%20da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ἐπὶ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09" w:anchor=":~:text=%CF%80%CE%BF%CF%84%CE%B1%CE%BC%CE%BF%CF%85%CF%82.%20Genitivo%20plural%3A-,%CF%80%CE%BF%CF%84%CE%B1%CE%BC%CF%89%CE%BD,-.%20Dativo%20plural%3A%20%CF%80%CE%BF%CF%84%CE%B1%CE%BC%CE%BF%CE%B9%CF%82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οτ</w:t>
                        </w:r>
                        <w:proofErr w:type="spellEnd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αμῶν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10" w:anchor=":~:text=preparaste%3B%203%C2%AA%20pessoa%3A-,%CE%B7%CF%84%CE%BF%CE%B9%CE%BC%CE%B1%CF%83%CE%B5%CE%BD,-/%20%CE%B7%CF%84%CE%BF%CE%B9%CE%BC%CE%B7%CF%83%CE%B5%CE%BD%20/%20%CE%B7%CF%84%CE%BF%CE%B9%CE%BC%CE%B1%CF%83%CE%B8%CE%B7%20%2D%20preparou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ἡτοίμ</w:t>
                        </w:r>
                        <w:proofErr w:type="spellEnd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ασεν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ὐτήν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  <w:r w:rsidR="007744F2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3 </w:t>
                      </w:r>
                      <w:r w:rsidR="007744F2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τίς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7744F2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hyperlink r:id="rId111" w:anchor=":~:text=subir%C3%A1s%3B%203%C2%AA%20pessoa%3A-,%CE%B1%CE%BD%CE%B1%CE%B2%CE%B7%CF%83%CE%B5%CF%84%CE%B1%CE%B9,-%2D%20subir%C3%A1%3B%201%C2%AA%20plural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ἀν</w:t>
                        </w:r>
                        <w:proofErr w:type="spellEnd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αβήσεται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12" w:anchor=":~:text=a%2C%20a%2C%20preposi%C3%A7%C3%A3o%3A-,%CE%B5%CE%B9%CF%82,-.%20Comumente%20%C3%A9%20tradu%C3%A7%C3%A3o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εἰς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τὸ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</w:p>
                    <w:p w14:paraId="3B4EA403" w14:textId="7EAD3F81" w:rsidR="0051409B" w:rsidRPr="0051409B" w:rsidRDefault="007744F2" w:rsidP="0051409B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13" w:anchor=":~:text=monte%2C%20montanha.%20Nominativo%3A-,%CE%BF%CF%81%CE%BF%CF%82,-/%20%CE%BF%CF%81%CE%B7.%20Acusativo%3A%20%CE%BF%CF%81%CE%B7" w:history="1">
                        <w:proofErr w:type="spellStart"/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ὄρος</w:t>
                        </w:r>
                        <w:proofErr w:type="spellEnd"/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τοῦ</w:t>
                      </w:r>
                      <w:proofErr w:type="spellEnd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14" w:anchor=":~:text=dativo%3A κυριω%3B genitivo%3A-,κυριου,-%3B vocativo%3A κυριε%3B em" w:history="1">
                        <w:hyperlink r:id="rId115" w:anchor=":~:text=Dativo%3A%20%CE%BA%CF%85%CF%81%CE%B9%CF%89.%20Genitivo%3A-,%CE%BA%CF%85%CF%81%CE%B9%CE%BF%CF%85,-.%20Vocativo%3A%20%CE%BA%CF%85%CF%81%CE%B9%CE%B5.%20Acusativo" w:history="1">
                          <w:r w:rsidR="0051409B" w:rsidRPr="0051409B">
                            <w:rPr>
                              <w:rStyle w:val="Hyperlink"/>
                              <w:rFonts w:ascii="Times New Roman" w:eastAsia="Times New Roman" w:hAnsi="Times New Roman" w:cs="Times New Roman"/>
                              <w:lang w:eastAsia="pt-BR"/>
                            </w:rPr>
                            <w:t>Κυρίου</w:t>
                          </w:r>
                        </w:hyperlink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16" w:anchor=":~:text=%D7%9B%D7%90%D7%A9%D7%A8%C2%A0%20ka%E2%80%99sher%2C%20conforme.-,%CE%BA%CE%B1%CE%B9,-%E2%80%93%20kai%2C%20e%2C%20mas" w:history="1"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proofErr w:type="spellStart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τίς</w:t>
                      </w:r>
                      <w:proofErr w:type="spellEnd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17" w:anchor=":~:text=%C3%A1s%3B%203%C2%AA%20pessoa%3A-,%CF%83%CF%84%CE%B7%CF%83%CE%B5%CF%84%CE%B1%CE%B9,-%E2%80%93%20por%2Dse%2D%C3%A1" w:history="1">
                        <w:proofErr w:type="spellStart"/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στήσετ</w:t>
                        </w:r>
                        <w:proofErr w:type="spellEnd"/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αι</w:t>
                        </w:r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18" w:anchor=":~:text=meio%20de%3B%20preposi%C3%A7%C3%A3o%3A-,%CE%B5%CE%BD,-%3B%20comumente%20%C3%A9%20tradu%C3%A7%C3%A3o" w:history="1">
                        <w:proofErr w:type="spellStart"/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ἐν</w:t>
                        </w:r>
                        <w:proofErr w:type="spellEnd"/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19" w:anchor=":~:text=Genitivo%3A%20%CF%84%CE%BF%CF%80%CE%BF%CF%85.%20Dativo%3A-,%CF%84%CE%BF%CF%80%CF%89,-.%20Acusativo%20plural%3A%20%CF%84%CE%BF%CF%80%CE%BF%CF%85%CF%82" w:history="1">
                        <w:proofErr w:type="spellStart"/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τό</w:t>
                        </w:r>
                        <w:proofErr w:type="spellEnd"/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πῳ</w:t>
                        </w:r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20" w:anchor=":~:text=fem.%20%CE%B1%CE%B3%CE%B9%CE%B1%CF%82.%20Dativo%3A-,%CE%B1%CE%B3%CE%B9%CF%89,-%3B%20fem.%20%CE%B1%CE%B3%CE%B9%CE%B1.%20Vocativo" w:history="1">
                        <w:proofErr w:type="spellStart"/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ἁγίῳ</w:t>
                        </w:r>
                        <w:proofErr w:type="spellEnd"/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ὐτοῦ</w:t>
                      </w:r>
                      <w:proofErr w:type="spellEnd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;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4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hyperlink r:id="rId121" w:anchor=":~:text=culpa%2C%20inocente.%20Nominativo%3A-,%CE%B1%CE%B8%CF%89%CE%BF%CF%82,-/%20%CE%B1%CE%B8%CF%89%CE%BF%CE%BD%3B%20plural%3A%20%CE%B1%CE%B8%CF%89%CE%B1" w:history="1">
                        <w:proofErr w:type="spellStart"/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ἀθῷος</w:t>
                        </w:r>
                        <w:proofErr w:type="spellEnd"/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22" w:anchor=":~:text=Dativo%20plural%20fem.%3A-,%CF%87%CE%B5%CF%81%CF%83%CE%B9%CE%BD,-.%20Vocativo%20Plural%20fem" w:history="1">
                        <w:proofErr w:type="spellStart"/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χερσὶ</w:t>
                        </w:r>
                        <w:proofErr w:type="spellEnd"/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23" w:anchor=":~:text=%D7%9B%D7%90%D7%A9%D7%A8%C2%A0%20ka%E2%80%99sher%2C%20conforme.-,%CE%BA%CE%B1%CE%B9,-%E2%80%93%20kai%2C%20e%2C%20mas" w:history="1"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24" w:anchor=":~:text=puro%2C%20limpo.%20Nominativo%3A-,%CE%BA%CE%B1%CE%B8%CE%B1%CF%81%CE%BF%CF%82,-%3B%20fem.%20%CE%BA%CE%B1%CE%B8%CE%B1%CF%81%CE%B1.%20Acusativo" w:history="1"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καθα</w:t>
                        </w:r>
                        <w:proofErr w:type="spellStart"/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ρὸς</w:t>
                        </w:r>
                        <w:proofErr w:type="spellEnd"/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τῇ</w:t>
                      </w:r>
                      <w:proofErr w:type="spellEnd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25" w:anchor=":~:text=Genitivo%3A%20%CE%BA%CE%B1%CF%81%CE%B4%CE%B9%CE%B1%CF%82.%20Dativo%3A-,%CE%BA%CE%B1%CF%81%CE%B4%CE%B9%CE%B1,-.%20Vocativo%3A%20%CE%BA%CE%B1%CF%81%CE%B4%CE%B9%CE%B1.%20Genitivo" w:history="1"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</w:t>
                        </w:r>
                        <w:proofErr w:type="spellStart"/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ρδίᾳ</w:t>
                        </w:r>
                        <w:proofErr w:type="spellEnd"/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ὃς</w:t>
                      </w:r>
                      <w:proofErr w:type="spellEnd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26" w:anchor=":~:text=adv%C3%A9rbio%20de%20nega%C3%A7%C3%A3o%3A-,%CE%BF%CF%85%CE%BA,-.%20Heb.%20%D7%9C%D7%90%C2%A0%20lo" w:history="1">
                        <w:proofErr w:type="spellStart"/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οὐκ</w:t>
                        </w:r>
                        <w:proofErr w:type="spellEnd"/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27" w:anchor=":~:text=ειληφεν – toma%3B  aoristo%3A-,ελαβεν,-– tomou%3B aoristo imperativo" w:history="1">
                        <w:proofErr w:type="spellStart"/>
                        <w:r w:rsidR="0051409B" w:rsidRPr="0051409B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ἔλ</w:t>
                        </w:r>
                        <w:proofErr w:type="spellEnd"/>
                        <w:r w:rsidR="0051409B" w:rsidRPr="0051409B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αβεν</w:t>
                        </w:r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28" w:anchor=":~:text=por%2C%20diante%2C%20contra%3A-,%CE%B5%CF%80%CE%B9,-.%20Comumente%20tradu%C3%A7%C3%A3o%20da" w:history="1"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ἐπὶ</w:t>
                        </w:r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 </w:t>
                      </w:r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ματα</w:t>
                      </w:r>
                      <w:proofErr w:type="spellStart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ίῳ</w:t>
                      </w:r>
                      <w:proofErr w:type="spellEnd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τὴν</w:t>
                      </w:r>
                      <w:proofErr w:type="spellEnd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29" w:anchor=":~:text=dos desejos%3B acusativo%3A-,ψυχην,-%3B genitivo%3A ψυχης" w:history="1">
                        <w:proofErr w:type="spellStart"/>
                        <w:r w:rsidR="0051409B" w:rsidRPr="0051409B">
                          <w:rPr>
                            <w:rStyle w:val="LinkdaInternet"/>
                            <w:rFonts w:ascii="Times New Roman" w:eastAsia="Times New Roman" w:hAnsi="Times New Roman" w:cs="Times New Roman"/>
                            <w:lang w:eastAsia="pt-BR"/>
                          </w:rPr>
                          <w:t>ψυχὴν</w:t>
                        </w:r>
                        <w:proofErr w:type="spellEnd"/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ὐτοῦ</w:t>
                      </w:r>
                      <w:proofErr w:type="spellEnd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30" w:anchor=":~:text=%D7%9B%D7%90%D7%A9%D7%A8%C2%A0%20ka%E2%80%99sher%2C%20conforme.-,%CE%BA%CE%B1%CE%B9,-%E2%80%93%20kai%2C%20e%2C%20mas" w:history="1"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31" w:anchor=":~:text=adv%C3%A9rbio%20de%20nega%C3%A7%C3%A3o%3A-,%CE%BF%CF%85%CE%BA,-.%20Heb.%20%D7%9C%D7%90%C2%A0%20lo" w:history="1">
                        <w:proofErr w:type="spellStart"/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οὐκ</w:t>
                        </w:r>
                        <w:proofErr w:type="spellEnd"/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32" w:anchor=":~:text=3%C2%AA%20pessoa%3A%20%CF%89%CE%BC%CE%BF%CF%83%CE%B5%20/-,%CF%89%CE%BC%CE%BF%CF%83%CE%B5%CE%BD,-%2D%20jurou%3B%201%C2%AA%20plural" w:history="1">
                        <w:proofErr w:type="spellStart"/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ὤμοσεν</w:t>
                        </w:r>
                        <w:proofErr w:type="spellEnd"/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33" w:anchor=":~:text=por%2C%20diante%2C%20contra%3A-,%CE%B5%CF%80%CE%B9,-.%20Comumente%20tradu%C3%A7%C3%A3o%20da" w:history="1"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ἐπὶ</w:t>
                        </w:r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34" w:anchor=":~:text=Genitivo%3A%20%CE%B4%CE%BF%CE%BB%CE%BF%CF%85.%20Dativo%3A-,%CE%B4%CE%BF%CE%BB%CF%89,-.%20Acusativo%20plural%3A%20%CE%B4%CE%BF%CE%BB%CE%BF%CF%85%CF%82" w:history="1">
                        <w:proofErr w:type="spellStart"/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δόλῳ</w:t>
                        </w:r>
                        <w:proofErr w:type="spellEnd"/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τῷ</w:t>
                      </w:r>
                      <w:proofErr w:type="spellEnd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35" w:anchor=":~:text=vizinho%2C%20amigo.%20Indeclin%C3%A1vel%3A-,%CF%80%CE%BB%CE%B7%CF%83%CE%B9%CE%BF%CE%BD,-.%20Heb.%20%D7%A8%D7%A2%D7%94%20re%E2%80%99ah" w:history="1"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="0051409B"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λησίον</w:t>
                        </w:r>
                        <w:proofErr w:type="spellEnd"/>
                      </w:hyperlink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ὐτοῦ</w:t>
                      </w:r>
                      <w:proofErr w:type="spellEnd"/>
                      <w:r w:rsidR="0051409B"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</w:p>
                    <w:p w14:paraId="52F6D22B" w14:textId="77777777" w:rsidR="0051409B" w:rsidRPr="0051409B" w:rsidRDefault="0051409B" w:rsidP="0051409B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5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οὗτος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36" w:anchor=":~:text=plural%3A%20%CE%BB%CE%B7%CE%BC%CF%86%CE%B8%CE%B7%CF%83%CE%BF%CE%BD%CF%84%CE%B1%CE%B9%20%2D%20tomar%C3%A3o.-,Futuro%20m%C3%A9dio,-%3A%202%C2%AA%20pessoa%3A%20%CE%BB%CE%B7%CE%BC%CF%88%CE%B7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λήψετ</w:t>
                        </w:r>
                        <w:proofErr w:type="spellEnd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αι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37" w:anchor=":~:text=Dativo%3A%20%CE%B5%CF%85%CE%BB%CE%BF%CE%B3%CE%B9%CE%B1.%20Acusativo%3A-,%CE%B5%CF%85%CE%BB%CE%BF%CE%B3%CE%B9%CE%B1%CE%BD,-.%20Genitivo%3A%20%CE%B5%CF%85%CE%BB%CE%BF%CE%B3%CE%B9%CE%B1%CF%82.%20Acusativo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εὐλογί</w:t>
                        </w:r>
                        <w:proofErr w:type="spellEnd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αν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38" w:anchor=":~:text=lado%20de.%20Preposi%C3%A7%C3%A3o%3A-,%CF%80%CE%B1%CF%81%CE%B1,-.%20Pode%20ser%20a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πα</w:t>
                        </w:r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ρὰ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39" w:anchor=":~:text=dativo%3A κυριω%3B genitivo%3A-,κυριου,-%3B vocativo%3A κυριε%3B em" w:history="1">
                        <w:hyperlink r:id="rId140" w:anchor=":~:text=Dativo%3A%20%CE%BA%CF%85%CF%81%CE%B9%CF%89.%20Genitivo%3A-,%CE%BA%CF%85%CF%81%CE%B9%CE%BF%CF%85,-.%20Vocativo%3A%20%CE%BA%CF%85%CF%81%CE%B9%CE%B5.%20Acusativo" w:history="1">
                          <w:r w:rsidRPr="0051409B">
                            <w:rPr>
                              <w:rStyle w:val="Hyperlink"/>
                              <w:rFonts w:ascii="Times New Roman" w:eastAsia="Times New Roman" w:hAnsi="Times New Roman" w:cs="Times New Roman"/>
                              <w:lang w:eastAsia="pt-BR"/>
                            </w:rPr>
                            <w:t>Κυρίου</w:t>
                          </w:r>
                        </w:hyperlink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καὶ </w:t>
                      </w:r>
                      <w:hyperlink r:id="rId141" w:anchor=":~:text=fem.%20%CE%B5%CE%BB%CE%B5%CE%B7%CE%BC%CE%BF%CF%83%CF%85%CE%BD%CE%B1%CE%B9.%20Acusativo%3A-,%CE%B5%CE%BB%CE%B5%CE%B7%CE%BC%CE%BF%CF%83%CF%85%CE%BD%CE%B7%CE%BD,-.%20Genitivo%3A%20%CE%B5%CE%BB%CE%B5%CE%B7%CE%BC%CE%BF%CF%83%CF%85%CE%BD%CE%B7%CF%82.%20Dativo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ἐλεημοσύνην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42" w:anchor=":~:text=lado%20de.%20Preposi%C3%A7%C3%A3o%3A-,%CF%80%CE%B1%CF%81%CE%B1,-.%20Pode%20ser%20a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πα</w:t>
                        </w:r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ρὰ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43" w:anchor=":~:text=Dativo%3A%20%CE%B8%CE%B5%CF%89.%20Genitivo%3A-,%CE%B8%CE%B5%CE%BF%CF%85,-.%20Vocativo%3A%20%CE%B8%CE%B5%CE%B5.%20Acusativo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Θεοῦ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σωτῆρος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ὐτοῦ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</w:p>
                    <w:p w14:paraId="61E9959C" w14:textId="77777777" w:rsidR="0051409B" w:rsidRPr="0051409B" w:rsidRDefault="0051409B" w:rsidP="0051409B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6 α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ὕτη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ἡ </w:t>
                      </w:r>
                      <w:hyperlink r:id="rId144" w:anchor=":~:text=guenea%2C%20gera%C3%A7%C3%A3o.%20Nominativo%3A-,%CE%B3%CE%B5%CE%BD%CE%B5%CE%B1,-.%20Dativo%3A%20%CE%B3%CE%B5%CE%BD%CE%B5%CE%B1.%20Acusativo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γενεὰ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45" w:anchor=":~:text=que%20procuram%3B%20(genitivo)%3A-,%CE%B6%CE%B7%CF%84%CE%BF%CF%85%CE%BD%CF%84%CF%89%CE%BD,-%E2%80%93%20dos%20que%20procuram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ζητούντων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τὸν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46" w:anchor=":~:text=Nominativo%3A%20%CE%BA%CF%85%CF%81%CE%B9%CE%BF%CF%82.%20Acusativo%3A-,%CE%BA%CF%85%CF%81%CE%B9%CE%BF%CE%BD,-.%20Dativo%3A%20%CE%BA%CF%85%CF%81%CE%B9%CF%89.%20Genitivo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Κύριον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hyperlink r:id="rId147" w:anchor=":~:text=que%20procuram%3B%20(genitivo)%3A-,%CE%B6%CE%B7%CF%84%CE%BF%CF%85%CE%BD%CF%84%CF%89%CE%BD,-%E2%80%93%20dos%20que%20procuram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ζητούντων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τὸ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48" w:anchor=":~:text=rosto%2C presença%3B acusativo%3A-,προσωπον,-%3B genitivo%3A προσωπου%3B acusativo" w:history="1">
                        <w:r w:rsidRPr="0051409B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π</w:t>
                        </w:r>
                        <w:proofErr w:type="spellStart"/>
                        <w:r w:rsidRPr="0051409B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ρόσω</w:t>
                        </w:r>
                        <w:proofErr w:type="spellEnd"/>
                        <w:r w:rsidRPr="0051409B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πον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τοῦ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49" w:anchor=":~:text=Dativo%3A%20%CE%B8%CE%B5%CF%89.%20Genitivo%3A-,%CE%B8%CE%B5%CE%BF%CF%85,-.%20Vocativo%3A%20%CE%B8%CE%B5%CE%B5.%20Acusativo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Θεοῦ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50" w:anchor=":~:text=Ιακωβ – Yakôb%2C Jacó%2C Tiago" w:history="1">
                        <w:hyperlink r:id="rId151" w:anchor=":~:text=Tiago.%20Nome%20indeclin%C3%A1vel%3A-,%CE%99%CE%B1%CE%BA%CF%89%CE%B2,-.%20Heb.%20%D7%99%D7%A2%D7%A7%D7%91%20%C2%A0Ya%E2%80%99akov" w:history="1">
                          <w:r w:rsidRPr="0051409B">
                            <w:rPr>
                              <w:rStyle w:val="Hyperlink"/>
                              <w:rFonts w:ascii="Times New Roman" w:eastAsia="Times New Roman" w:hAnsi="Times New Roman" w:cs="Times New Roman"/>
                              <w:lang w:eastAsia="pt-BR"/>
                            </w:rPr>
                            <w:t>᾿Ιακώβ</w:t>
                          </w:r>
                        </w:hyperlink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52" w:anchor=":~:text=palsa%20musical.%20Nominativo%3A-,%CE%B4%CE%B9%CE%B1%CF%88%CE%B1%CE%BB%CE%BC%CE%B1,-%3B%20acusativo%3A%20%CE%B4%CE%B9%CE%B1%CF%88%CE%B1%CE%BB%CE%BC%CE%B1%3B%20genitivo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διάψ</w:t>
                        </w:r>
                        <w:proofErr w:type="spellEnd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αλμα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</w:p>
                    <w:p w14:paraId="591D6147" w14:textId="77777777" w:rsidR="0051409B" w:rsidRPr="0051409B" w:rsidRDefault="0051409B" w:rsidP="0051409B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7 </w:t>
                      </w:r>
                      <w:hyperlink r:id="rId153" w:anchor=":~:text=aoristo imperativo plural%3A-,αρατε,-– levantai%3B Heb. על" w:history="1">
                        <w:hyperlink r:id="rId154" w:anchor=":~:text=eleve%3B%202%C2%AA%20plural%3A-,%CE%B1%CF%81%CE%B1%CF%84%CE%B5,-%E2%80%93%20elevai.%20Aoristo%20infinitivo" w:history="1">
                          <w:r w:rsidRPr="0051409B">
                            <w:rPr>
                              <w:rStyle w:val="Hyperlink"/>
                              <w:rFonts w:ascii="Times New Roman" w:eastAsia="Times New Roman" w:hAnsi="Times New Roman" w:cs="Times New Roman"/>
                              <w:lang w:eastAsia="pt-BR"/>
                            </w:rPr>
                            <w:t>ἄρατε</w:t>
                          </w:r>
                        </w:hyperlink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55" w:anchor=":~:text=%CF%80%CF%85%CE%BB%CE%B7.%20Acusativo%20plural%3A-,%CF%80%CF%85%CE%BB%CE%B1%CF%82,-.%20Genitivo%20plural%3A%20%CF%80%CF%85%CE%BB%CF%89%CE%BD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ύλ</w:t>
                        </w:r>
                        <w:proofErr w:type="spellEnd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ας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οἱ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56" w:anchor=":~:text=que%20governam%3B%20(vocativo)%3A-,%CE%B1%CF%81%CF%87%CE%BF%CE%BD%CF%84%CE%B5%CF%82,-/%20%CE%B1%CF%81%CF%87%CE%BF%CF%85%CF%83%CE%B1%CE%B9%20%E2%80%93%20que%20governam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ἄρχοντες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ὑμῶν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, καὶ ἐπ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άρθητε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hyperlink r:id="rId157" w:anchor=":~:text=port%C3%A3o.%20Nominativo%3A%20%CF%80%CF%85%CE%BB%CE%B7%20/-,%CF%80%CF%85%CE%BB%CE%B1%CE%B9,-.%20Acusativo%3A%20%CF%80%CF%85%CE%BB%CE%B7%CE%BD.%20Genitivo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ύλ</w:t>
                        </w:r>
                        <w:proofErr w:type="spellEnd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αι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ἰώνιοι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hyperlink r:id="rId158" w:anchor=":~:text=%D7%9B%D7%90%D7%A9%D7%A8%C2%A0%20ka%E2%80%99sher%2C%20conforme.-,%CE%BA%CE%B1%CE%B9,-%E2%80%93%20kai%2C%20e%2C%20mas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59" w:anchor=":~:text=entrar%C3%A1s%3B%203%C2%AA%20pessoa%3A-,%CE%B5%CE%B9%CF%83%CE%B5%CE%BB%CE%B5%CF%85%CF%83%CE%B5%CF%84%CE%B1%CE%B9,-%2D%20entrar%C3%A1%3B%201%C2%AA%20plural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εἰσελεύσετ</w:t>
                        </w:r>
                        <w:proofErr w:type="spellEnd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αι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ὁ </w:t>
                      </w:r>
                      <w:hyperlink r:id="rId160" w:anchor=":~:text=basileus%2C%20rei.%20Nominativo%3A-,%CE%B2%CE%B1%CF%83%CE%B9%CE%BB%CE%B5%CF%85%CF%82,-/%20%CE%B2%CE%B1%CF%83%CE%B9%CE%BB%CE%B5%CE%B9%CF%82%20plural%3A%20%CE%B2%CE%B1%CF%83%CE%B9%CE%BB%CE%B5%CE%B9%CF%82" w:history="1">
                        <w:r w:rsidRPr="0051409B">
                          <w:rPr>
                            <w:rStyle w:val="Hyperlink"/>
                            <w:rFonts w:ascii="Times New Roman" w:hAnsi="Times New Roman" w:cs="Times New Roman"/>
                          </w:rPr>
                          <w:t>βα</w:t>
                        </w:r>
                        <w:proofErr w:type="spellStart"/>
                        <w:r w:rsidRPr="0051409B">
                          <w:rPr>
                            <w:rStyle w:val="Hyperlink"/>
                            <w:rFonts w:ascii="Times New Roman" w:hAnsi="Times New Roman" w:cs="Times New Roman"/>
                          </w:rPr>
                          <w:t>σιλεὺς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τῆς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61" w:anchor=":~:text=Acusativo%3A%20%CE%B4%CE%BF%CE%BE%CE%B1%CE%BD.%20Genitivo%3A-,%CE%B4%CE%BF%CE%BE%CE%B7%CF%82,-.%20Dativo%3A%20%CE%B4%CE%BF%CE%BE%CE%B7.%20Acusativo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δόξης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</w:p>
                    <w:p w14:paraId="5729D84D" w14:textId="77777777" w:rsidR="0051409B" w:rsidRPr="0051409B" w:rsidRDefault="0051409B" w:rsidP="0051409B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8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τίς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ἐστιν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οὗτος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ὁ </w:t>
                      </w:r>
                      <w:hyperlink r:id="rId162" w:anchor=":~:text=basileus%2C%20rei.%20Nominativo%3A-,%CE%B2%CE%B1%CF%83%CE%B9%CE%BB%CE%B5%CF%85%CF%82,-/%20%CE%B2%CE%B1%CF%83%CE%B9%CE%BB%CE%B5%CE%B9%CF%82%20plural%3A%20%CE%B2%CE%B1%CF%83%CE%B9%CE%BB%CE%B5%CE%B9%CF%82" w:history="1">
                        <w:r w:rsidRPr="0051409B">
                          <w:rPr>
                            <w:rStyle w:val="Hyperlink"/>
                            <w:rFonts w:ascii="Times New Roman" w:hAnsi="Times New Roman" w:cs="Times New Roman"/>
                          </w:rPr>
                          <w:t>βα</w:t>
                        </w:r>
                        <w:proofErr w:type="spellStart"/>
                        <w:r w:rsidRPr="0051409B">
                          <w:rPr>
                            <w:rStyle w:val="Hyperlink"/>
                            <w:rFonts w:ascii="Times New Roman" w:hAnsi="Times New Roman" w:cs="Times New Roman"/>
                          </w:rPr>
                          <w:t>σιλεὺς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τῆς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63" w:anchor=":~:text=Acusativo%3A%20%CE%B4%CE%BF%CE%BE%CE%B1%CE%BD.%20Genitivo%3A-,%CE%B4%CE%BF%CE%BE%CE%B7%CF%82,-.%20Dativo%3A%20%CE%B4%CE%BF%CE%BE%CE%B7.%20Acusativo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δόξης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; </w:t>
                      </w:r>
                      <w:hyperlink r:id="rId164" w:anchor=":~:text=que se assenhora%3B-,κυριος,-– kurios%2C senhor%2C amo" w:history="1">
                        <w:r w:rsidRPr="0051409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hyperlink r:id="rId165" w:anchor=":~:text=que se assenhora%3B-,κυριος,-– kurios%2C senhor%2C amo" w:history="1">
                          <w:hyperlink r:id="rId166" w:anchor=":~:text=YHWH%2C%20YHVH.%20Nominativo%3A-,%CE%BA%CF%85%CF%81%CE%B9%CE%BF%CF%82,-.%20Acusativo%3A%20%CE%BA%CF%85%CF%81%CE%B9%CE%BF%CE%BD.%20Dativo" w:history="1">
                            <w:hyperlink r:id="rId167" w:anchor=":~:text=que se assenhora%3B-,κυριος,-– kurios%2C senhor%2C amo" w:history="1">
                              <w:hyperlink r:id="rId168" w:anchor=":~:text=YHWH%2C%20YHVH.%20Nominativo%3A-,%CE%BA%CF%85%CF%81%CE%B9%CE%BF%CF%82,-.%20Acusativo%3A%20%CE%BA%CF%85%CF%81%CE%B9%CE%BF%CE%BD.%20Dativo" w:history="1">
                                <w:r w:rsidRPr="0051409B">
                                  <w:rPr>
                                    <w:rStyle w:val="Hyperlink"/>
                                    <w:rFonts w:ascii="Times New Roman" w:hAnsi="Times New Roman" w:cs="Times New Roman"/>
                                  </w:rPr>
                                  <w:t>Κύριος</w:t>
                                </w:r>
                              </w:hyperlink>
                            </w:hyperlink>
                          </w:hyperlink>
                        </w:hyperlink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κρ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αταιὸς </w:t>
                      </w:r>
                      <w:hyperlink r:id="rId169" w:anchor=":~:text=%D7%9B%D7%90%D7%A9%D7%A8%C2%A0%20ka%E2%80%99sher%2C%20conforme.-,%CE%BA%CE%B1%CE%B9,-%E2%80%93%20kai%2C%20e%2C%20mas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δυν</w:t>
                      </w:r>
                      <w:proofErr w:type="spellEnd"/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ατός, </w:t>
                      </w:r>
                      <w:hyperlink r:id="rId170" w:anchor=":~:text=que se assenhora%3B-,κυριος,-– kurios%2C senhor%2C amo" w:history="1">
                        <w:r w:rsidRPr="0051409B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hyperlink r:id="rId171" w:anchor=":~:text=que se assenhora%3B-,κυριος,-– kurios%2C senhor%2C amo" w:history="1">
                          <w:hyperlink r:id="rId172" w:anchor=":~:text=YHWH%2C%20YHVH.%20Nominativo%3A-,%CE%BA%CF%85%CF%81%CE%B9%CE%BF%CF%82,-.%20Acusativo%3A%20%CE%BA%CF%85%CF%81%CE%B9%CE%BF%CE%BD.%20Dativo" w:history="1">
                            <w:hyperlink r:id="rId173" w:anchor=":~:text=que se assenhora%3B-,κυριος,-– kurios%2C senhor%2C amo" w:history="1">
                              <w:hyperlink r:id="rId174" w:anchor=":~:text=YHWH%2C%20YHVH.%20Nominativo%3A-,%CE%BA%CF%85%CF%81%CE%B9%CE%BF%CF%82,-.%20Acusativo%3A%20%CE%BA%CF%85%CF%81%CE%B9%CE%BF%CE%BD.%20Dativo" w:history="1">
                                <w:r w:rsidRPr="0051409B">
                                  <w:rPr>
                                    <w:rStyle w:val="Hyperlink"/>
                                    <w:rFonts w:ascii="Times New Roman" w:hAnsi="Times New Roman" w:cs="Times New Roman"/>
                                  </w:rPr>
                                  <w:t>Κύριος</w:t>
                                </w:r>
                              </w:hyperlink>
                            </w:hyperlink>
                          </w:hyperlink>
                        </w:hyperlink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75" w:anchor=":~:text=poderoso%2C%20forte.%20Nominativo%3A-,%CE%B4%CF%85%CE%BD%CE%B1%CF%84%CE%BF%CF%82,-/%20%CE%B4%CF%85%CE%BD%CE%B1%CF%84%CE%BF%CE%BD%20/%20%CE%B4%CF%85%CE%BD%CE%B1%CF%84%CE%B1%3B%20plural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δυν</w:t>
                        </w:r>
                        <w:proofErr w:type="spellEnd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ατὸς</w:t>
                        </w:r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76" w:anchor=":~:text=meio%20de%3B%20preposi%C3%A7%C3%A3o%3A-,%CE%B5%CE%BD,-%3B%20comumente%20%C3%A9%20tradu%C3%A7%C3%A3o" w:history="1"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ἐν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177" w:anchor=":~:text=Genitivo%3A%20%CF%80%CE%BF%CE%BB%CE%B5%CE%BC%CE%BF%CF%85.%20Dativo%3A-,%CF%80%CE%BF%CE%BB%CE%B5%CE%BC%CF%89,-.%20Acusativo%20plural%3A%20%CF%80%CE%BF%CE%BB%CE%B5%CE%BC%CE%BF%CF%85%CF%82" w:history="1"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Pr="0051409B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ολέμῳ</w:t>
                        </w:r>
                        <w:proofErr w:type="spellEnd"/>
                      </w:hyperlink>
                      <w:r w:rsidRPr="0051409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</w:p>
                    <w:p w14:paraId="7ACF6865" w14:textId="236C884E" w:rsidR="00BB7F00" w:rsidRPr="0051409B" w:rsidRDefault="00BB7F00" w:rsidP="0051409B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990E7F" w14:textId="4B065902" w:rsidR="00BA1EB8" w:rsidRDefault="004E7FBE" w:rsidP="00507573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E41CD" wp14:editId="4773F0C3">
                <wp:simplePos x="0" y="0"/>
                <wp:positionH relativeFrom="column">
                  <wp:posOffset>-93345</wp:posOffset>
                </wp:positionH>
                <wp:positionV relativeFrom="paragraph">
                  <wp:posOffset>74930</wp:posOffset>
                </wp:positionV>
                <wp:extent cx="2346325" cy="266700"/>
                <wp:effectExtent l="0" t="0" r="0" b="0"/>
                <wp:wrapNone/>
                <wp:docPr id="6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14:paraId="2B9F2CF8" w14:textId="77777777" w:rsidR="0051409B" w:rsidRDefault="0051409B" w:rsidP="00294637">
                            <w:pPr>
                              <w:ind w:right="-94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1  Salmo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 ao David, </w:t>
                            </w:r>
                            <w:bookmarkStart w:id="2" w:name="_Hlk195455174"/>
                            <w:r>
                              <w:rPr>
                                <w:rFonts w:ascii="Times New Roman" w:hAnsi="Times New Roman"/>
                              </w:rPr>
                              <w:t>ao   um</w:t>
                            </w:r>
                          </w:p>
                          <w:bookmarkEnd w:id="2"/>
                          <w:p w14:paraId="5CCE0593" w14:textId="77777777" w:rsidR="007744F2" w:rsidRDefault="0051409B" w:rsidP="00294637">
                            <w:pPr>
                              <w:ind w:right="-94"/>
                              <w:rPr>
                                <w:rFonts w:ascii="Times New Roman" w:hAnsi="Times New Roman"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dos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shabbatot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Do </w:t>
                            </w:r>
                            <w:r>
                              <w:rPr>
                                <w:rFonts w:ascii="Times New Roman" w:eastAsia="Palaeo-Hebrew" w:hAnsi="Times New Roman"/>
                                <w:iCs/>
                              </w:rPr>
                              <w:t>Senhor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a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>terra  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  a plenitude</w:t>
                            </w:r>
                            <w:r w:rsidR="007744F2" w:rsidRPr="007744F2">
                              <w:rPr>
                                <w:rFonts w:ascii="Times New Roman" w:hAnsi="Times New Roman"/>
                                <w:iCs/>
                              </w:rPr>
                              <w:t xml:space="preserve"> </w:t>
                            </w:r>
                            <w:r w:rsidR="007744F2">
                              <w:rPr>
                                <w:rFonts w:ascii="Times New Roman" w:hAnsi="Times New Roman"/>
                                <w:iCs/>
                              </w:rPr>
                              <w:t xml:space="preserve"> dela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, </w:t>
                            </w:r>
                            <w:r w:rsidR="007744F2">
                              <w:rPr>
                                <w:rFonts w:ascii="Times New Roman" w:hAnsi="Times New Roman"/>
                                <w:iCs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o </w:t>
                            </w:r>
                            <w:r w:rsidR="007744F2">
                              <w:rPr>
                                <w:rFonts w:ascii="Times New Roman" w:hAnsi="Times New Roman"/>
                                <w:iCs/>
                              </w:rPr>
                              <w:t xml:space="preserve">mundo </w:t>
                            </w:r>
                            <w:r w:rsidR="007744F2">
                              <w:rPr>
                                <w:rFonts w:ascii="Times New Roman" w:hAnsi="Times New Roman"/>
                                <w:iCs/>
                              </w:rPr>
                              <w:t xml:space="preserve">habitado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e </w:t>
                            </w:r>
                          </w:p>
                          <w:p w14:paraId="15675516" w14:textId="77777777" w:rsidR="007744F2" w:rsidRDefault="007744F2" w:rsidP="00294637">
                            <w:pPr>
                              <w:ind w:right="-94"/>
                              <w:rPr>
                                <w:rFonts w:ascii="Times New Roman" w:hAnsi="Times New Roman"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todos </w:t>
                            </w:r>
                            <w:proofErr w:type="gramStart"/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 que</w:t>
                            </w:r>
                            <w:proofErr w:type="gramEnd"/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 habitam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  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>nele.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   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 2 </w:t>
                            </w:r>
                          </w:p>
                          <w:p w14:paraId="14A5B686" w14:textId="77777777" w:rsidR="007744F2" w:rsidRDefault="007744F2" w:rsidP="00294637">
                            <w:pPr>
                              <w:ind w:right="-94"/>
                              <w:rPr>
                                <w:rFonts w:ascii="Times New Roman" w:hAnsi="Times New Roman"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Ele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 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sobre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 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 águas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     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 fundou</w:t>
                            </w:r>
                          </w:p>
                          <w:p w14:paraId="20E1FE51" w14:textId="77777777" w:rsidR="007744F2" w:rsidRDefault="007744F2" w:rsidP="00294637">
                            <w:pPr>
                              <w:ind w:right="-94"/>
                              <w:rPr>
                                <w:rFonts w:ascii="Times New Roman" w:hAnsi="Times New Roman"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a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>ela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 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 </w:t>
                            </w:r>
                            <w:proofErr w:type="gramEnd"/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 sobre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 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 rios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   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 preparou</w:t>
                            </w:r>
                          </w:p>
                          <w:p w14:paraId="636C808B" w14:textId="77777777" w:rsidR="007744F2" w:rsidRDefault="007744F2" w:rsidP="00294637">
                            <w:pPr>
                              <w:ind w:right="-94"/>
                              <w:rPr>
                                <w:rFonts w:ascii="Times New Roman" w:hAnsi="Times New Roman"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a ela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>3 Quem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    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 subirá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    ao</w:t>
                            </w:r>
                          </w:p>
                          <w:p w14:paraId="52980955" w14:textId="77777777" w:rsidR="007744F2" w:rsidRDefault="0051409B" w:rsidP="00294637">
                            <w:pPr>
                              <w:ind w:right="-94"/>
                              <w:rPr>
                                <w:rFonts w:ascii="Times New Roman" w:hAnsi="Times New Roman"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monte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>do</w:t>
                            </w:r>
                            <w:r w:rsidR="007744F2">
                              <w:rPr>
                                <w:rFonts w:ascii="Times New Roman" w:hAnsi="Times New Roman"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Senhor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>,</w:t>
                            </w:r>
                            <w:r w:rsidR="007744F2">
                              <w:rPr>
                                <w:rFonts w:ascii="Times New Roman" w:hAnsi="Times New Roman"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e</w:t>
                            </w:r>
                            <w:r w:rsidR="007744F2">
                              <w:rPr>
                                <w:rFonts w:ascii="Times New Roman" w:hAnsi="Times New Roman"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quem </w:t>
                            </w:r>
                            <w:r w:rsidR="007744F2">
                              <w:rPr>
                                <w:rFonts w:ascii="Times New Roman" w:hAnsi="Times New Roman"/>
                                <w:iCs/>
                              </w:rPr>
                              <w:t xml:space="preserve"> </w:t>
                            </w:r>
                            <w:r w:rsidR="007744F2">
                              <w:rPr>
                                <w:rFonts w:ascii="Times New Roman" w:hAnsi="Times New Roman"/>
                                <w:iCs/>
                              </w:rPr>
                              <w:t xml:space="preserve">se porá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ao lugar </w:t>
                            </w:r>
                            <w:r w:rsidR="007744F2">
                              <w:rPr>
                                <w:rFonts w:ascii="Times New Roman" w:hAnsi="Times New Roman"/>
                                <w:iCs/>
                              </w:rPr>
                              <w:t>santo</w:t>
                            </w:r>
                            <w:r w:rsidR="007744F2">
                              <w:rPr>
                                <w:rFonts w:ascii="Times New Roman" w:hAnsi="Times New Roman"/>
                                <w:iCs/>
                              </w:rPr>
                              <w:t xml:space="preserve"> dele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? </w:t>
                            </w:r>
                            <w:r w:rsidR="007744F2">
                              <w:rPr>
                                <w:rFonts w:ascii="Times New Roman" w:hAnsi="Times New Roman"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4 </w:t>
                            </w:r>
                            <w:r w:rsidR="007744F2">
                              <w:rPr>
                                <w:rFonts w:ascii="Times New Roman" w:hAnsi="Times New Roman"/>
                                <w:iCs/>
                              </w:rPr>
                              <w:t>Inocente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mãos</w:t>
                            </w:r>
                          </w:p>
                          <w:p w14:paraId="24300FDA" w14:textId="77777777" w:rsidR="007744F2" w:rsidRDefault="007744F2" w:rsidP="00294637">
                            <w:pPr>
                              <w:ind w:right="-94"/>
                              <w:rPr>
                                <w:rFonts w:ascii="Times New Roman" w:hAnsi="Times New Roman"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    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>u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ro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  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de coração, que não </w:t>
                            </w:r>
                          </w:p>
                          <w:p w14:paraId="55A56D4E" w14:textId="06A69D42" w:rsidR="00D65410" w:rsidRPr="00A24F37" w:rsidRDefault="007744F2" w:rsidP="00294637">
                            <w:pPr>
                              <w:ind w:right="-94"/>
                              <w:rPr>
                                <w:rFonts w:ascii="Times New Roman" w:hAnsi="Times New Roman"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tomou sobre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>à vaidade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</w:rPr>
                              <w:t>alma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>, nem fará juramento para enganar. 5 Ele receberá a bendição do Senhor e a justiça do Deus da sua salvação. 6 Esta é a geração da sua predicação, que desejam a tua face, Jacó. (</w:t>
                            </w:r>
                            <w:proofErr w:type="spellStart"/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>Selá</w:t>
                            </w:r>
                            <w:proofErr w:type="spellEnd"/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!) 7 Levantai portões as vossas extremidades; fazei suspender o portão ó entradas eternas, e entrará o rei da majestade. 8 Quem é este rei da majestade? O </w:t>
                            </w:r>
                            <w:r w:rsidR="0051409B">
                              <w:rPr>
                                <w:rFonts w:ascii="Times New Roman" w:eastAsia="Palaeo-Hebrew" w:hAnsi="Times New Roman"/>
                                <w:iCs/>
                              </w:rPr>
                              <w:t>Senhor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 valente e corajoso, o </w:t>
                            </w:r>
                            <w:r w:rsidR="0051409B">
                              <w:rPr>
                                <w:rFonts w:ascii="Times New Roman" w:eastAsia="Palaeo-Hebrew" w:hAnsi="Times New Roman"/>
                                <w:iCs/>
                              </w:rPr>
                              <w:t>Senhor</w:t>
                            </w:r>
                            <w:r w:rsidR="0051409B">
                              <w:rPr>
                                <w:rFonts w:ascii="Times New Roman" w:hAnsi="Times New Roman"/>
                                <w:iCs/>
                              </w:rPr>
                              <w:t xml:space="preserve"> corajoso da guerra.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E41CD" id="Text Box 7" o:spid="_x0000_s1027" type="#_x0000_t202" style="position:absolute;margin-left:-7.35pt;margin-top:5.9pt;width:184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" stroked="f">
                <v:textbox style="mso-next-textbox:#Text Box 9">
                  <w:txbxContent>
                    <w:p w14:paraId="2B9F2CF8" w14:textId="77777777" w:rsidR="0051409B" w:rsidRDefault="0051409B" w:rsidP="00294637">
                      <w:pPr>
                        <w:ind w:right="-94"/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</w:rPr>
                        <w:t>1  Salmo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 ao David, </w:t>
                      </w:r>
                      <w:bookmarkStart w:id="3" w:name="_Hlk195455174"/>
                      <w:r>
                        <w:rPr>
                          <w:rFonts w:ascii="Times New Roman" w:hAnsi="Times New Roman"/>
                        </w:rPr>
                        <w:t>ao   um</w:t>
                      </w:r>
                    </w:p>
                    <w:bookmarkEnd w:id="3"/>
                    <w:p w14:paraId="5CCE0593" w14:textId="77777777" w:rsidR="007744F2" w:rsidRDefault="0051409B" w:rsidP="00294637">
                      <w:pPr>
                        <w:ind w:right="-94"/>
                        <w:rPr>
                          <w:rFonts w:ascii="Times New Roman" w:hAnsi="Times New Roman"/>
                          <w:iCs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dos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shabbatot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Do </w:t>
                      </w:r>
                      <w:r>
                        <w:rPr>
                          <w:rFonts w:ascii="Times New Roman" w:eastAsia="Palaeo-Hebrew" w:hAnsi="Times New Roman"/>
                          <w:iCs/>
                        </w:rPr>
                        <w:t>Senhor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a </w:t>
                      </w:r>
                      <w:proofErr w:type="gramStart"/>
                      <w:r>
                        <w:rPr>
                          <w:rFonts w:ascii="Times New Roman" w:hAnsi="Times New Roman"/>
                          <w:iCs/>
                        </w:rPr>
                        <w:t>terra  e</w:t>
                      </w:r>
                      <w:proofErr w:type="gramEnd"/>
                      <w:r>
                        <w:rPr>
                          <w:rFonts w:ascii="Times New Roman" w:hAnsi="Times New Roman"/>
                          <w:iCs/>
                        </w:rPr>
                        <w:t xml:space="preserve">   a plenitude</w:t>
                      </w:r>
                      <w:r w:rsidR="007744F2" w:rsidRPr="007744F2">
                        <w:rPr>
                          <w:rFonts w:ascii="Times New Roman" w:hAnsi="Times New Roman"/>
                          <w:iCs/>
                        </w:rPr>
                        <w:t xml:space="preserve"> </w:t>
                      </w:r>
                      <w:r w:rsidR="007744F2">
                        <w:rPr>
                          <w:rFonts w:ascii="Times New Roman" w:hAnsi="Times New Roman"/>
                          <w:iCs/>
                        </w:rPr>
                        <w:t xml:space="preserve"> dela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, </w:t>
                      </w:r>
                      <w:r w:rsidR="007744F2">
                        <w:rPr>
                          <w:rFonts w:ascii="Times New Roman" w:hAnsi="Times New Roman"/>
                          <w:iCs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o </w:t>
                      </w:r>
                      <w:r w:rsidR="007744F2">
                        <w:rPr>
                          <w:rFonts w:ascii="Times New Roman" w:hAnsi="Times New Roman"/>
                          <w:iCs/>
                        </w:rPr>
                        <w:t xml:space="preserve">mundo </w:t>
                      </w:r>
                      <w:r w:rsidR="007744F2">
                        <w:rPr>
                          <w:rFonts w:ascii="Times New Roman" w:hAnsi="Times New Roman"/>
                          <w:iCs/>
                        </w:rPr>
                        <w:t xml:space="preserve">habitado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e </w:t>
                      </w:r>
                    </w:p>
                    <w:p w14:paraId="15675516" w14:textId="77777777" w:rsidR="007744F2" w:rsidRDefault="007744F2" w:rsidP="00294637">
                      <w:pPr>
                        <w:ind w:right="-94"/>
                        <w:rPr>
                          <w:rFonts w:ascii="Times New Roman" w:hAnsi="Times New Roman"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iCs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todos </w:t>
                      </w:r>
                      <w:proofErr w:type="gramStart"/>
                      <w:r w:rsidR="0051409B">
                        <w:rPr>
                          <w:rFonts w:ascii="Times New Roman" w:hAnsi="Times New Roman"/>
                          <w:iCs/>
                        </w:rPr>
                        <w:t>os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 que</w:t>
                      </w:r>
                      <w:proofErr w:type="gramEnd"/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 habitam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  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>nele.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   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 2 </w:t>
                      </w:r>
                    </w:p>
                    <w:p w14:paraId="14A5B686" w14:textId="77777777" w:rsidR="007744F2" w:rsidRDefault="007744F2" w:rsidP="00294637">
                      <w:pPr>
                        <w:ind w:right="-94"/>
                        <w:rPr>
                          <w:rFonts w:ascii="Times New Roman" w:hAnsi="Times New Roman"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iCs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Ele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 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sobre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 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 águas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     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 fundou</w:t>
                      </w:r>
                    </w:p>
                    <w:p w14:paraId="20E1FE51" w14:textId="77777777" w:rsidR="007744F2" w:rsidRDefault="007744F2" w:rsidP="00294637">
                      <w:pPr>
                        <w:ind w:right="-94"/>
                        <w:rPr>
                          <w:rFonts w:ascii="Times New Roman" w:hAnsi="Times New Roman"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iCs/>
                        </w:rPr>
                        <w:t xml:space="preserve"> a </w:t>
                      </w:r>
                      <w:proofErr w:type="gramStart"/>
                      <w:r>
                        <w:rPr>
                          <w:rFonts w:ascii="Times New Roman" w:hAnsi="Times New Roman"/>
                          <w:iCs/>
                        </w:rPr>
                        <w:t>ela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 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 </w:t>
                      </w:r>
                      <w:proofErr w:type="gramEnd"/>
                      <w:r w:rsidR="0051409B">
                        <w:rPr>
                          <w:rFonts w:ascii="Times New Roman" w:hAnsi="Times New Roman"/>
                          <w:iCs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 sobre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 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 rios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   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 preparou</w:t>
                      </w:r>
                    </w:p>
                    <w:p w14:paraId="636C808B" w14:textId="77777777" w:rsidR="007744F2" w:rsidRDefault="007744F2" w:rsidP="00294637">
                      <w:pPr>
                        <w:ind w:right="-94"/>
                        <w:rPr>
                          <w:rFonts w:ascii="Times New Roman" w:hAnsi="Times New Roman"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iCs/>
                        </w:rPr>
                        <w:t xml:space="preserve"> a ela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>3 Quem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    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 subirá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    ao</w:t>
                      </w:r>
                    </w:p>
                    <w:p w14:paraId="52980955" w14:textId="77777777" w:rsidR="007744F2" w:rsidRDefault="0051409B" w:rsidP="00294637">
                      <w:pPr>
                        <w:ind w:right="-94"/>
                        <w:rPr>
                          <w:rFonts w:ascii="Times New Roman" w:hAnsi="Times New Roman"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iCs/>
                        </w:rPr>
                        <w:t xml:space="preserve">monte </w:t>
                      </w:r>
                      <w:proofErr w:type="gramStart"/>
                      <w:r>
                        <w:rPr>
                          <w:rFonts w:ascii="Times New Roman" w:hAnsi="Times New Roman"/>
                          <w:iCs/>
                        </w:rPr>
                        <w:t>do</w:t>
                      </w:r>
                      <w:r w:rsidR="007744F2">
                        <w:rPr>
                          <w:rFonts w:ascii="Times New Roman" w:hAnsi="Times New Roman"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Senhor</w:t>
                      </w:r>
                      <w:proofErr w:type="gramEnd"/>
                      <w:r>
                        <w:rPr>
                          <w:rFonts w:ascii="Times New Roman" w:hAnsi="Times New Roman"/>
                          <w:iCs/>
                        </w:rPr>
                        <w:t>,</w:t>
                      </w:r>
                      <w:r w:rsidR="007744F2">
                        <w:rPr>
                          <w:rFonts w:ascii="Times New Roman" w:hAnsi="Times New Roman"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e</w:t>
                      </w:r>
                      <w:r w:rsidR="007744F2">
                        <w:rPr>
                          <w:rFonts w:ascii="Times New Roman" w:hAnsi="Times New Roman"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quem </w:t>
                      </w:r>
                      <w:r w:rsidR="007744F2">
                        <w:rPr>
                          <w:rFonts w:ascii="Times New Roman" w:hAnsi="Times New Roman"/>
                          <w:iCs/>
                        </w:rPr>
                        <w:t xml:space="preserve"> </w:t>
                      </w:r>
                      <w:r w:rsidR="007744F2">
                        <w:rPr>
                          <w:rFonts w:ascii="Times New Roman" w:hAnsi="Times New Roman"/>
                          <w:iCs/>
                        </w:rPr>
                        <w:t xml:space="preserve">se porá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ao lugar </w:t>
                      </w:r>
                      <w:r w:rsidR="007744F2">
                        <w:rPr>
                          <w:rFonts w:ascii="Times New Roman" w:hAnsi="Times New Roman"/>
                          <w:iCs/>
                        </w:rPr>
                        <w:t>santo</w:t>
                      </w:r>
                      <w:r w:rsidR="007744F2">
                        <w:rPr>
                          <w:rFonts w:ascii="Times New Roman" w:hAnsi="Times New Roman"/>
                          <w:iCs/>
                        </w:rPr>
                        <w:t xml:space="preserve"> dele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? </w:t>
                      </w:r>
                      <w:r w:rsidR="007744F2">
                        <w:rPr>
                          <w:rFonts w:ascii="Times New Roman" w:hAnsi="Times New Roman"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4 </w:t>
                      </w:r>
                      <w:r w:rsidR="007744F2">
                        <w:rPr>
                          <w:rFonts w:ascii="Times New Roman" w:hAnsi="Times New Roman"/>
                          <w:iCs/>
                        </w:rPr>
                        <w:t>Inocente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mãos</w:t>
                      </w:r>
                    </w:p>
                    <w:p w14:paraId="24300FDA" w14:textId="77777777" w:rsidR="007744F2" w:rsidRDefault="007744F2" w:rsidP="00294637">
                      <w:pPr>
                        <w:ind w:right="-94"/>
                        <w:rPr>
                          <w:rFonts w:ascii="Times New Roman" w:hAnsi="Times New Roman"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iCs/>
                        </w:rPr>
                        <w:t xml:space="preserve"> 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    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 p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>u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ro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  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de coração, que não </w:t>
                      </w:r>
                    </w:p>
                    <w:p w14:paraId="55A56D4E" w14:textId="06A69D42" w:rsidR="00D65410" w:rsidRPr="00A24F37" w:rsidRDefault="007744F2" w:rsidP="00294637">
                      <w:pPr>
                        <w:ind w:right="-94"/>
                        <w:rPr>
                          <w:rFonts w:ascii="Times New Roman" w:hAnsi="Times New Roman"/>
                          <w:iCs/>
                        </w:rPr>
                      </w:pPr>
                      <w:r>
                        <w:rPr>
                          <w:rFonts w:ascii="Times New Roman" w:hAnsi="Times New Roman"/>
                          <w:iCs/>
                        </w:rPr>
                        <w:t xml:space="preserve">tomou sobre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>à vaidade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Cs/>
                        </w:rPr>
                        <w:t>alma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>, nem fará juramento para enganar. 5 Ele receberá a bendição do Senhor e a justiça do Deus da sua salvação. 6 Esta é a geração da sua predicação, que desejam a tua face, Jacó. (</w:t>
                      </w:r>
                      <w:proofErr w:type="spellStart"/>
                      <w:r w:rsidR="0051409B">
                        <w:rPr>
                          <w:rFonts w:ascii="Times New Roman" w:hAnsi="Times New Roman"/>
                          <w:iCs/>
                        </w:rPr>
                        <w:t>Selá</w:t>
                      </w:r>
                      <w:proofErr w:type="spellEnd"/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!) 7 Levantai portões as vossas extremidades; fazei suspender o portão ó entradas eternas, e entrará o rei da majestade. 8 Quem é este rei da majestade? O </w:t>
                      </w:r>
                      <w:r w:rsidR="0051409B">
                        <w:rPr>
                          <w:rFonts w:ascii="Times New Roman" w:eastAsia="Palaeo-Hebrew" w:hAnsi="Times New Roman"/>
                          <w:iCs/>
                        </w:rPr>
                        <w:t>Senhor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 valente e corajoso, o </w:t>
                      </w:r>
                      <w:r w:rsidR="0051409B">
                        <w:rPr>
                          <w:rFonts w:ascii="Times New Roman" w:eastAsia="Palaeo-Hebrew" w:hAnsi="Times New Roman"/>
                          <w:iCs/>
                        </w:rPr>
                        <w:t>Senhor</w:t>
                      </w:r>
                      <w:r w:rsidR="0051409B">
                        <w:rPr>
                          <w:rFonts w:ascii="Times New Roman" w:hAnsi="Times New Roman"/>
                          <w:iCs/>
                        </w:rPr>
                        <w:t xml:space="preserve"> corajoso da guerra.</w:t>
                      </w:r>
                    </w:p>
                  </w:txbxContent>
                </v:textbox>
              </v:shape>
            </w:pict>
          </mc:Fallback>
        </mc:AlternateContent>
      </w:r>
    </w:p>
    <w:p w14:paraId="03CE0E4F" w14:textId="77777777" w:rsidR="00BA1EB8" w:rsidRDefault="00BA1EB8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13079CF5" w14:textId="4D6827A2" w:rsidR="00BA1E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F1371" wp14:editId="7747300B">
                <wp:simplePos x="0" y="0"/>
                <wp:positionH relativeFrom="column">
                  <wp:posOffset>-93345</wp:posOffset>
                </wp:positionH>
                <wp:positionV relativeFrom="paragraph">
                  <wp:posOffset>76835</wp:posOffset>
                </wp:positionV>
                <wp:extent cx="2346325" cy="266700"/>
                <wp:effectExtent l="0" t="0" r="0" b="0"/>
                <wp:wrapNone/>
                <wp:docPr id="6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F1371" id="Text Box 8" o:spid="_x0000_s1028" type="#_x0000_t202" style="position:absolute;margin-left:-7.35pt;margin-top:6.05pt;width:184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HRAAIAAN8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" stroked="f">
                <v:textbox style="mso-next-textbox:#Text Box 10">
                  <w:txbxContent/>
                </v:textbox>
              </v:shape>
            </w:pict>
          </mc:Fallback>
        </mc:AlternateContent>
      </w:r>
    </w:p>
    <w:p w14:paraId="261D1595" w14:textId="7F6EF223" w:rsidR="00BA1E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991D7" wp14:editId="015970F5">
                <wp:simplePos x="0" y="0"/>
                <wp:positionH relativeFrom="column">
                  <wp:posOffset>-93345</wp:posOffset>
                </wp:positionH>
                <wp:positionV relativeFrom="paragraph">
                  <wp:posOffset>114300</wp:posOffset>
                </wp:positionV>
                <wp:extent cx="2346325" cy="266700"/>
                <wp:effectExtent l="0" t="0" r="0" b="0"/>
                <wp:wrapNone/>
                <wp:docPr id="6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991D7" id="Text Box 9" o:spid="_x0000_s1029" type="#_x0000_t202" style="position:absolute;margin-left:-7.35pt;margin-top:9pt;width:184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PHAQIAAN8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" stroked="f">
                <v:textbox style="mso-next-textbox:#Text Box 11">
                  <w:txbxContent/>
                </v:textbox>
              </v:shape>
            </w:pict>
          </mc:Fallback>
        </mc:AlternateContent>
      </w:r>
    </w:p>
    <w:p w14:paraId="44D1BFE8" w14:textId="77777777" w:rsidR="00A81BB8" w:rsidRDefault="00A81BB8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DBC0BC3" w14:textId="16394756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CE35C" wp14:editId="67B178B4">
                <wp:simplePos x="0" y="0"/>
                <wp:positionH relativeFrom="column">
                  <wp:posOffset>-93345</wp:posOffset>
                </wp:positionH>
                <wp:positionV relativeFrom="paragraph">
                  <wp:posOffset>113030</wp:posOffset>
                </wp:positionV>
                <wp:extent cx="2346325" cy="266700"/>
                <wp:effectExtent l="0" t="0" r="0" b="0"/>
                <wp:wrapNone/>
                <wp:docPr id="6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CE35C" id="Text Box 10" o:spid="_x0000_s1030" type="#_x0000_t202" style="position:absolute;margin-left:-7.35pt;margin-top:8.9pt;width:184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8/AQIAAN8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" stroked="f">
                <v:textbox style="mso-next-textbox:#Text Box 12">
                  <w:txbxContent/>
                </v:textbox>
              </v:shape>
            </w:pict>
          </mc:Fallback>
        </mc:AlternateContent>
      </w:r>
    </w:p>
    <w:p w14:paraId="721C0191" w14:textId="71CC6E7A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B1CCF" wp14:editId="0B2642FF">
                <wp:simplePos x="0" y="0"/>
                <wp:positionH relativeFrom="column">
                  <wp:posOffset>-95250</wp:posOffset>
                </wp:positionH>
                <wp:positionV relativeFrom="paragraph">
                  <wp:posOffset>157480</wp:posOffset>
                </wp:positionV>
                <wp:extent cx="2261235" cy="266700"/>
                <wp:effectExtent l="0" t="0" r="5715" b="0"/>
                <wp:wrapNone/>
                <wp:docPr id="6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B1CCF" id="Text Box 11" o:spid="_x0000_s1031" type="#_x0000_t202" style="position:absolute;margin-left:-7.5pt;margin-top:12.4pt;width:178.0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aAAQIAAN8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" stroked="f">
                <v:textbox style="mso-next-textbox:#Text Box 20">
                  <w:txbxContent/>
                </v:textbox>
              </v:shape>
            </w:pict>
          </mc:Fallback>
        </mc:AlternateContent>
      </w:r>
    </w:p>
    <w:p w14:paraId="37750DB0" w14:textId="77777777" w:rsidR="00A81BB8" w:rsidRDefault="00A81BB8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09AF613" w14:textId="77777777" w:rsidR="00A81BB8" w:rsidRDefault="00A81BB8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73DF0846" w14:textId="639AFA3C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D099D" wp14:editId="15984DDD">
                <wp:simplePos x="0" y="0"/>
                <wp:positionH relativeFrom="column">
                  <wp:posOffset>-93345</wp:posOffset>
                </wp:positionH>
                <wp:positionV relativeFrom="paragraph">
                  <wp:posOffset>5080</wp:posOffset>
                </wp:positionV>
                <wp:extent cx="2346325" cy="266700"/>
                <wp:effectExtent l="0" t="0" r="0" b="0"/>
                <wp:wrapNone/>
                <wp:docPr id="6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D099D" id="Text Box 12" o:spid="_x0000_s1032" type="#_x0000_t202" style="position:absolute;margin-left:-7.35pt;margin-top:.4pt;width:184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" stroked="f">
                <v:textbox style="mso-next-textbox:#Text Box 21">
                  <w:txbxContent/>
                </v:textbox>
              </v:shape>
            </w:pict>
          </mc:Fallback>
        </mc:AlternateContent>
      </w:r>
    </w:p>
    <w:p w14:paraId="4E4D494F" w14:textId="704F0BE8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6B2C3" wp14:editId="3BDBC35A">
                <wp:simplePos x="0" y="0"/>
                <wp:positionH relativeFrom="column">
                  <wp:posOffset>-95250</wp:posOffset>
                </wp:positionH>
                <wp:positionV relativeFrom="paragraph">
                  <wp:posOffset>52070</wp:posOffset>
                </wp:positionV>
                <wp:extent cx="2261235" cy="266700"/>
                <wp:effectExtent l="0" t="0" r="0" b="3810"/>
                <wp:wrapNone/>
                <wp:docPr id="63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6B2C3" id="Text Box 20" o:spid="_x0000_s1033" type="#_x0000_t202" style="position:absolute;margin-left:-7.5pt;margin-top:4.1pt;width:178.0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NsAgIAAN8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" stroked="f">
                <v:textbox style="mso-next-textbox:#Text Box 22">
                  <w:txbxContent/>
                </v:textbox>
              </v:shape>
            </w:pict>
          </mc:Fallback>
        </mc:AlternateContent>
      </w:r>
    </w:p>
    <w:p w14:paraId="06023A7D" w14:textId="77777777" w:rsidR="00A81BB8" w:rsidRDefault="00A81BB8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1E8A7846" w14:textId="729D5741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4BDCE" wp14:editId="0EEFC1C6">
                <wp:simplePos x="0" y="0"/>
                <wp:positionH relativeFrom="column">
                  <wp:posOffset>-93345</wp:posOffset>
                </wp:positionH>
                <wp:positionV relativeFrom="paragraph">
                  <wp:posOffset>95885</wp:posOffset>
                </wp:positionV>
                <wp:extent cx="2346325" cy="266700"/>
                <wp:effectExtent l="0" t="0" r="0" b="0"/>
                <wp:wrapNone/>
                <wp:docPr id="6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4BDCE" id="Text Box 21" o:spid="_x0000_s1034" type="#_x0000_t202" style="position:absolute;margin-left:-7.35pt;margin-top:7.55pt;width:184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M4AgIAAN8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" stroked="f">
                <v:textbox style="mso-next-textbox:#Text Box 23">
                  <w:txbxContent/>
                </v:textbox>
              </v:shape>
            </w:pict>
          </mc:Fallback>
        </mc:AlternateContent>
      </w:r>
    </w:p>
    <w:p w14:paraId="4134C502" w14:textId="7BF7AA14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24EF2" wp14:editId="75453B0F">
                <wp:simplePos x="0" y="0"/>
                <wp:positionH relativeFrom="column">
                  <wp:posOffset>-95250</wp:posOffset>
                </wp:positionH>
                <wp:positionV relativeFrom="paragraph">
                  <wp:posOffset>148590</wp:posOffset>
                </wp:positionV>
                <wp:extent cx="2261235" cy="266700"/>
                <wp:effectExtent l="0" t="0" r="0" b="635"/>
                <wp:wrapNone/>
                <wp:docPr id="6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24EF2" id="Text Box 22" o:spid="_x0000_s1035" type="#_x0000_t202" style="position:absolute;margin-left:-7.5pt;margin-top:11.7pt;width:178.0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GqHAgIAAN8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" stroked="f">
                <v:textbox style="mso-next-textbox:#Text Box 24">
                  <w:txbxContent/>
                </v:textbox>
              </v:shape>
            </w:pict>
          </mc:Fallback>
        </mc:AlternateContent>
      </w:r>
    </w:p>
    <w:p w14:paraId="2076C4AE" w14:textId="77777777" w:rsidR="00A81BB8" w:rsidRDefault="00A81BB8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76410B8" w14:textId="316036B2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BB5BD9" wp14:editId="1DFDEC55">
                <wp:simplePos x="0" y="0"/>
                <wp:positionH relativeFrom="column">
                  <wp:posOffset>-95250</wp:posOffset>
                </wp:positionH>
                <wp:positionV relativeFrom="paragraph">
                  <wp:posOffset>162560</wp:posOffset>
                </wp:positionV>
                <wp:extent cx="2261235" cy="266700"/>
                <wp:effectExtent l="0" t="1905" r="0" b="0"/>
                <wp:wrapNone/>
                <wp:docPr id="6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B5BD9" id="Text Box 23" o:spid="_x0000_s1036" type="#_x0000_t202" style="position:absolute;margin-left:-7.5pt;margin-top:12.8pt;width:178.0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" stroked="f">
                <v:textbox style="mso-next-textbox:#Text Box 25">
                  <w:txbxContent/>
                </v:textbox>
              </v:shape>
            </w:pict>
          </mc:Fallback>
        </mc:AlternateContent>
      </w:r>
    </w:p>
    <w:p w14:paraId="24E21D97" w14:textId="77777777" w:rsidR="00A81BB8" w:rsidRDefault="00A81BB8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1195ECEB" w14:textId="185DB48A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BF8E0B" wp14:editId="24CC9F61">
                <wp:simplePos x="0" y="0"/>
                <wp:positionH relativeFrom="column">
                  <wp:posOffset>-93345</wp:posOffset>
                </wp:positionH>
                <wp:positionV relativeFrom="paragraph">
                  <wp:posOffset>44178</wp:posOffset>
                </wp:positionV>
                <wp:extent cx="2261235" cy="315686"/>
                <wp:effectExtent l="0" t="0" r="5715" b="8255"/>
                <wp:wrapNone/>
                <wp:docPr id="6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315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F8E0B" id="Text Box 24" o:spid="_x0000_s1037" type="#_x0000_t202" style="position:absolute;margin-left:-7.35pt;margin-top:3.5pt;width:178.05pt;height:2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" stroked="f">
                <v:textbox style="mso-next-textbox:#Text Box 26">
                  <w:txbxContent/>
                </v:textbox>
              </v:shape>
            </w:pict>
          </mc:Fallback>
        </mc:AlternateContent>
      </w:r>
    </w:p>
    <w:p w14:paraId="3FAEBCA7" w14:textId="77777777" w:rsidR="00A81BB8" w:rsidRDefault="00A81BB8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D881EDF" w14:textId="4509A8AB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B8F95E" wp14:editId="3C5D1685">
                <wp:simplePos x="0" y="0"/>
                <wp:positionH relativeFrom="column">
                  <wp:posOffset>-95250</wp:posOffset>
                </wp:positionH>
                <wp:positionV relativeFrom="paragraph">
                  <wp:posOffset>43033</wp:posOffset>
                </wp:positionV>
                <wp:extent cx="2261235" cy="266700"/>
                <wp:effectExtent l="0" t="0" r="5715" b="0"/>
                <wp:wrapNone/>
                <wp:docPr id="6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8F95E" id="Text Box 25" o:spid="_x0000_s1038" type="#_x0000_t202" style="position:absolute;margin-left:-7.5pt;margin-top:3.4pt;width:178.0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OTAQIAAN8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" stroked="f">
                <v:textbox style="mso-next-textbox:#Text Box 27">
                  <w:txbxContent/>
                </v:textbox>
              </v:shape>
            </w:pict>
          </mc:Fallback>
        </mc:AlternateContent>
      </w:r>
    </w:p>
    <w:p w14:paraId="5A15206F" w14:textId="453CFF9A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3358F" wp14:editId="5C5DD3DB">
                <wp:simplePos x="0" y="0"/>
                <wp:positionH relativeFrom="column">
                  <wp:posOffset>-95250</wp:posOffset>
                </wp:positionH>
                <wp:positionV relativeFrom="paragraph">
                  <wp:posOffset>92857</wp:posOffset>
                </wp:positionV>
                <wp:extent cx="2261235" cy="266700"/>
                <wp:effectExtent l="0" t="0" r="5715" b="0"/>
                <wp:wrapNone/>
                <wp:docPr id="6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3358F" id="Text Box 26" o:spid="_x0000_s1039" type="#_x0000_t202" style="position:absolute;margin-left:-7.5pt;margin-top:7.3pt;width:178.0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/GFAgIAAN8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" stroked="f">
                <v:textbox style="mso-next-textbox:#Text Box 28">
                  <w:txbxContent/>
                </v:textbox>
              </v:shape>
            </w:pict>
          </mc:Fallback>
        </mc:AlternateContent>
      </w:r>
      <w:r w:rsidR="005105AC">
        <w:rPr>
          <w:rFonts w:ascii="Times New Roman" w:hAnsi="Times New Roman" w:cs="Times New Roman"/>
          <w:noProof/>
        </w:rPr>
        <w:t xml:space="preserve"> </w:t>
      </w:r>
    </w:p>
    <w:p w14:paraId="778A30D7" w14:textId="77777777" w:rsidR="00A81BB8" w:rsidRDefault="00A81BB8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B80A53D" w14:textId="2F7812EF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A8173" wp14:editId="3B4DB726">
                <wp:simplePos x="0" y="0"/>
                <wp:positionH relativeFrom="column">
                  <wp:posOffset>-95250</wp:posOffset>
                </wp:positionH>
                <wp:positionV relativeFrom="paragraph">
                  <wp:posOffset>100965</wp:posOffset>
                </wp:positionV>
                <wp:extent cx="2261235" cy="266700"/>
                <wp:effectExtent l="0" t="4445" r="0" b="0"/>
                <wp:wrapNone/>
                <wp:docPr id="6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A8173" id="Text Box 27" o:spid="_x0000_s1040" type="#_x0000_t202" style="position:absolute;margin-left:-7.5pt;margin-top:7.95pt;width:178.0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" stroked="f">
                <v:textbox style="mso-next-textbox:#Text Box 29">
                  <w:txbxContent/>
                </v:textbox>
              </v:shape>
            </w:pict>
          </mc:Fallback>
        </mc:AlternateContent>
      </w:r>
    </w:p>
    <w:p w14:paraId="614FD5D2" w14:textId="77777777" w:rsidR="00A81BB8" w:rsidRDefault="00A81BB8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4ECAD020" w14:textId="2B5323DB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4CBBB" wp14:editId="76295948">
                <wp:simplePos x="0" y="0"/>
                <wp:positionH relativeFrom="column">
                  <wp:posOffset>-95250</wp:posOffset>
                </wp:positionH>
                <wp:positionV relativeFrom="paragraph">
                  <wp:posOffset>-635</wp:posOffset>
                </wp:positionV>
                <wp:extent cx="2261235" cy="266700"/>
                <wp:effectExtent l="0" t="0" r="0" b="3810"/>
                <wp:wrapNone/>
                <wp:docPr id="6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4CBBB" id="Text Box 28" o:spid="_x0000_s1041" type="#_x0000_t202" style="position:absolute;margin-left:-7.5pt;margin-top:-.05pt;width:178.0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" stroked="f">
                <v:textbox style="mso-next-textbox:#Text Box 30">
                  <w:txbxContent/>
                </v:textbox>
              </v:shape>
            </w:pict>
          </mc:Fallback>
        </mc:AlternateContent>
      </w:r>
    </w:p>
    <w:p w14:paraId="559F389C" w14:textId="77777777" w:rsidR="00A81BB8" w:rsidRDefault="00A81BB8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84BA278" w14:textId="62DE930F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88C31" wp14:editId="4471531F">
                <wp:simplePos x="0" y="0"/>
                <wp:positionH relativeFrom="column">
                  <wp:posOffset>-93345</wp:posOffset>
                </wp:positionH>
                <wp:positionV relativeFrom="paragraph">
                  <wp:posOffset>43180</wp:posOffset>
                </wp:positionV>
                <wp:extent cx="2346325" cy="266700"/>
                <wp:effectExtent l="0" t="0" r="0" b="0"/>
                <wp:wrapNone/>
                <wp:docPr id="6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88C31" id="Text Box 29" o:spid="_x0000_s1042" type="#_x0000_t202" style="position:absolute;margin-left:-7.35pt;margin-top:3.4pt;width:184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" stroked="f">
                <v:textbox style="mso-next-textbox:#Text Box 31">
                  <w:txbxContent/>
                </v:textbox>
              </v:shape>
            </w:pict>
          </mc:Fallback>
        </mc:AlternateContent>
      </w:r>
    </w:p>
    <w:p w14:paraId="68A4C1B7" w14:textId="64C260DB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6703AD" wp14:editId="1B76842F">
                <wp:simplePos x="0" y="0"/>
                <wp:positionH relativeFrom="column">
                  <wp:posOffset>-93345</wp:posOffset>
                </wp:positionH>
                <wp:positionV relativeFrom="paragraph">
                  <wp:posOffset>86995</wp:posOffset>
                </wp:positionV>
                <wp:extent cx="2346325" cy="266700"/>
                <wp:effectExtent l="0" t="0" r="0" b="0"/>
                <wp:wrapNone/>
                <wp:docPr id="6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703AD" id="Text Box 30" o:spid="_x0000_s1043" type="#_x0000_t202" style="position:absolute;margin-left:-7.35pt;margin-top:6.85pt;width:184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" stroked="f">
                <v:textbox style="mso-next-textbox:#Text Box 32">
                  <w:txbxContent/>
                </v:textbox>
              </v:shape>
            </w:pict>
          </mc:Fallback>
        </mc:AlternateContent>
      </w:r>
    </w:p>
    <w:p w14:paraId="13A86772" w14:textId="77777777" w:rsidR="00A81BB8" w:rsidRDefault="00A81BB8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E952B59" w14:textId="5F6DFE75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04CF74" wp14:editId="7473D0AA">
                <wp:simplePos x="0" y="0"/>
                <wp:positionH relativeFrom="column">
                  <wp:posOffset>-93345</wp:posOffset>
                </wp:positionH>
                <wp:positionV relativeFrom="paragraph">
                  <wp:posOffset>74295</wp:posOffset>
                </wp:positionV>
                <wp:extent cx="2346325" cy="266700"/>
                <wp:effectExtent l="0" t="0" r="0" b="0"/>
                <wp:wrapNone/>
                <wp:docPr id="6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4CF74" id="Text Box 31" o:spid="_x0000_s1044" type="#_x0000_t202" style="position:absolute;margin-left:-7.35pt;margin-top:5.85pt;width:184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" stroked="f">
                <v:textbox style="mso-next-textbox:#Text Box 33">
                  <w:txbxContent/>
                </v:textbox>
              </v:shape>
            </w:pict>
          </mc:Fallback>
        </mc:AlternateContent>
      </w:r>
    </w:p>
    <w:p w14:paraId="7BACD23D" w14:textId="6F5F483C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97532E" wp14:editId="2CB9C9C7">
                <wp:simplePos x="0" y="0"/>
                <wp:positionH relativeFrom="column">
                  <wp:posOffset>-93345</wp:posOffset>
                </wp:positionH>
                <wp:positionV relativeFrom="paragraph">
                  <wp:posOffset>123190</wp:posOffset>
                </wp:positionV>
                <wp:extent cx="2434617" cy="266700"/>
                <wp:effectExtent l="0" t="0" r="3810" b="0"/>
                <wp:wrapNone/>
                <wp:docPr id="6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61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7532E" id="Text Box 32" o:spid="_x0000_s1045" type="#_x0000_t202" style="position:absolute;margin-left:-7.35pt;margin-top:9.7pt;width:191.7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" stroked="f">
                <v:textbox style="mso-next-textbox:#Text Box 34">
                  <w:txbxContent/>
                </v:textbox>
              </v:shape>
            </w:pict>
          </mc:Fallback>
        </mc:AlternateContent>
      </w:r>
    </w:p>
    <w:p w14:paraId="300A775B" w14:textId="77777777" w:rsidR="00A81BB8" w:rsidRDefault="00A81BB8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1C91A804" w14:textId="3019F225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5EF4D5" wp14:editId="11EF9AFF">
                <wp:simplePos x="0" y="0"/>
                <wp:positionH relativeFrom="column">
                  <wp:posOffset>-95250</wp:posOffset>
                </wp:positionH>
                <wp:positionV relativeFrom="paragraph">
                  <wp:posOffset>135255</wp:posOffset>
                </wp:positionV>
                <wp:extent cx="2261235" cy="266700"/>
                <wp:effectExtent l="0" t="635" r="0" b="0"/>
                <wp:wrapNone/>
                <wp:docPr id="6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F4D5" id="Text Box 33" o:spid="_x0000_s1046" type="#_x0000_t202" style="position:absolute;margin-left:-7.5pt;margin-top:10.65pt;width:178.0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HwAQ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" stroked="f">
                <v:textbox style="mso-next-textbox:#Text Box 35">
                  <w:txbxContent/>
                </v:textbox>
              </v:shape>
            </w:pict>
          </mc:Fallback>
        </mc:AlternateContent>
      </w:r>
    </w:p>
    <w:p w14:paraId="1AE75FA5" w14:textId="61B97247" w:rsidR="00A81BB8" w:rsidRDefault="00BF375F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E38997" wp14:editId="0A508A03">
                <wp:simplePos x="0" y="0"/>
                <wp:positionH relativeFrom="column">
                  <wp:posOffset>-93345</wp:posOffset>
                </wp:positionH>
                <wp:positionV relativeFrom="paragraph">
                  <wp:posOffset>178435</wp:posOffset>
                </wp:positionV>
                <wp:extent cx="2346325" cy="266700"/>
                <wp:effectExtent l="0" t="0" r="0" b="0"/>
                <wp:wrapNone/>
                <wp:docPr id="62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38997" id="Text Box 34" o:spid="_x0000_s1047" type="#_x0000_t202" style="position:absolute;margin-left:-7.35pt;margin-top:14.05pt;width:184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" stroked="f">
                <v:textbox style="mso-next-textbox:#Text Box 36">
                  <w:txbxContent/>
                </v:textbox>
              </v:shape>
            </w:pict>
          </mc:Fallback>
        </mc:AlternateContent>
      </w:r>
    </w:p>
    <w:p w14:paraId="394D0DA4" w14:textId="471091E2" w:rsidR="00A81BB8" w:rsidRDefault="00A81BB8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C11181B" w14:textId="77777777" w:rsidR="00A81BB8" w:rsidRDefault="00A81BB8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16D6A13F" w14:textId="76F8C42F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222338" wp14:editId="4E58B2CE">
                <wp:simplePos x="0" y="0"/>
                <wp:positionH relativeFrom="column">
                  <wp:posOffset>-93345</wp:posOffset>
                </wp:positionH>
                <wp:positionV relativeFrom="paragraph">
                  <wp:posOffset>24130</wp:posOffset>
                </wp:positionV>
                <wp:extent cx="2346325" cy="266700"/>
                <wp:effectExtent l="0" t="0" r="0" b="0"/>
                <wp:wrapNone/>
                <wp:docPr id="6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22338" id="Text Box 35" o:spid="_x0000_s1048" type="#_x0000_t202" style="position:absolute;margin-left:-7.35pt;margin-top:1.9pt;width:184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sQAQ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" stroked="f">
                <v:textbox style="mso-next-textbox:#Text Box 37">
                  <w:txbxContent/>
                </v:textbox>
              </v:shape>
            </w:pict>
          </mc:Fallback>
        </mc:AlternateContent>
      </w:r>
    </w:p>
    <w:p w14:paraId="42F4B4C5" w14:textId="479BF63D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AE127A" wp14:editId="59E69B6F">
                <wp:simplePos x="0" y="0"/>
                <wp:positionH relativeFrom="column">
                  <wp:posOffset>-95250</wp:posOffset>
                </wp:positionH>
                <wp:positionV relativeFrom="paragraph">
                  <wp:posOffset>85725</wp:posOffset>
                </wp:positionV>
                <wp:extent cx="2261235" cy="266700"/>
                <wp:effectExtent l="0" t="0" r="0" b="1270"/>
                <wp:wrapNone/>
                <wp:docPr id="6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E127A" id="Text Box 36" o:spid="_x0000_s1049" type="#_x0000_t202" style="position:absolute;margin-left:-7.5pt;margin-top:6.75pt;width:178.0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" stroked="f">
                <v:textbox style="mso-next-textbox:#Text Box 38">
                  <w:txbxContent/>
                </v:textbox>
              </v:shape>
            </w:pict>
          </mc:Fallback>
        </mc:AlternateContent>
      </w:r>
    </w:p>
    <w:p w14:paraId="40C7BCF6" w14:textId="77777777" w:rsidR="00A81BB8" w:rsidRDefault="007F3A2B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6D373E">
        <w:rPr>
          <w:rFonts w:asciiTheme="majorBidi" w:eastAsia="Times New Roman" w:hAnsiTheme="majorBidi" w:cstheme="majorBidi"/>
          <w:sz w:val="24"/>
          <w:szCs w:val="24"/>
          <w:lang w:eastAsia="pt-BR"/>
        </w:rPr>
        <w:t>não</w:t>
      </w:r>
    </w:p>
    <w:p w14:paraId="49A90993" w14:textId="695ACF63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07CB2E" wp14:editId="3BD065F9">
                <wp:simplePos x="0" y="0"/>
                <wp:positionH relativeFrom="column">
                  <wp:posOffset>-93345</wp:posOffset>
                </wp:positionH>
                <wp:positionV relativeFrom="paragraph">
                  <wp:posOffset>90805</wp:posOffset>
                </wp:positionV>
                <wp:extent cx="2346325" cy="266700"/>
                <wp:effectExtent l="0" t="0" r="0" b="0"/>
                <wp:wrapNone/>
                <wp:docPr id="6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7CB2E" id="Text Box 37" o:spid="_x0000_s1050" type="#_x0000_t202" style="position:absolute;margin-left:-7.35pt;margin-top:7.15pt;width:184.7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X+Ag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" stroked="f">
                <v:textbox style="mso-next-textbox:#Text Box 39">
                  <w:txbxContent/>
                </v:textbox>
              </v:shape>
            </w:pict>
          </mc:Fallback>
        </mc:AlternateContent>
      </w:r>
    </w:p>
    <w:p w14:paraId="74E12EEE" w14:textId="56A242BB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0A7D19" wp14:editId="46EE09B1">
                <wp:simplePos x="0" y="0"/>
                <wp:positionH relativeFrom="column">
                  <wp:posOffset>-93345</wp:posOffset>
                </wp:positionH>
                <wp:positionV relativeFrom="paragraph">
                  <wp:posOffset>146685</wp:posOffset>
                </wp:positionV>
                <wp:extent cx="2346325" cy="266700"/>
                <wp:effectExtent l="0" t="0" r="0" b="0"/>
                <wp:wrapNone/>
                <wp:docPr id="6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A7D19" id="Text Box 38" o:spid="_x0000_s1051" type="#_x0000_t202" style="position:absolute;margin-left:-7.35pt;margin-top:11.55pt;width:184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" stroked="f">
                <v:textbox style="mso-next-textbox:#Text Box 40">
                  <w:txbxContent/>
                </v:textbox>
              </v:shape>
            </w:pict>
          </mc:Fallback>
        </mc:AlternateContent>
      </w:r>
    </w:p>
    <w:p w14:paraId="7DD25B31" w14:textId="77777777" w:rsidR="00A81BB8" w:rsidRDefault="00A81BB8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A015506" w14:textId="47917D27" w:rsidR="00A81BB8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6E1CAB" wp14:editId="44E4D2D4">
                <wp:simplePos x="0" y="0"/>
                <wp:positionH relativeFrom="column">
                  <wp:posOffset>-93345</wp:posOffset>
                </wp:positionH>
                <wp:positionV relativeFrom="paragraph">
                  <wp:posOffset>172720</wp:posOffset>
                </wp:positionV>
                <wp:extent cx="2346325" cy="266700"/>
                <wp:effectExtent l="0" t="0" r="0" b="0"/>
                <wp:wrapNone/>
                <wp:docPr id="61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E1CAB" id="Text Box 39" o:spid="_x0000_s1052" type="#_x0000_t202" style="position:absolute;margin-left:-7.35pt;margin-top:13.6pt;width:184.7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" stroked="f">
                <v:textbox style="mso-next-textbox:#Text Box 41">
                  <w:txbxContent/>
                </v:textbox>
              </v:shape>
            </w:pict>
          </mc:Fallback>
        </mc:AlternateContent>
      </w:r>
    </w:p>
    <w:p w14:paraId="70278225" w14:textId="77777777" w:rsidR="00A81BB8" w:rsidRDefault="00A81BB8" w:rsidP="00A81BB8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6B8C3C5" w14:textId="38E13B76" w:rsidR="00A81BB8" w:rsidRDefault="004E7FBE" w:rsidP="00A81BB8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4EBE3C" wp14:editId="25551178">
                <wp:simplePos x="0" y="0"/>
                <wp:positionH relativeFrom="column">
                  <wp:posOffset>-95250</wp:posOffset>
                </wp:positionH>
                <wp:positionV relativeFrom="paragraph">
                  <wp:posOffset>67945</wp:posOffset>
                </wp:positionV>
                <wp:extent cx="2261235" cy="266700"/>
                <wp:effectExtent l="0" t="0" r="0" b="1905"/>
                <wp:wrapNone/>
                <wp:docPr id="6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EBE3C" id="Text Box 40" o:spid="_x0000_s1053" type="#_x0000_t202" style="position:absolute;margin-left:-7.5pt;margin-top:5.35pt;width:178.0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" stroked="f">
                <v:textbox style="mso-next-textbox:#Text Box 42">
                  <w:txbxContent/>
                </v:textbox>
              </v:shape>
            </w:pict>
          </mc:Fallback>
        </mc:AlternateContent>
      </w:r>
    </w:p>
    <w:p w14:paraId="693B3FFE" w14:textId="77777777" w:rsidR="00A81BB8" w:rsidRDefault="00A81BB8" w:rsidP="00A81BB8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112F4E7" w14:textId="6844C967" w:rsidR="00A81BB8" w:rsidRDefault="004E7FBE" w:rsidP="00A81BB8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E4F623" wp14:editId="1978F2E6">
                <wp:simplePos x="0" y="0"/>
                <wp:positionH relativeFrom="column">
                  <wp:posOffset>-93345</wp:posOffset>
                </wp:positionH>
                <wp:positionV relativeFrom="paragraph">
                  <wp:posOffset>71755</wp:posOffset>
                </wp:positionV>
                <wp:extent cx="2434617" cy="266700"/>
                <wp:effectExtent l="0" t="0" r="3810" b="0"/>
                <wp:wrapNone/>
                <wp:docPr id="6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61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4F623" id="Text Box 41" o:spid="_x0000_s1054" type="#_x0000_t202" style="position:absolute;margin-left:-7.35pt;margin-top:5.65pt;width:191.7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" stroked="f">
                <v:textbox style="mso-next-textbox:#Text Box 43">
                  <w:txbxContent/>
                </v:textbox>
              </v:shape>
            </w:pict>
          </mc:Fallback>
        </mc:AlternateContent>
      </w:r>
    </w:p>
    <w:p w14:paraId="6F49FE88" w14:textId="1BCBBB04" w:rsidR="00A81BB8" w:rsidRDefault="004E7FBE" w:rsidP="00A81BB8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C37D99" wp14:editId="518BD8EE">
                <wp:simplePos x="0" y="0"/>
                <wp:positionH relativeFrom="column">
                  <wp:posOffset>-92626</wp:posOffset>
                </wp:positionH>
                <wp:positionV relativeFrom="paragraph">
                  <wp:posOffset>111976</wp:posOffset>
                </wp:positionV>
                <wp:extent cx="2346385" cy="266700"/>
                <wp:effectExtent l="0" t="0" r="0" b="0"/>
                <wp:wrapNone/>
                <wp:docPr id="6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37D99" id="Text Box 42" o:spid="_x0000_s1055" type="#_x0000_t202" style="position:absolute;margin-left:-7.3pt;margin-top:8.8pt;width:184.7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" stroked="f">
                <v:textbox style="mso-next-textbox:#Text Box 44">
                  <w:txbxContent/>
                </v:textbox>
              </v:shape>
            </w:pict>
          </mc:Fallback>
        </mc:AlternateContent>
      </w:r>
    </w:p>
    <w:p w14:paraId="04B6A597" w14:textId="77777777" w:rsidR="00A81BB8" w:rsidRDefault="00A81BB8" w:rsidP="00A81BB8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6DFB40D5" w14:textId="79207CD3" w:rsidR="00A81BB8" w:rsidRDefault="004E7FBE" w:rsidP="00A81BB8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B62B1A" wp14:editId="500B19E6">
                <wp:simplePos x="0" y="0"/>
                <wp:positionH relativeFrom="column">
                  <wp:posOffset>-93345</wp:posOffset>
                </wp:positionH>
                <wp:positionV relativeFrom="paragraph">
                  <wp:posOffset>89535</wp:posOffset>
                </wp:positionV>
                <wp:extent cx="2346325" cy="266700"/>
                <wp:effectExtent l="0" t="0" r="0" b="0"/>
                <wp:wrapNone/>
                <wp:docPr id="6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62B1A" id="Text Box 43" o:spid="_x0000_s1056" type="#_x0000_t202" style="position:absolute;margin-left:-7.35pt;margin-top:7.05pt;width:184.7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" stroked="f">
                <v:textbox style="mso-next-textbox:#Text Box 48">
                  <w:txbxContent/>
                </v:textbox>
              </v:shape>
            </w:pict>
          </mc:Fallback>
        </mc:AlternateContent>
      </w:r>
    </w:p>
    <w:p w14:paraId="5AF3274F" w14:textId="0F9AE29B" w:rsidR="00A81BB8" w:rsidRDefault="004E7FBE" w:rsidP="00A81BB8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A05A16" wp14:editId="2054FC74">
                <wp:simplePos x="0" y="0"/>
                <wp:positionH relativeFrom="column">
                  <wp:posOffset>-92626</wp:posOffset>
                </wp:positionH>
                <wp:positionV relativeFrom="paragraph">
                  <wp:posOffset>141461</wp:posOffset>
                </wp:positionV>
                <wp:extent cx="2346385" cy="266700"/>
                <wp:effectExtent l="0" t="0" r="0" b="0"/>
                <wp:wrapNone/>
                <wp:docPr id="6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05A16" id="Text Box 44" o:spid="_x0000_s1057" type="#_x0000_t202" style="position:absolute;margin-left:-7.3pt;margin-top:11.15pt;width:184.7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" stroked="f">
                <v:textbox style="mso-next-textbox:#Text Box 49">
                  <w:txbxContent/>
                </v:textbox>
              </v:shape>
            </w:pict>
          </mc:Fallback>
        </mc:AlternateContent>
      </w:r>
    </w:p>
    <w:p w14:paraId="3D37EC53" w14:textId="77777777" w:rsidR="00A81BB8" w:rsidRDefault="00A81BB8" w:rsidP="00A81BB8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571F1D6" w14:textId="519EE3A3" w:rsidR="00D61A64" w:rsidRDefault="004E7FBE" w:rsidP="00D61A64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ACEF6F" wp14:editId="54ED7D2C">
                <wp:simplePos x="0" y="0"/>
                <wp:positionH relativeFrom="column">
                  <wp:posOffset>-93345</wp:posOffset>
                </wp:positionH>
                <wp:positionV relativeFrom="paragraph">
                  <wp:posOffset>24130</wp:posOffset>
                </wp:positionV>
                <wp:extent cx="2346325" cy="266700"/>
                <wp:effectExtent l="0" t="0" r="0" b="0"/>
                <wp:wrapNone/>
                <wp:docPr id="6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CEF6F" id="Text Box 48" o:spid="_x0000_s1058" type="#_x0000_t202" style="position:absolute;margin-left:-7.35pt;margin-top:1.9pt;width:184.7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L7Ag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" stroked="f">
                <v:textbox style="mso-next-textbox:#Text Box 50">
                  <w:txbxContent/>
                </v:textbox>
              </v:shape>
            </w:pict>
          </mc:Fallback>
        </mc:AlternateContent>
      </w:r>
    </w:p>
    <w:p w14:paraId="1F5775BC" w14:textId="521AED5C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6A4F50" wp14:editId="0D3A48CE">
                <wp:simplePos x="0" y="0"/>
                <wp:positionH relativeFrom="column">
                  <wp:posOffset>-93345</wp:posOffset>
                </wp:positionH>
                <wp:positionV relativeFrom="paragraph">
                  <wp:posOffset>75565</wp:posOffset>
                </wp:positionV>
                <wp:extent cx="2346325" cy="266700"/>
                <wp:effectExtent l="0" t="0" r="0" b="0"/>
                <wp:wrapNone/>
                <wp:docPr id="61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A4F50" id="Text Box 49" o:spid="_x0000_s1059" type="#_x0000_t202" style="position:absolute;margin-left:-7.35pt;margin-top:5.95pt;width:184.7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" stroked="f">
                <v:textbox style="mso-next-textbox:#Text Box 51">
                  <w:txbxContent/>
                </v:textbox>
              </v:shape>
            </w:pict>
          </mc:Fallback>
        </mc:AlternateContent>
      </w:r>
    </w:p>
    <w:p w14:paraId="794C82B6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73F8305" w14:textId="6D7A11FF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718FAC" wp14:editId="3ABA49A1">
                <wp:simplePos x="0" y="0"/>
                <wp:positionH relativeFrom="column">
                  <wp:posOffset>-93345</wp:posOffset>
                </wp:positionH>
                <wp:positionV relativeFrom="paragraph">
                  <wp:posOffset>96520</wp:posOffset>
                </wp:positionV>
                <wp:extent cx="2346325" cy="266700"/>
                <wp:effectExtent l="0" t="0" r="0" b="0"/>
                <wp:wrapNone/>
                <wp:docPr id="61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18FAC" id="Text Box 50" o:spid="_x0000_s1060" type="#_x0000_t202" style="position:absolute;margin-left:-7.35pt;margin-top:7.6pt;width:184.7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" stroked="f">
                <v:textbox style="mso-next-textbox:#Text Box 52">
                  <w:txbxContent/>
                </v:textbox>
              </v:shape>
            </w:pict>
          </mc:Fallback>
        </mc:AlternateContent>
      </w:r>
    </w:p>
    <w:p w14:paraId="2A9216E2" w14:textId="3CB70E7B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A18AA2" wp14:editId="1007D0DE">
                <wp:simplePos x="0" y="0"/>
                <wp:positionH relativeFrom="column">
                  <wp:posOffset>-93345</wp:posOffset>
                </wp:positionH>
                <wp:positionV relativeFrom="paragraph">
                  <wp:posOffset>132080</wp:posOffset>
                </wp:positionV>
                <wp:extent cx="2346325" cy="266700"/>
                <wp:effectExtent l="0" t="0" r="0" b="0"/>
                <wp:wrapNone/>
                <wp:docPr id="60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18AA2" id="Text Box 51" o:spid="_x0000_s1061" type="#_x0000_t202" style="position:absolute;margin-left:-7.35pt;margin-top:10.4pt;width:184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" stroked="f">
                <v:textbox style="mso-next-textbox:#Text Box 53">
                  <w:txbxContent/>
                </v:textbox>
              </v:shape>
            </w:pict>
          </mc:Fallback>
        </mc:AlternateContent>
      </w:r>
    </w:p>
    <w:p w14:paraId="41849B31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17427E65" w14:textId="5056AD88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5037D4" wp14:editId="1ACB41F0">
                <wp:simplePos x="0" y="0"/>
                <wp:positionH relativeFrom="column">
                  <wp:posOffset>-93345</wp:posOffset>
                </wp:positionH>
                <wp:positionV relativeFrom="paragraph">
                  <wp:posOffset>132715</wp:posOffset>
                </wp:positionV>
                <wp:extent cx="2346325" cy="266700"/>
                <wp:effectExtent l="0" t="0" r="0" b="0"/>
                <wp:wrapNone/>
                <wp:docPr id="60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37D4" id="Text Box 52" o:spid="_x0000_s1062" type="#_x0000_t202" style="position:absolute;margin-left:-7.35pt;margin-top:10.45pt;width:184.7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" stroked="f">
                <v:textbox style="mso-next-textbox:#Text Box 54">
                  <w:txbxContent/>
                </v:textbox>
              </v:shape>
            </w:pict>
          </mc:Fallback>
        </mc:AlternateContent>
      </w:r>
    </w:p>
    <w:p w14:paraId="6CF7A921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742038EB" w14:textId="1C665109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7A84BA" wp14:editId="5D7DDF71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2261235" cy="266700"/>
                <wp:effectExtent l="0" t="0" r="0" b="1270"/>
                <wp:wrapNone/>
                <wp:docPr id="60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A84BA" id="Text Box 53" o:spid="_x0000_s1063" type="#_x0000_t202" style="position:absolute;margin-left:-7.5pt;margin-top:0;width:178.0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" stroked="f">
                <v:textbox style="mso-next-textbox:#Text Box 55">
                  <w:txbxContent/>
                </v:textbox>
              </v:shape>
            </w:pict>
          </mc:Fallback>
        </mc:AlternateContent>
      </w:r>
    </w:p>
    <w:p w14:paraId="133478CC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F0AF376" w14:textId="6EAA6056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429CB3" wp14:editId="02AD6138">
                <wp:simplePos x="0" y="0"/>
                <wp:positionH relativeFrom="column">
                  <wp:posOffset>-93345</wp:posOffset>
                </wp:positionH>
                <wp:positionV relativeFrom="paragraph">
                  <wp:posOffset>22860</wp:posOffset>
                </wp:positionV>
                <wp:extent cx="2346325" cy="266700"/>
                <wp:effectExtent l="0" t="0" r="0" b="0"/>
                <wp:wrapNone/>
                <wp:docPr id="60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29CB3" id="Text Box 54" o:spid="_x0000_s1064" type="#_x0000_t202" style="position:absolute;margin-left:-7.35pt;margin-top:1.8pt;width:184.7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" stroked="f">
                <v:textbox style="mso-next-textbox:#Text Box 56">
                  <w:txbxContent/>
                </v:textbox>
              </v:shape>
            </w:pict>
          </mc:Fallback>
        </mc:AlternateContent>
      </w:r>
    </w:p>
    <w:p w14:paraId="422AEF67" w14:textId="18C2A635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8263A9" wp14:editId="29A1931F">
                <wp:simplePos x="0" y="0"/>
                <wp:positionH relativeFrom="column">
                  <wp:posOffset>-93345</wp:posOffset>
                </wp:positionH>
                <wp:positionV relativeFrom="paragraph">
                  <wp:posOffset>69850</wp:posOffset>
                </wp:positionV>
                <wp:extent cx="2333625" cy="266700"/>
                <wp:effectExtent l="0" t="0" r="9525" b="0"/>
                <wp:wrapNone/>
                <wp:docPr id="60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263A9" id="Text Box 55" o:spid="_x0000_s1065" type="#_x0000_t202" style="position:absolute;margin-left:-7.35pt;margin-top:5.5pt;width:183.7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" stroked="f">
                <v:textbox style="mso-next-textbox:#Text Box 57">
                  <w:txbxContent/>
                </v:textbox>
              </v:shape>
            </w:pict>
          </mc:Fallback>
        </mc:AlternateContent>
      </w:r>
    </w:p>
    <w:p w14:paraId="042F0DBA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1C2E3ABD" w14:textId="55965F0B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35FBB2" wp14:editId="38659CFB">
                <wp:simplePos x="0" y="0"/>
                <wp:positionH relativeFrom="column">
                  <wp:posOffset>-93345</wp:posOffset>
                </wp:positionH>
                <wp:positionV relativeFrom="paragraph">
                  <wp:posOffset>125095</wp:posOffset>
                </wp:positionV>
                <wp:extent cx="2346325" cy="266700"/>
                <wp:effectExtent l="0" t="0" r="0" b="0"/>
                <wp:wrapNone/>
                <wp:docPr id="60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5FBB2" id="Text Box 56" o:spid="_x0000_s1066" type="#_x0000_t202" style="position:absolute;margin-left:-7.35pt;margin-top:9.85pt;width:184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" stroked="f">
                <v:textbox style="mso-next-textbox:#Text Box 58">
                  <w:txbxContent/>
                </v:textbox>
              </v:shape>
            </w:pict>
          </mc:Fallback>
        </mc:AlternateContent>
      </w:r>
    </w:p>
    <w:p w14:paraId="349037E8" w14:textId="79CA8468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05C970" wp14:editId="3695D432">
                <wp:simplePos x="0" y="0"/>
                <wp:positionH relativeFrom="column">
                  <wp:posOffset>-93345</wp:posOffset>
                </wp:positionH>
                <wp:positionV relativeFrom="paragraph">
                  <wp:posOffset>168910</wp:posOffset>
                </wp:positionV>
                <wp:extent cx="2333625" cy="266700"/>
                <wp:effectExtent l="0" t="0" r="9525" b="0"/>
                <wp:wrapNone/>
                <wp:docPr id="60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5C970" id="Text Box 57" o:spid="_x0000_s1067" type="#_x0000_t202" style="position:absolute;margin-left:-7.35pt;margin-top:13.3pt;width:183.7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" stroked="f">
                <v:textbox style="mso-next-textbox:#Text Box 59">
                  <w:txbxContent/>
                </v:textbox>
              </v:shape>
            </w:pict>
          </mc:Fallback>
        </mc:AlternateContent>
      </w:r>
    </w:p>
    <w:p w14:paraId="1BBD918E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285B8FF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6F16E241" w14:textId="5D589232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0D9C23" wp14:editId="0B6B6013">
                <wp:simplePos x="0" y="0"/>
                <wp:positionH relativeFrom="column">
                  <wp:posOffset>-93345</wp:posOffset>
                </wp:positionH>
                <wp:positionV relativeFrom="paragraph">
                  <wp:posOffset>14605</wp:posOffset>
                </wp:positionV>
                <wp:extent cx="2346325" cy="266700"/>
                <wp:effectExtent l="0" t="0" r="0" b="0"/>
                <wp:wrapNone/>
                <wp:docPr id="60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D9C23" id="Text Box 58" o:spid="_x0000_s1068" type="#_x0000_t202" style="position:absolute;margin-left:-7.35pt;margin-top:1.15pt;width:184.7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SxAQ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" stroked="f">
                <v:textbox style="mso-next-textbox:#Text Box 60">
                  <w:txbxContent/>
                </v:textbox>
              </v:shape>
            </w:pict>
          </mc:Fallback>
        </mc:AlternateContent>
      </w:r>
    </w:p>
    <w:p w14:paraId="5BF2CCBA" w14:textId="3145602C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2BCB60" wp14:editId="153A3370">
                <wp:simplePos x="0" y="0"/>
                <wp:positionH relativeFrom="column">
                  <wp:posOffset>-93345</wp:posOffset>
                </wp:positionH>
                <wp:positionV relativeFrom="paragraph">
                  <wp:posOffset>58420</wp:posOffset>
                </wp:positionV>
                <wp:extent cx="2346325" cy="266700"/>
                <wp:effectExtent l="0" t="0" r="0" b="0"/>
                <wp:wrapNone/>
                <wp:docPr id="60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BCB60" id="Text Box 59" o:spid="_x0000_s1069" type="#_x0000_t202" style="position:absolute;margin-left:-7.35pt;margin-top:4.6pt;width:184.7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c+Ag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" stroked="f">
                <v:textbox style="mso-next-textbox:#Text Box 61">
                  <w:txbxContent/>
                </v:textbox>
              </v:shape>
            </w:pict>
          </mc:Fallback>
        </mc:AlternateContent>
      </w:r>
    </w:p>
    <w:p w14:paraId="0CA4D1D1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A11F507" w14:textId="293174C4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25E17E" wp14:editId="311C52CD">
                <wp:simplePos x="0" y="0"/>
                <wp:positionH relativeFrom="column">
                  <wp:posOffset>-93345</wp:posOffset>
                </wp:positionH>
                <wp:positionV relativeFrom="paragraph">
                  <wp:posOffset>79375</wp:posOffset>
                </wp:positionV>
                <wp:extent cx="2346325" cy="266700"/>
                <wp:effectExtent l="0" t="0" r="0" b="0"/>
                <wp:wrapNone/>
                <wp:docPr id="60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E17E" id="Text Box 60" o:spid="_x0000_s1070" type="#_x0000_t202" style="position:absolute;margin-left:-7.35pt;margin-top:6.25pt;width:184.7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pfAg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" stroked="f">
                <v:textbox style="mso-next-textbox:#Text Box 62">
                  <w:txbxContent/>
                </v:textbox>
              </v:shape>
            </w:pict>
          </mc:Fallback>
        </mc:AlternateContent>
      </w:r>
    </w:p>
    <w:p w14:paraId="0DF1C691" w14:textId="024EAA6E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485A6B" wp14:editId="74D41691">
                <wp:simplePos x="0" y="0"/>
                <wp:positionH relativeFrom="column">
                  <wp:posOffset>-93345</wp:posOffset>
                </wp:positionH>
                <wp:positionV relativeFrom="paragraph">
                  <wp:posOffset>123825</wp:posOffset>
                </wp:positionV>
                <wp:extent cx="2346325" cy="266700"/>
                <wp:effectExtent l="0" t="0" r="0" b="0"/>
                <wp:wrapNone/>
                <wp:docPr id="59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85A6B" id="Text Box 61" o:spid="_x0000_s1071" type="#_x0000_t202" style="position:absolute;margin-left:-7.35pt;margin-top:9.75pt;width:184.7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8nQAw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" stroked="f">
                <v:textbox style="mso-next-textbox:#Text Box 63">
                  <w:txbxContent/>
                </v:textbox>
              </v:shape>
            </w:pict>
          </mc:Fallback>
        </mc:AlternateContent>
      </w:r>
    </w:p>
    <w:p w14:paraId="0F5B64EC" w14:textId="15471B5B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403B66B6" w14:textId="4E3F0087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C184D3" wp14:editId="19928F9D">
                <wp:simplePos x="0" y="0"/>
                <wp:positionH relativeFrom="column">
                  <wp:posOffset>-93345</wp:posOffset>
                </wp:positionH>
                <wp:positionV relativeFrom="paragraph">
                  <wp:posOffset>136525</wp:posOffset>
                </wp:positionV>
                <wp:extent cx="2346325" cy="266700"/>
                <wp:effectExtent l="0" t="0" r="0" b="0"/>
                <wp:wrapNone/>
                <wp:docPr id="59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184D3" id="Text Box 62" o:spid="_x0000_s1072" type="#_x0000_t202" style="position:absolute;margin-left:-7.35pt;margin-top:10.75pt;width:184.7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+zAQ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" stroked="f">
                <v:textbox style="mso-next-textbox:#Text Box 64">
                  <w:txbxContent/>
                </v:textbox>
              </v:shape>
            </w:pict>
          </mc:Fallback>
        </mc:AlternateContent>
      </w:r>
    </w:p>
    <w:p w14:paraId="41E017B4" w14:textId="5E89689F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4CFA2816" w14:textId="7E5D5B6D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117735" wp14:editId="3B5429BA">
                <wp:simplePos x="0" y="0"/>
                <wp:positionH relativeFrom="column">
                  <wp:posOffset>-93345</wp:posOffset>
                </wp:positionH>
                <wp:positionV relativeFrom="paragraph">
                  <wp:posOffset>8255</wp:posOffset>
                </wp:positionV>
                <wp:extent cx="2333625" cy="266700"/>
                <wp:effectExtent l="0" t="0" r="9525" b="0"/>
                <wp:wrapNone/>
                <wp:docPr id="59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17735" id="Text Box 63" o:spid="_x0000_s1073" type="#_x0000_t202" style="position:absolute;margin-left:-7.35pt;margin-top:.65pt;width:183.7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" stroked="f">
                <v:textbox style="mso-next-textbox:#Text Box 65">
                  <w:txbxContent/>
                </v:textbox>
              </v:shape>
            </w:pict>
          </mc:Fallback>
        </mc:AlternateContent>
      </w:r>
    </w:p>
    <w:p w14:paraId="33E0A9B6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4CDB7D2A" w14:textId="6F49590A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16FD19" wp14:editId="269C40EB">
                <wp:simplePos x="0" y="0"/>
                <wp:positionH relativeFrom="column">
                  <wp:posOffset>-93345</wp:posOffset>
                </wp:positionH>
                <wp:positionV relativeFrom="paragraph">
                  <wp:posOffset>53340</wp:posOffset>
                </wp:positionV>
                <wp:extent cx="2346325" cy="266700"/>
                <wp:effectExtent l="0" t="0" r="0" b="0"/>
                <wp:wrapNone/>
                <wp:docPr id="59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6FD19" id="Text Box 64" o:spid="_x0000_s1074" type="#_x0000_t202" style="position:absolute;margin-left:-7.35pt;margin-top:4.2pt;width:184.7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ZYAg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" stroked="f">
                <v:textbox style="mso-next-textbox:#Text Box 66">
                  <w:txbxContent/>
                </v:textbox>
              </v:shape>
            </w:pict>
          </mc:Fallback>
        </mc:AlternateContent>
      </w:r>
    </w:p>
    <w:p w14:paraId="1B5D8A21" w14:textId="7D1EBF76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F8A7E9" wp14:editId="4C4D987E">
                <wp:simplePos x="0" y="0"/>
                <wp:positionH relativeFrom="column">
                  <wp:posOffset>-93345</wp:posOffset>
                </wp:positionH>
                <wp:positionV relativeFrom="paragraph">
                  <wp:posOffset>97155</wp:posOffset>
                </wp:positionV>
                <wp:extent cx="2333625" cy="266700"/>
                <wp:effectExtent l="0" t="0" r="9525" b="0"/>
                <wp:wrapNone/>
                <wp:docPr id="59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8A7E9" id="Text Box 65" o:spid="_x0000_s1075" type="#_x0000_t202" style="position:absolute;margin-left:-7.35pt;margin-top:7.65pt;width:183.7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" stroked="f">
                <v:textbox style="mso-next-textbox:#Text Box 67">
                  <w:txbxContent/>
                </v:textbox>
              </v:shape>
            </w:pict>
          </mc:Fallback>
        </mc:AlternateContent>
      </w:r>
    </w:p>
    <w:p w14:paraId="6E88CD9B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1144A74D" w14:textId="3003BFA0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4E6AFC" wp14:editId="53734AC4">
                <wp:simplePos x="0" y="0"/>
                <wp:positionH relativeFrom="column">
                  <wp:posOffset>-93345</wp:posOffset>
                </wp:positionH>
                <wp:positionV relativeFrom="paragraph">
                  <wp:posOffset>65405</wp:posOffset>
                </wp:positionV>
                <wp:extent cx="2346325" cy="266700"/>
                <wp:effectExtent l="0" t="0" r="0" b="0"/>
                <wp:wrapNone/>
                <wp:docPr id="59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E6AFC" id="Text Box 66" o:spid="_x0000_s1076" type="#_x0000_t202" style="position:absolute;margin-left:-7.35pt;margin-top:5.15pt;width:184.7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" stroked="f">
                <v:textbox style="mso-next-textbox:#Text Box 68">
                  <w:txbxContent/>
                </v:textbox>
              </v:shape>
            </w:pict>
          </mc:Fallback>
        </mc:AlternateContent>
      </w:r>
    </w:p>
    <w:p w14:paraId="11D2EF58" w14:textId="374DD008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6B417A" wp14:editId="475D8B04">
                <wp:simplePos x="0" y="0"/>
                <wp:positionH relativeFrom="column">
                  <wp:posOffset>-93345</wp:posOffset>
                </wp:positionH>
                <wp:positionV relativeFrom="paragraph">
                  <wp:posOffset>123825</wp:posOffset>
                </wp:positionV>
                <wp:extent cx="2381250" cy="266700"/>
                <wp:effectExtent l="0" t="0" r="0" b="0"/>
                <wp:wrapNone/>
                <wp:docPr id="59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B417A" id="Text Box 67" o:spid="_x0000_s1077" type="#_x0000_t202" style="position:absolute;margin-left:-7.35pt;margin-top:9.75pt;width:187.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" stroked="f">
                <v:textbox style="mso-next-textbox:#Text Box 69">
                  <w:txbxContent/>
                </v:textbox>
              </v:shape>
            </w:pict>
          </mc:Fallback>
        </mc:AlternateContent>
      </w:r>
    </w:p>
    <w:p w14:paraId="6434C98D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825041B" w14:textId="08D3AC0D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BBCFF2" wp14:editId="0908216A">
                <wp:simplePos x="0" y="0"/>
                <wp:positionH relativeFrom="column">
                  <wp:posOffset>-93345</wp:posOffset>
                </wp:positionH>
                <wp:positionV relativeFrom="paragraph">
                  <wp:posOffset>144780</wp:posOffset>
                </wp:positionV>
                <wp:extent cx="2346325" cy="266700"/>
                <wp:effectExtent l="0" t="0" r="0" b="0"/>
                <wp:wrapNone/>
                <wp:docPr id="59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BCFF2" id="Text Box 68" o:spid="_x0000_s1078" type="#_x0000_t202" style="position:absolute;margin-left:-7.35pt;margin-top:11.4pt;width:184.7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1aAQ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" stroked="f">
                <v:textbox style="mso-next-textbox:#Text Box 70">
                  <w:txbxContent/>
                </v:textbox>
              </v:shape>
            </w:pict>
          </mc:Fallback>
        </mc:AlternateContent>
      </w:r>
    </w:p>
    <w:p w14:paraId="1F1B7081" w14:textId="7BD6A3B1" w:rsidR="00D61A64" w:rsidRDefault="00B404EF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253C99" wp14:editId="3FB05547">
                <wp:simplePos x="0" y="0"/>
                <wp:positionH relativeFrom="column">
                  <wp:posOffset>-93345</wp:posOffset>
                </wp:positionH>
                <wp:positionV relativeFrom="paragraph">
                  <wp:posOffset>200025</wp:posOffset>
                </wp:positionV>
                <wp:extent cx="2381250" cy="266700"/>
                <wp:effectExtent l="0" t="0" r="0" b="0"/>
                <wp:wrapNone/>
                <wp:docPr id="59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3C99" id="Text Box 69" o:spid="_x0000_s1079" type="#_x0000_t202" style="position:absolute;margin-left:-7.35pt;margin-top:15.75pt;width:187.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" stroked="f">
                <v:textbox style="mso-next-textbox:#Text Box 71">
                  <w:txbxContent/>
                </v:textbox>
              </v:shape>
            </w:pict>
          </mc:Fallback>
        </mc:AlternateContent>
      </w:r>
    </w:p>
    <w:p w14:paraId="7AB7BF87" w14:textId="6E7E3C2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763BA6DC" w14:textId="254FF0ED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697D39D5" w14:textId="5990DBDF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929094" wp14:editId="17F69BAE">
                <wp:simplePos x="0" y="0"/>
                <wp:positionH relativeFrom="column">
                  <wp:posOffset>-93345</wp:posOffset>
                </wp:positionH>
                <wp:positionV relativeFrom="paragraph">
                  <wp:posOffset>15240</wp:posOffset>
                </wp:positionV>
                <wp:extent cx="2346325" cy="266700"/>
                <wp:effectExtent l="0" t="0" r="0" b="0"/>
                <wp:wrapNone/>
                <wp:docPr id="59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29094" id="Text Box 70" o:spid="_x0000_s1080" type="#_x0000_t202" style="position:absolute;margin-left:-7.35pt;margin-top:1.2pt;width:184.7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" stroked="f">
                <v:textbox style="mso-next-textbox:#Text Box 72">
                  <w:txbxContent/>
                </v:textbox>
              </v:shape>
            </w:pict>
          </mc:Fallback>
        </mc:AlternateContent>
      </w:r>
    </w:p>
    <w:p w14:paraId="0420A096" w14:textId="65D7C572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C12CD3" wp14:editId="60379A62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2261235" cy="266700"/>
                <wp:effectExtent l="0" t="0" r="0" b="0"/>
                <wp:wrapNone/>
                <wp:docPr id="58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12CD3" id="Text Box 71" o:spid="_x0000_s1081" type="#_x0000_t202" style="position:absolute;margin-left:-7.5pt;margin-top:4.65pt;width:178.0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" stroked="f">
                <v:textbox style="mso-next-textbox:#Text Box 73">
                  <w:txbxContent/>
                </v:textbox>
              </v:shape>
            </w:pict>
          </mc:Fallback>
        </mc:AlternateContent>
      </w:r>
    </w:p>
    <w:p w14:paraId="72BD45CC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622BA2DC" w14:textId="0B11C71F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E150D2" wp14:editId="6ABF1037">
                <wp:simplePos x="0" y="0"/>
                <wp:positionH relativeFrom="column">
                  <wp:posOffset>-93345</wp:posOffset>
                </wp:positionH>
                <wp:positionV relativeFrom="paragraph">
                  <wp:posOffset>81915</wp:posOffset>
                </wp:positionV>
                <wp:extent cx="2346325" cy="266700"/>
                <wp:effectExtent l="0" t="0" r="0" b="0"/>
                <wp:wrapNone/>
                <wp:docPr id="58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150D2" id="Text Box 72" o:spid="_x0000_s1082" type="#_x0000_t202" style="position:absolute;margin-left:-7.35pt;margin-top:6.45pt;width:184.7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" stroked="f">
                <v:textbox style="mso-next-textbox:#Text Box 74">
                  <w:txbxContent/>
                </v:textbox>
              </v:shape>
            </w:pict>
          </mc:Fallback>
        </mc:AlternateContent>
      </w:r>
    </w:p>
    <w:p w14:paraId="3F13C696" w14:textId="46999A09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E69502" wp14:editId="08C8AFFC">
                <wp:simplePos x="0" y="0"/>
                <wp:positionH relativeFrom="column">
                  <wp:posOffset>-95250</wp:posOffset>
                </wp:positionH>
                <wp:positionV relativeFrom="paragraph">
                  <wp:posOffset>137795</wp:posOffset>
                </wp:positionV>
                <wp:extent cx="2261235" cy="266700"/>
                <wp:effectExtent l="0" t="0" r="5715" b="0"/>
                <wp:wrapNone/>
                <wp:docPr id="58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69502" id="Text Box 73" o:spid="_x0000_s1083" type="#_x0000_t202" style="position:absolute;margin-left:-7.5pt;margin-top:10.85pt;width:178.0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" stroked="f">
                <v:textbox style="mso-next-textbox:#Text Box 75">
                  <w:txbxContent/>
                </v:textbox>
              </v:shape>
            </w:pict>
          </mc:Fallback>
        </mc:AlternateContent>
      </w:r>
    </w:p>
    <w:p w14:paraId="74B63B36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E0A74D7" w14:textId="6B6EEC7A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EF2600" wp14:editId="3EDDFC0D">
                <wp:simplePos x="0" y="0"/>
                <wp:positionH relativeFrom="column">
                  <wp:posOffset>-93345</wp:posOffset>
                </wp:positionH>
                <wp:positionV relativeFrom="paragraph">
                  <wp:posOffset>144780</wp:posOffset>
                </wp:positionV>
                <wp:extent cx="2346325" cy="266700"/>
                <wp:effectExtent l="0" t="0" r="0" b="0"/>
                <wp:wrapNone/>
                <wp:docPr id="58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2600" id="Text Box 74" o:spid="_x0000_s1084" type="#_x0000_t202" style="position:absolute;margin-left:-7.35pt;margin-top:11.4pt;width:184.7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" stroked="f">
                <v:textbox style="mso-next-textbox:#Text Box 76">
                  <w:txbxContent/>
                </v:textbox>
              </v:shape>
            </w:pict>
          </mc:Fallback>
        </mc:AlternateContent>
      </w:r>
    </w:p>
    <w:p w14:paraId="42311713" w14:textId="6BE25CA7" w:rsidR="00D61A64" w:rsidRDefault="00294637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91914A" wp14:editId="4C157316">
                <wp:simplePos x="0" y="0"/>
                <wp:positionH relativeFrom="column">
                  <wp:posOffset>-93345</wp:posOffset>
                </wp:positionH>
                <wp:positionV relativeFrom="paragraph">
                  <wp:posOffset>207645</wp:posOffset>
                </wp:positionV>
                <wp:extent cx="2346325" cy="266700"/>
                <wp:effectExtent l="0" t="0" r="0" b="0"/>
                <wp:wrapNone/>
                <wp:docPr id="58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1914A" id="Text Box 75" o:spid="_x0000_s1085" type="#_x0000_t202" style="position:absolute;margin-left:-7.35pt;margin-top:16.35pt;width:184.7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" stroked="f">
                <v:textbox style="mso-next-textbox:#Text Box 77">
                  <w:txbxContent/>
                </v:textbox>
              </v:shape>
            </w:pict>
          </mc:Fallback>
        </mc:AlternateContent>
      </w:r>
    </w:p>
    <w:p w14:paraId="704F0BDE" w14:textId="778607B3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38726EE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12ED45DD" w14:textId="471E6127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7F92B2" wp14:editId="651B520A">
                <wp:simplePos x="0" y="0"/>
                <wp:positionH relativeFrom="column">
                  <wp:posOffset>-93345</wp:posOffset>
                </wp:positionH>
                <wp:positionV relativeFrom="paragraph">
                  <wp:posOffset>37465</wp:posOffset>
                </wp:positionV>
                <wp:extent cx="2346325" cy="266700"/>
                <wp:effectExtent l="0" t="0" r="0" b="0"/>
                <wp:wrapNone/>
                <wp:docPr id="58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3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F92B2" id="Text Box 76" o:spid="_x0000_s1086" type="#_x0000_t202" style="position:absolute;margin-left:-7.35pt;margin-top:2.95pt;width:184.7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" stroked="f">
                <v:textbox style="mso-next-textbox:#Text Box 78">
                  <w:txbxContent/>
                </v:textbox>
              </v:shape>
            </w:pict>
          </mc:Fallback>
        </mc:AlternateContent>
      </w:r>
    </w:p>
    <w:p w14:paraId="339DFB1D" w14:textId="50316B04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2BAAE0" wp14:editId="0A8A1F29">
                <wp:simplePos x="0" y="0"/>
                <wp:positionH relativeFrom="column">
                  <wp:posOffset>-93345</wp:posOffset>
                </wp:positionH>
                <wp:positionV relativeFrom="paragraph">
                  <wp:posOffset>106680</wp:posOffset>
                </wp:positionV>
                <wp:extent cx="2333625" cy="266700"/>
                <wp:effectExtent l="0" t="0" r="9525" b="0"/>
                <wp:wrapNone/>
                <wp:docPr id="58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3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BAAE0" id="Text Box 77" o:spid="_x0000_s1087" type="#_x0000_t202" style="position:absolute;margin-left:-7.35pt;margin-top:8.4pt;width:183.7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" stroked="f">
                <v:textbox style="mso-next-textbox:#Text Box 79">
                  <w:txbxContent/>
                </v:textbox>
              </v:shape>
            </w:pict>
          </mc:Fallback>
        </mc:AlternateContent>
      </w:r>
    </w:p>
    <w:p w14:paraId="4EB75A7B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6B16FD71" w14:textId="5D9BB5DC" w:rsidR="00A81BB8" w:rsidRDefault="004E7FBE" w:rsidP="00480A07">
      <w:pPr>
        <w:keepLines/>
        <w:shd w:val="clear" w:color="auto" w:fill="F9F9F9"/>
        <w:tabs>
          <w:tab w:val="center" w:pos="163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474904" wp14:editId="40E12EA4">
                <wp:simplePos x="0" y="0"/>
                <wp:positionH relativeFrom="column">
                  <wp:posOffset>-95250</wp:posOffset>
                </wp:positionH>
                <wp:positionV relativeFrom="paragraph">
                  <wp:posOffset>89535</wp:posOffset>
                </wp:positionV>
                <wp:extent cx="2261235" cy="266700"/>
                <wp:effectExtent l="0" t="0" r="0" b="0"/>
                <wp:wrapNone/>
                <wp:docPr id="58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3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74904" id="Text Box 78" o:spid="_x0000_s1088" type="#_x0000_t202" style="position:absolute;margin-left:-7.5pt;margin-top:7.05pt;width:178.0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FrAg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" stroked="f">
                <v:textbox>
                  <w:txbxContent/>
                </v:textbox>
              </v:shape>
            </w:pict>
          </mc:Fallback>
        </mc:AlternateContent>
      </w:r>
      <w:r w:rsidR="00480A07">
        <w:rPr>
          <w:rFonts w:asciiTheme="majorBidi" w:eastAsia="Times New Roman" w:hAnsiTheme="majorBidi" w:cstheme="majorBidi"/>
          <w:sz w:val="24"/>
          <w:szCs w:val="24"/>
          <w:lang w:eastAsia="pt-BR"/>
        </w:rPr>
        <w:tab/>
      </w:r>
    </w:p>
    <w:p w14:paraId="6C05D34E" w14:textId="4701285E" w:rsidR="00D61A64" w:rsidRDefault="004E7FBE" w:rsidP="00D61A64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C8D8AC" wp14:editId="7862D148">
                <wp:simplePos x="0" y="0"/>
                <wp:positionH relativeFrom="column">
                  <wp:posOffset>-93345</wp:posOffset>
                </wp:positionH>
                <wp:positionV relativeFrom="paragraph">
                  <wp:posOffset>136525</wp:posOffset>
                </wp:positionV>
                <wp:extent cx="2381250" cy="281940"/>
                <wp:effectExtent l="0" t="0" r="0" b="3810"/>
                <wp:wrapNone/>
                <wp:docPr id="58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3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8D8AC" id="Text Box 79" o:spid="_x0000_s1089" type="#_x0000_t202" style="position:absolute;margin-left:-7.35pt;margin-top:10.75pt;width:187.5pt;height:22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" stroked="f">
                <v:textbox>
                  <w:txbxContent/>
                </v:textbox>
              </v:shape>
            </w:pict>
          </mc:Fallback>
        </mc:AlternateContent>
      </w:r>
    </w:p>
    <w:p w14:paraId="36884FE5" w14:textId="77777777" w:rsidR="00A54028" w:rsidRDefault="00A54028" w:rsidP="00D61A64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4"/>
          <w:szCs w:val="24"/>
          <w:lang w:eastAsia="pt-BR"/>
        </w:rPr>
      </w:pPr>
    </w:p>
    <w:p w14:paraId="266DE813" w14:textId="77EE2D77" w:rsidR="00A54028" w:rsidRDefault="004E7FBE" w:rsidP="00D61A64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2D1D7F" wp14:editId="497CE6FF">
                <wp:simplePos x="0" y="0"/>
                <wp:positionH relativeFrom="column">
                  <wp:posOffset>-95250</wp:posOffset>
                </wp:positionH>
                <wp:positionV relativeFrom="paragraph">
                  <wp:posOffset>24130</wp:posOffset>
                </wp:positionV>
                <wp:extent cx="2261235" cy="266700"/>
                <wp:effectExtent l="0" t="0" r="5715" b="0"/>
                <wp:wrapNone/>
                <wp:docPr id="5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3">
                        <w:txbxContent>
                          <w:p w14:paraId="7673DABB" w14:textId="77777777" w:rsidR="009D70F0" w:rsidRDefault="009D70F0" w:rsidP="009D70F0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  <w:r>
                              <w:t xml:space="preserve">  </w:t>
                            </w:r>
                            <w:hyperlink r:id="rId178" w:anchor=":~:text=acordo%20com.%20Conjun%C3%A7%C3%A3o%3A-,%CF%89%CF%82,-.%20Heb.%20%D7%9B%D7%A9%D7%A8%C2%A0%20kasher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ὡς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79" w:anchor=":~:text=leon%2C%20le%C3%A3o.%20Nominativo%3A-,%CE%BB%CE%B5%CF%89%CE%BD,-.%20Acusativo%3A%20%CE%BB%CE%B5%CE%BF%CE%BD%CF%84%CE%B1%3B%20plural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λέων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 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ἁρ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πάζων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80" w:anchor=":~:text=%D7%9B%D7%90%D7%A9%D7%A8%C2%A0%20ka%E2%80%99sher%2C%20conforme.-,%CE%BA%CE%B1%CE%B9,-%E2%80%93%20kai%2C%20e%2C%20mas" w:history="1">
                              <w:r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ὠρυόμενος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4</w:t>
                            </w:r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81" w:anchor=":~:text=como%2C%20semelhante.%20Adv%C3%A9rbio%3A-,%CF%89%CF%83%CE%B5%CE%B9,-.%20Embora%20no%20grego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ὡσεὶ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82" w:anchor=":~:text=ud%C3%B4r%2C%20%C3%A1gua.%20Nominativo%3A-,%CF%85%CE%B4%CF%89%CF%81,-.%20Plural%3A%20%CF%85%CE%B4%CE%B1%CF%84%CE%B1.%20Acusativo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ὕδωρ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</w:p>
                          <w:p w14:paraId="74C80E42" w14:textId="77777777" w:rsidR="00017C9E" w:rsidRDefault="009D70F0" w:rsidP="009D70F0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bookmarkStart w:id="4" w:name="_Hlk195432392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"https://www.septuaginta.online/epsylon" \l ":~:text=1%C2%AA%20pessoa%3A%20%CE%B5%CE%BE%CE%B5%CF%87%CE%B5%CE%B1%20/-,%CE%B5%CE%BE%CE%B5%CF%87%CF%85%CE%B8%CE%B7%CE%BD,-%E2%80%93%20derramei%3B%202%C2%AA%20pessoa"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proofErr w:type="spellStart"/>
                            <w:r w:rsidRPr="009D70F0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ἐξεχύθην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bookmarkEnd w:id="4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hyperlink r:id="rId183" w:anchor=":~:text=%D7%9B%D7%90%D7%A9%D7%A8%C2%A0%20ka%E2%80%99sher%2C%20conforme.-,%CE%BA%CE%B1%CE%B9,-%E2%80%93%20kai%2C%20e%2C%20mas" w:history="1">
                              <w:r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  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διεσκορ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πίσθη </w:t>
                            </w:r>
                            <w:hyperlink r:id="rId184" w:anchor=":~:text=πασαν. Acusativo plural%3A-,παντα,-.Genitivo%3A παντος. Genitivo" w:history="1">
                              <w:r w:rsidRPr="009F52CC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π</w:t>
                              </w:r>
                              <w:proofErr w:type="spellStart"/>
                              <w:r w:rsidRPr="009F52CC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άντ</w:t>
                              </w:r>
                              <w:proofErr w:type="spellEnd"/>
                              <w:r w:rsidRPr="009F52CC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α</w:t>
                              </w:r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τὰ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85" w:anchor=":~:text=%CE%BF%CF%83%CF%84%CE%BF%CF%85%CE%BD.%20Genitivo%3A%20%CE%BF%CF%83%CF%84%CE%B5%CE%BF%CF%85.-,Acusativo%20plural,-%3A%20%CE%BF%CF%83%CF%84%CE%B5%CE%B1.%20Genitivo%20plural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ὀστᾶ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86" w:anchor=":~:text=surgiste%3B%203%C2%AA%20pessoa%3A-,%CE%B5%CE%B3%CE%B5%CE%BD%CE%B7%CE%B8%CE%B7,-%E2%80%93%20surgiu%3B%201%C2%AA%20plural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ἐγενήθη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ἡ </w:t>
                            </w:r>
                          </w:p>
                          <w:p w14:paraId="388B4285" w14:textId="77777777" w:rsidR="002A5708" w:rsidRDefault="00017C9E" w:rsidP="00017C9E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87" w:anchor=":~:text=lev%2C%20cora%C3%A7%C3%A3o.%20Nominativo%3A-,%CE%BA%CE%B1%CF%81%CE%B4%CE%B9%CE%B1,-.%20Acusativo%3A%20%CE%BA%CE%B1%CF%81%CE%B4%CE%B9%CE%B1%CE%BD.%20Genitivo" w:history="1">
                              <w:r w:rsidR="009D70F0" w:rsidRPr="009F52CC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κα</w:t>
                              </w:r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ρδί</w:t>
                              </w:r>
                              <w:proofErr w:type="spellEnd"/>
                              <w:r w:rsidR="009D70F0" w:rsidRPr="009F52CC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α</w:t>
                              </w:r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88" w:anchor=":~:text=como%2C%20semelhante.%20Adv%C3%A9rbio%3A-,%CF%89%CF%83%CE%B5%CE%B9,-.%20Embora%20no%20grego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ὡσεὶ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κηρὸς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τηκόμενος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89" w:anchor=":~:text=meio%20de%3B%20preposi%C3%A7%C3%A3o%3A-,%CE%B5%CE%BD,-%3B%20comumente%20%C3%A9%20tradu%C3%A7%C3%A3o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ἐν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90" w:anchor=":~:text=%CE%BC%CE%B5%CF%83%CE%BF%CF%85%20/%20%CE%BC%CE%B5%CF%83%CE%B7%CF%82.%20Dativo%3A-,%CE%BC%CE%B5%CF%83%CF%89,-/%20%CE%BC%CE%B5%CF%83%CE%B7.%20Vocativo%3A%20%CE%BC%CE%B5%CF%83%CE%BF%CE%BD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μέσῳ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τῆς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91" w:anchor=":~:text=Acusativo%3A%20%CE%BA%CE%BF%CE%B9%CE%BB%CE%B9%CE%B1%CE%BD.%20Genitivo%3A-,%CE%BA%CE%BF%CE%B9%CE%BB%CE%B9%CE%B1%CF%82,-.%20Dativo%3A%20%CE%BA%CE%BF%CE%B9%CE%BB%CE%B9%CE%B1.%20Acusativo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κοιλί</w:t>
                              </w:r>
                              <w:proofErr w:type="spellEnd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ας</w:t>
                              </w:r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1</w:t>
                            </w:r>
                            <w:r w:rsidR="009D70F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5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92" w:anchor=":~:text=3%C2%AA%20pessoa%3A%20%CE%B5%CE%BE%CE%B7%CF%81%CE%B1%CE%BD%CE%B5%CE%BD%20/-,%CE%B5%CE%BE%CE%B7%CF%81%CE%B1%CE%BD%CE%B8%CE%B7,-%E2%80%93%20secou%3B%203%C2%AA%20plural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ἐξηράνθη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93" w:anchor=":~:text=como%2C%20semelhante.%20Adv%C3%A9rbio%3A-,%CF%89%CF%83%CE%B5%CE%B9,-.%20Embora%20no%20grego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ὡσεὶ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Start w:id="5" w:name="_Hlk195433129"/>
                            <w:bookmarkStart w:id="6" w:name="_Hlk195432815"/>
                            <w:r w:rsidR="002A5708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 w:rsidR="002A5708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"https://www.septuaginta.online/omicron" \l ":~:text=%CE%BF%CF%83%CF%84%CF%81%CE%B1%CE%BA%CE%BF%CF%82%20/%20%CE%BF%CF%83%CF%84%CF%81%CE%B1%CE%BA%CE%BF%CE%BD%3B%20acusativo%3A-,%CE%BF%CF%83%CF%84%CF%81%CE%B1%CE%BA%CE%BF%CE%BD,-%3B%20genitivo%3A%20%CE%BF%CF%83%CF%84%CF%81%CE%B1%CE%BA%CE%BF%CF%85%3B%20dativo" </w:instrText>
                            </w:r>
                            <w:r w:rsidR="002A5708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proofErr w:type="spellStart"/>
                            <w:r w:rsidR="009D70F0" w:rsidRPr="002A5708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ὄστρ</w:t>
                            </w:r>
                            <w:proofErr w:type="spellEnd"/>
                            <w:r w:rsidR="009D70F0" w:rsidRPr="002A5708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ακον</w:t>
                            </w:r>
                            <w:r w:rsidR="002A5708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bookmarkEnd w:id="5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End w:id="6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ἡ </w:t>
                            </w:r>
                            <w:hyperlink r:id="rId194" w:anchor=":~:text=for%C3%A7a%2C%20poder.%20Nominativo%3A-,%CE%B9%CF%83%CF%87%CF%85%CF%82,-.%20Acusativo%3A%20%CE%B9%CF%83%CF%87%CF%85%CE%BD.%20Genitivo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ἰσχύς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</w:p>
                          <w:p w14:paraId="14A5C05F" w14:textId="77777777" w:rsidR="00EE31D7" w:rsidRDefault="002A5708" w:rsidP="00F707AB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95" w:anchor=":~:text=%D7%9B%D7%90%D7%A9%D7%A8%C2%A0%20ka%E2%80%99sher%2C%20conforme.-,%CE%BA%CE%B1%CE%B9,-%E2%80%93%20kai%2C%20e%2C%20mas" w:history="1">
                              <w:r w:rsidR="009D70F0"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ἡ </w:t>
                            </w:r>
                            <w:hyperlink r:id="rId196" w:anchor=":~:text=linguagem%2C%20l%C3%ADngua.%20Nominativo%3A-,%CE%B3%CE%BB%CF%89%CF%83%CF%83%CE%B1,-.%20Acusativo%3A%20%CE%B3%CE%BB%CF%89%CF%83%CF%83%CE%B1%CE%BD.%20Genitivo" w:history="1">
                              <w:proofErr w:type="spellStart"/>
                              <w:r w:rsidR="009D70F0" w:rsidRPr="001736C2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γλῶσσά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κεκόλλητ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αι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τῷ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Start w:id="7" w:name="_Hlk195433400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"https://www.septuaginta.online/lambda" \l ":~:text=genitivo%3A%20%CE%BB%CE%B1%CF%81%CF%85%CE%B3%CE%B3%CE%BF%CF%82%3B%20dativo%3A-,%CE%BB%CE%B1%CF%81%CF%85%CE%B3%CE%B3%CE%B9,-.%20Heb.%20%D7%92%D7%A8%D7%95%D7%9F%20gueron"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proofErr w:type="spellStart"/>
                            <w:r w:rsidR="009D70F0" w:rsidRPr="002A5708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λάρυγγί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bookmarkEnd w:id="7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hyperlink r:id="rId197" w:anchor=":~:text=%D7%9B%D7%90%D7%A9%D7%A8%C2%A0%20ka%E2%80%99sher%2C%20conforme.-,%CE%BA%CE%B1%CE%B9,-%E2%80%93%20kai%2C%20e%2C%20mas" w:history="1">
                              <w:r w:rsidR="009D70F0"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98" w:anchor=":~:text=a%2C%20a%2C%20preposi%C3%A7%C3%A3o%3A-,%CE%B5%CE%B9%CF%82,-.%20Comumente%20%C3%A9%20tradu%C3%A7%C3%A3o" w:history="1">
                              <w:proofErr w:type="spellStart"/>
                              <w:r w:rsidR="009D70F0" w:rsidRPr="00A55672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εἰς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199" w:anchor=":~:text=areia%2C terra%3B acusativo%3A-,χουν,-%3B genitivo%3A χοός%3B Heb" w:history="1">
                              <w:proofErr w:type="spellStart"/>
                              <w:r w:rsidR="009D70F0" w:rsidRPr="009F52CC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χοῦν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00" w:anchor=":~:text=Acusativo%3A%20%CE%B8%CE%B1%CE%BD%CE%B1%CF%84%CE%BF%CE%BD.%20Genitivo%3A-,%CE%B8%CE%B1%CE%BD%CE%B1%CF%84%CE%BF%CF%85,-.%20Dativo%3A%20%CE%B8%CE%B1%CE%BD%CE%B1%CF%84%CF%89.%20Vocativo" w:history="1">
                              <w:r w:rsidR="009D70F0" w:rsidRPr="006E7FA7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θα</w:t>
                              </w:r>
                              <w:proofErr w:type="spellStart"/>
                              <w:r w:rsidR="009D70F0" w:rsidRPr="006E7FA7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νάτου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κα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τήγ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αγές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με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  <w:r w:rsidR="00F707A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1</w:t>
                            </w:r>
                            <w:r w:rsidR="009D70F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6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01" w:anchor=":~:text=%CE%BF%CF%84%CE%B9%20%E2%80%93%20oti%2C%20conjun%C3%A7%C3%A3o" w:history="1">
                              <w:proofErr w:type="spellStart"/>
                              <w:r w:rsidR="009D70F0" w:rsidRPr="00BC0F66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ὅτι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ἐκύκλωσάν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με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Start w:id="8" w:name="_Hlk195434388"/>
                            <w:bookmarkStart w:id="9" w:name="_Hlk195433782"/>
                            <w:r w:rsidR="006A017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 w:rsidR="006A017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"https://www.septuaginta.online/kapa" \l ":~:text=Nominativo%3A%20%CE%BA%CF%85%CF%89%CE%BD%3B%20plural%3A-,%CE%BA%CF%85%CE%BD%CE%B5%CF%82,-%3B%20acusativo%3A%20%CE%BA%CF%85%CE%BD%CE%B1%3B%20genitivo" </w:instrText>
                            </w:r>
                            <w:r w:rsidR="006A017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proofErr w:type="spellStart"/>
                            <w:r w:rsidR="009D70F0" w:rsidRPr="006A0175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κύνες</w:t>
                            </w:r>
                            <w:proofErr w:type="spellEnd"/>
                            <w:r w:rsidR="006A0175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bookmarkEnd w:id="8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End w:id="9"/>
                            <w:r w:rsidR="009D70F0">
                              <w:fldChar w:fldCharType="begin"/>
                            </w:r>
                            <w:r w:rsidR="009D70F0">
                              <w:instrText xml:space="preserve"> HYPERLINK "https://www.septuaginta.online/pi" \l ":~:text=Nominativo%3A%20%CF%80%CE%BF%CE%BB%CF%85%CF%82%3B%20plural%3A-,%CF%80%CE%BF%CE%BB%CE%BB%CE%BF%CE%B9,-.%20fem.%20%CF%80%CE%BF%CE%BB%CE%BB%CE%B7%3B%20plural" </w:instrText>
                            </w:r>
                            <w:r w:rsidR="009D70F0">
                              <w:fldChar w:fldCharType="separate"/>
                            </w:r>
                            <w:r w:rsidR="009D70F0" w:rsidRPr="00F27009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π</w:t>
                            </w:r>
                            <w:proofErr w:type="spellStart"/>
                            <w:r w:rsidR="009D70F0" w:rsidRPr="00F27009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ολλοί</w:t>
                            </w:r>
                            <w:proofErr w:type="spellEnd"/>
                            <w:r w:rsidR="009D70F0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fldChar w:fldCharType="end"/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hyperlink r:id="rId202" w:anchor=":~:text=essa%20conota%C3%A7%C3%A3o.%20Nominativo%3A-,%CF%83%CF%85%CE%BD%CE%B1%CE%B3%CF%89%CE%B3%CE%B7,-%3B%20plural%3A%20%CF%83%CF%85%CE%BD%CE%B1%CE%B3%CF%89%CE%B3%CE%B1%CF%82%3B%20fem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συν</w:t>
                              </w:r>
                              <w:proofErr w:type="spellEnd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αγωγὴ</w:t>
                              </w:r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03" w:anchor=":~:text=que%20prejudicam%3B%20(genitivo)%3A-,%CF%80%CE%BF%CE%BD%CE%B7%CF%81%CE%B5%CF%85%CE%BF%CE%BC%CE%B5%CE%BD%CF%89%CE%BD,-%E2%80%93%20dos%20que%20prejudicam" w:history="1"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ονηρευομένων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π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εριέσχον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με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r w:rsidR="00EE31D7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hyperlink r:id="rId204" w:anchor=":~:text=cavastes%3B%203%C2%AA%20plural%3A-,%CF%89%CF%81%CF%85%CE%BE%CE%B1%CE%BD,-%2D%20cavaram.%20Aoristo%20imperativo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ὤρυξ</w:t>
                              </w:r>
                              <w:proofErr w:type="spellEnd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αν</w:t>
                              </w:r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EE31D7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05" w:anchor=":~:text=%CF%87%CE%B5%CE%B9%CF%81.%20Acusativo%20plural%3A-,%CF%87%CE%B5%CE%B9%CF%81%CE%B1%CF%82,-.%20Genitivo%20plural%3A%20%CF%87%CE%B5%CE%B9%CF%81%CF%89%CE%BD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χεῖράς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</w:p>
                          <w:p w14:paraId="03584E8D" w14:textId="40BCAB02" w:rsidR="009D70F0" w:rsidRPr="009F52CC" w:rsidRDefault="00EE31D7" w:rsidP="00EE31D7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06" w:anchor=":~:text=%D7%9B%D7%90%D7%A9%D7%A8%C2%A0%20ka%E2%80%99sher%2C%20conforme.-,%CE%BA%CE%B1%CE%B9,-%E2%80%93%20kai%2C%20e%2C%20mas" w:history="1">
                              <w:r w:rsidR="009D70F0"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07" w:anchor=":~:text=%CF%80%CE%BF%CF%83%CE%B9.%20Acusativo%20plural%3A-,%CF%80%CE%BF%CE%B4%CE%B1%CF%82,-.%20Genitivo%20plural%3A%20%CF%80%CE%BF%CE%B4%CF%89%CE%BD" w:history="1"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όδ</w:t>
                              </w:r>
                              <w:proofErr w:type="spellEnd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ας</w:t>
                              </w:r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1</w:t>
                            </w:r>
                            <w:r w:rsidR="009D70F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7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ἐξηρίθμησ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αν </w:t>
                            </w:r>
                            <w:hyperlink r:id="rId208" w:anchor=":~:text=πασαν. Acusativo plural%3A-,παντα,-.Genitivo%3A παντος. Genitivo" w:history="1">
                              <w:r w:rsidR="009D70F0" w:rsidRPr="009F52CC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π</w:t>
                              </w:r>
                              <w:proofErr w:type="spellStart"/>
                              <w:r w:rsidR="009D70F0" w:rsidRPr="009F52CC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άντ</w:t>
                              </w:r>
                              <w:proofErr w:type="spellEnd"/>
                              <w:r w:rsidR="009D70F0" w:rsidRPr="009F52CC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α</w:t>
                              </w:r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τὰ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09" w:anchor=":~:text=%CE%BF%CF%83%CF%84%CE%BF%CF%85%CE%BD.%20Genitivo%3A%20%CE%BF%CF%83%CF%84%CE%B5%CE%BF%CF%85.-,Acusativo%20plural,-%3A%20%CE%BF%CF%83%CF%84%CE%B5%CE%B1.%20Genitivo%20plural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ὀστᾶ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α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ὐτοὶ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10" w:anchor=":~:text=ent%C3%A3o%2C%20e.%20Part%C3%ADcula%3A-,%CE%B4%CE%B5,-.%20comumente%20%C3%A9%20tradu%C3%A7%C3%A3o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δὲ</w:t>
                              </w:r>
                              <w:proofErr w:type="spellEnd"/>
                            </w:hyperlink>
                            <w:r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κα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τενόησ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αν </w:t>
                            </w:r>
                            <w:hyperlink r:id="rId211" w:anchor=":~:text=%D7%9B%D7%90%D7%A9%D7%A8%C2%A0%20ka%E2%80%99sher%2C%20conforme.-,%CE%BA%CE%B1%CE%B9,-%E2%80%93%20kai%2C%20e%2C%20mas" w:history="1">
                              <w:r w:rsidR="009D70F0"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ἐπ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εῖδόν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με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</w:p>
                          <w:p w14:paraId="36B000AE" w14:textId="77777777" w:rsidR="00E452E2" w:rsidRDefault="009D70F0" w:rsidP="00EE31D7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8</w:t>
                            </w:r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διεμερίσ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αντο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τὰ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12" w:anchor=":~:text=%CE%B9%CE%BC%CE%B1%CF%84%CE%B9%CF%89.%20Acusativo%20plural%3A-,%CE%B9%CE%BC%CE%B1%CF%84%CE%B9%CE%B1,-.%20Genitivo%20plural%3A%20%CE%B9%CE%BC%CE%B1%CF%84%CE%B9%CF%89%CE%BD" w:history="1">
                              <w:proofErr w:type="spellStart"/>
                              <w:r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ἱμάτιά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BA5E93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ἑα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υτοῖς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13" w:anchor=":~:text=%D7%9B%D7%90%D7%A9%D7%A8%C2%A0%20ka%E2%80%99sher%2C%20conforme.-,%CE%BA%CE%B1%CE%B9,-%E2%80%93%20kai%2C%20e%2C%20mas" w:history="1">
                              <w:r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BA5E93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hyperlink r:id="rId214" w:anchor=":~:text=por%2C%20diante%2C%20contra%3A-,%CE%B5%CF%80%CE%B9,-.%20Comumente%20tradu%C3%A7%C3%A3o%20da" w:history="1"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ἐπὶ</w:t>
                              </w:r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BA5E93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τὸν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15" w:anchor=":~:text=Nominativo%3A%20%CE%B9%CE%BC%CE%B1%CF%84%CE%B9%CF%83%CE%BC%CE%BF%CF%82.%20Acusativo%3A-,%CE%B9%CE%BC%CE%B1%CF%84%CE%B9%CF%83%CE%BC%CE%BF%CE%BD,-.%20Genitivo%3A%20%CE%B9%CE%BC%CE%B1%CF%84%CE%B9%CF%83%CE%BC%CE%BF%CF%85.%20Dativo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ἱμ</w:t>
                              </w:r>
                              <w:proofErr w:type="spellEnd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ατισμόν</w:t>
                              </w:r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</w:p>
                          <w:p w14:paraId="37991D81" w14:textId="77777777" w:rsidR="00E452E2" w:rsidRDefault="00E452E2" w:rsidP="00E452E2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ἔβα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λον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16" w:anchor=":~:text=plural%3A%20%CE%BA%CE%BB%CE%B7%CF%81%CE%BF%CE%B9.%20Acusativo%3A-,%CE%BA%CE%BB%CE%B7%CF%81%CE%BF%CE%BD,-.%20Genitivo%3A%20%CE%BA%CE%BB%CE%B7%CF%81%CE%BF%CF%85.%20Dativo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κλῆρον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9D70F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19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σὺ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17" w:anchor=":~:text=ent%C3%A3o%2C%20e.%20Part%C3%ADcula%3A-,%CE%B4%CE%B5,-.%20comumente%20%C3%A9%20tradu%C3%A7%C3%A3o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δέ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</w:p>
                          <w:p w14:paraId="26A23850" w14:textId="77777777" w:rsidR="007A6BA4" w:rsidRDefault="00E452E2" w:rsidP="00E452E2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hyperlink r:id="rId218" w:anchor=":~:text=Genitivo%3A%20%CE%BA%CF%85%CF%81%CE%B9%CE%BF%CF%85.%20Vocativo%3A-,%CE%BA%CF%85%CF%81%CE%B9%CE%B5,-.%20Acusativo%20plural%3A%20%CE%BA%CF%85%CF%81%CE%B9%CE%BF%CF%85%CF%82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Κύριε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hyperlink r:id="rId219" w:anchor=":~:text=adv%C3%A9rbio%20de%20nega%C3%A7%C3%A3o%3A-,%CE%BC%CE%B7,-.%20Heb.%20%D7%9C%D7%90%C2%A0%20lo" w:history="1">
                              <w:proofErr w:type="spellStart"/>
                              <w:r w:rsidR="009D70F0" w:rsidRPr="00BC0F66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μὴ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   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μα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κρύνῃς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  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τὴν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Start w:id="10" w:name="_Hlk195438440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"https://www.septuaginta.online/beta" \l ":~:text=Nominativo%3A%20%CE%B2%CE%BF%CE%B7%CE%B8%CE%B5%CE%B9%CE%B1%3B%20acusativo%3A-,%CE%B2%CE%BF%CE%B7%CE%B8%CE%B5%CE%B9%CE%B1%CE%BD,-%3B%20genitivo%3A%20%CE%B2%CE%BF%CE%B7%CE%B8%CE%B5%CE%B9%CE%B1%CF%82%3B%20dativo"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r w:rsidR="009D70F0" w:rsidRPr="00E452E2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β</w:t>
                            </w:r>
                            <w:proofErr w:type="spellStart"/>
                            <w:r w:rsidR="009D70F0" w:rsidRPr="00E452E2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οήθειάν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bookmarkEnd w:id="10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20" w:anchor=":~:text=meio%20de.%20Preposi%C3%A7%C3%A3o%3A-,%CE%B1%CF%80,-.%20Comumente%20tradu%C3%A7%C3%A3o%20da" w:history="1"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ἀπ᾿</w:t>
                              </w:r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ἐμοῦ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hyperlink r:id="rId221" w:anchor=":~:text=a%2C%20a%2C%20preposi%C3%A7%C3%A3o%3A-,%CE%B5%CE%B9%CF%82,-.%20Comumente%20%C3%A9%20tradu%C3%A7%C3%A3o" w:history="1">
                              <w:proofErr w:type="spellStart"/>
                              <w:r w:rsidR="009D70F0" w:rsidRPr="00A55672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εἰς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τὴν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ἀντίληψίν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  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π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ρόσχες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2</w:t>
                            </w:r>
                            <w:r w:rsidR="009D70F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0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22" w:anchor=":~:text=imperativo%3A%202%C2%AA%20pessoa%3A-,%CF%81%CF%85%CF%83%CE%B1%CE%B9,-%E2%80%93%20resgata%3B%203%C2%AA%20pessoa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ρῦσ</w:t>
                              </w:r>
                              <w:proofErr w:type="spellEnd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αι</w:t>
                              </w:r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23" w:anchor=":~:text=meio%20de.%20Preposi%C3%A7%C3%A3o%3A-,%CE%B1%CF%80%CE%BF,-.%20Comumente%20tradu%C3%A7%C3%A3o%20da" w:history="1"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ἀπὸ</w:t>
                              </w:r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Start w:id="11" w:name="_Hlk195438690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"https://www.septuaginta.online/rho" \l ":~:text=Acusativo%3A%20%CF%81%CE%BF%CE%BC%CF%86%CE%B1%CE%B9%CE%B1%CE%BD.%20Genitivo%3A-,%CF%81%CE%BF%CE%BC%CF%86%CE%B1%CE%B9%CE%B1%CF%82,-.%20Dativo%3A%20%CF%81%CE%BF%CE%BC%CF%86%CE%B1%CE%B9%CE%B1.%20Vocativo"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proofErr w:type="spellStart"/>
                            <w:r w:rsidR="009D70F0" w:rsidRPr="00E452E2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ῥομφ</w:t>
                            </w:r>
                            <w:proofErr w:type="spellEnd"/>
                            <w:r w:rsidR="009D70F0" w:rsidRPr="00E452E2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αίας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bookmarkEnd w:id="11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τὴν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24" w:anchor=":~:text=fem.%20%CF%88%CF%85%CF%87%CE%B1%CE%B9.%20Acusativo%3A-,%CF%88%CF%85%CF%87%CE%B7%CE%BD,-.%20Dativo%3A%20%CF%88%CF%85%CF%87%CE%B7.%20Genitivo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ψυχήν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</w:p>
                          <w:p w14:paraId="32AF4287" w14:textId="77777777" w:rsidR="003C3B60" w:rsidRDefault="007A6BA4" w:rsidP="00121059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hyperlink r:id="rId225" w:anchor=":~:text=%D7%9B%D7%90%D7%A9%D7%A8%C2%A0%20ka%E2%80%99sher%2C%20conforme.-,%CE%BA%CE%B1%CE%B9,-%E2%80%93%20kai%2C%20e%2C%20mas" w:history="1">
                              <w:r w:rsidR="009D70F0"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26" w:anchor=":~:text=parte%20de.%20Preposi%C3%A7%C3%A3o%3A-,%CE%B5%CE%BA,-.%20Comumente%20%C3%A9%20utilizado" w:history="1">
                              <w:proofErr w:type="spellStart"/>
                              <w:r w:rsidR="009D70F0" w:rsidRPr="00A55672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ἐκ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27" w:anchor=":~:text=fem.%3A%20%CF%87%CE%B5%CE%B9%CF%81%CE%B1.%20Genitivo%3A-,%CF%87%CE%B5%CE%B9%CF%81%CE%BF%CF%82,-.%20Dativo%3A%20%CF%87%CE%B5%CE%B9%CF%81%CE%B9.%20Vocativo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χειρὸς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Start w:id="12" w:name="_Hlk195439044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"https://www.septuaginta.online/kapa" \l ":~:text=acusativo%3A%20%CE%BA%CF%85%CE%BD%CE%B1%3B%20genitivo%3A-,%CE%BA%CF%85%CE%BD%CE%BF%CF%82,-%3B%20dativo%3A%20%CE%BA%CF%85%CE%BD%CE%B9%3B%20acusativo"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proofErr w:type="spellStart"/>
                            <w:r w:rsidR="009D70F0" w:rsidRPr="007A6BA4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κυνὸς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bookmarkEnd w:id="12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τὴν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Start w:id="13" w:name="_Hlk195439208"/>
                            <w:r w:rsidR="0012105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 w:rsidR="0012105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"https://www.septuaginta.online/adjetivos" \l ":~:text=plural%3A%20%CE%BC%CE%BF%CE%BD%CE%BF%CE%B3%CE%B5%CE%BD%CE%B5%CE%B9%CF%82%3B%20acusativo%3A-,%CE%BC%CE%BF%CE%BD%CE%BF%CE%B3%CE%B5%CE%BD%CE%B7,-/%20%CE%BC%CE%BF%CE%BD%CE%BF%CE%B3%CE%B5%CE%BD%CE%B5%CF%82%3B%20genitivo%3A%20%CE%BC%CE%BF%CE%BD%CE%BF%CE%B3%CE%B5%CE%BD%CE%BF%CF%85%CF%82" </w:instrText>
                            </w:r>
                            <w:r w:rsidR="0012105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proofErr w:type="spellStart"/>
                            <w:r w:rsidR="009D70F0" w:rsidRPr="00121059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μονογενῆ</w:t>
                            </w:r>
                            <w:proofErr w:type="spellEnd"/>
                            <w:r w:rsidR="0012105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End w:id="13"/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="0012105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2</w:t>
                            </w:r>
                            <w:r w:rsidR="009D70F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1</w:t>
                            </w:r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σῶσόν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με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121059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28" w:anchor=":~:text=parte%20de.%20Preposi%C3%A7%C3%A3o%3A-,%CE%B5%CE%BA,-.%20Comumente%20%C3%A9%20utilizado" w:history="1">
                              <w:proofErr w:type="spellStart"/>
                              <w:r w:rsidR="009D70F0" w:rsidRPr="00A55672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ἐκ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29" w:anchor=":~:text=Acusativo%3A%20%CF%83%CF%84%CE%BF%CE%BC%CE%B1.%20Genitivo%3A-,%CF%83%CF%84%CE%BF%CE%BC%CE%B1%CF%84%CE%BF%CF%82,-.%20Dativo%3A%20%CF%83%CF%84%CE%BF%CE%BC%CE%B1%CF%84%CE%B9.%20Vocativo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στόμ</w:t>
                              </w:r>
                              <w:proofErr w:type="spellEnd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ατος</w:t>
                              </w:r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30" w:anchor=":~:text=plural%3A%20%CE%BB%CE%B5%CE%BF%CE%BD%CF%84%CE%B5%CF%82.%20Genitivo%3A-,%CE%BB%CE%B5%CE%BF%CE%BD%CF%84%CE%BF%CF%82,-.%20Dativo%3A%20%CE%BB%CE%B5%CE%BF%CE%BD%CF%84%CE%B9.%20Acusativo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λέοντος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31" w:anchor=":~:text=%D7%9B%D7%90%D7%A9%D7%A8%C2%A0%20ka%E2%80%99sher%2C%20conforme.-,%CE%BA%CE%B1%CE%B9,-%E2%80%93%20kai%2C%20e%2C%20mas" w:history="1">
                              <w:r w:rsidR="009D70F0"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32" w:anchor=":~:text=meio%20de.%20Preposi%C3%A7%C3%A3o%3A-,%CE%B1%CF%80%CE%BF,-.%20Comumente%20tradu%C3%A7%C3%A3o%20da" w:history="1"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ἀπὸ</w:t>
                              </w:r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33" w:anchor=":~:text=%CE%BA%CE%B5%CF%81%CE%B1%CF%84%CE%B9.%20Genitivo%20plural%3A-,%CE%BA%CE%B5%CF%81%CE%B1%CF%84%CF%89%CE%BD,-.%20Dativo%20plural%3A%20%CE%BA%CE%B5%CF%81%CE%B1%CF%83%CE%B9%CE%BD" w:history="1"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κεράτων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Start w:id="14" w:name="_Hlk195442210"/>
                            <w:bookmarkStart w:id="15" w:name="_Hlk195441060"/>
                          </w:p>
                          <w:p w14:paraId="1923B344" w14:textId="77777777" w:rsidR="00DF0260" w:rsidRDefault="003C3B60" w:rsidP="003C3B60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34" w:anchor=":~:text=%CE%BC%CE%BF%CE%BD%CE%BF%CE%BA%CE%B5%CF%81%CF%89%CF%84%CE%BF%CF%82.%20Genitivo%20plural%3A-,%CE%BC%CE%BF%CE%BD%CE%BF%CE%BA%CE%B5%CF%81%CF%89%CF%84%CF%89%CE%BD,-.%20Heb.%20%D7%A8%D7%90%D7%9D%20Re%E2%80%99em" w:history="1">
                              <w:proofErr w:type="spellStart"/>
                              <w:r w:rsidR="009D70F0" w:rsidRPr="00340BC6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μονοκερώτων</w:t>
                              </w:r>
                              <w:proofErr w:type="spellEnd"/>
                            </w:hyperlink>
                            <w:bookmarkEnd w:id="14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End w:id="15"/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τὴν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35" w:anchor=":~:text=%CF%84%CE%B1%CF%80%CE%B5%CE%B9%CE%BD%CF%89%CF%83%CE%B9%CF%82%20/%20%CF%84%CE%B1%CF%80%CE%B5%CE%B9%CE%BD%CF%89%CF%83%CE%B5%CE%B9%CF%82.%20Acusativo%3A-,%CF%84%CE%B1%CF%80%CE%B5%CE%B9%CE%BD%CF%89%CF%83%CE%B9%CE%BD,-" w:history="1"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ταπ</w:t>
                              </w:r>
                              <w:proofErr w:type="spellStart"/>
                              <w:r w:rsidR="009D70F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είνωσίν</w:t>
                              </w:r>
                              <w:proofErr w:type="spellEnd"/>
                            </w:hyperlink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proofErr w:type="spellStart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="009D70F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Start w:id="16" w:name="_Hlk195442819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2</w:t>
                            </w:r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διηγήσομ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αι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τὸ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36" w:anchor=":~:text=Nominativo%3A%20%CE%BF%CE%BD%CE%BF%CE%BC%CE%B1.%20Acusativo%3A-,%CE%BF%CE%BD%CE%BF%CE%BC%CE%B1,-.%20Genitivo%3A%20%CE%BF%CE%BD%CE%BF%CE%BC%CE%B1%CF%84%CE%BF%CF%82.%20Dativo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ὄνομά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σου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τοῖς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37" w:anchor=":~:text=%CE%B1%CE%B4%CE%B5%CE%BB%CF%86%CF%89%CE%BD.%20Dativo%20plural%3A-,%CE%B1%CE%B4%CE%B5%CE%BB%CF%86%CE%BF%CE%B9%CF%82,-.%20Heb.%20%D7%90%D7%97%C2%A0%20%E2%80%98ach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ἀδελφοῖς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38" w:anchor=":~:text=meio%20de%3B%20preposi%C3%A7%C3%A3o%3A-,%CE%B5%CE%BD,-%3B%20comumente%20%C3%A9%20tradu%C3%A7%C3%A3o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ἐν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39" w:anchor=":~:text=%CE%BC%CE%B5%CF%83%CE%BF%CF%85%20/%20%CE%BC%CE%B5%CF%83%CE%B7%CF%82.%20Dativo%3A-,%CE%BC%CE%B5%CF%83%CF%89,-/%20%CE%BC%CE%B5%CF%83%CE%B7.%20Vocativo%3A%20%CE%BC%CE%B5%CF%83%CE%BF%CE%BD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μέσῳ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Start w:id="17" w:name="_Hlk195443037"/>
                          </w:p>
                          <w:p w14:paraId="7B46CFC5" w14:textId="360E72FE" w:rsidR="009D70F0" w:rsidRPr="009F52CC" w:rsidRDefault="00DF0260" w:rsidP="003C3B60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 </w:t>
                            </w:r>
                            <w:bookmarkStart w:id="18" w:name="_Hlk195443579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"https://www.septuaginta.online/epsylon" \l ":~:text=Acusativo%3A%20%CE%B5%CE%BA%CE%BA%CE%BB%CE%B7%CF%83%CE%B9%CE%B1%CE%BD.%20Genitivo%3A-,%CE%B5%CE%BA%CE%BA%CE%BB%CE%B7%CF%83%CE%B9%CE%B1%CF%82,-.%20Dativo%3A%20%CE%B5%CE%BA%CE%BA%CE%BB%CE%B7%CF%83%CE%B9%CE%B1.%20Acusativo"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proofErr w:type="spellStart"/>
                            <w:r w:rsidR="003C3B60" w:rsidRPr="00DF0260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ἐκκλησί</w:t>
                            </w:r>
                            <w:proofErr w:type="spellEnd"/>
                            <w:r w:rsidR="003C3B60" w:rsidRPr="00DF0260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ας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bookmarkEnd w:id="18"/>
                            <w:r w:rsidR="003C3B6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End w:id="17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 </w:t>
                            </w:r>
                            <w:proofErr w:type="spellStart"/>
                            <w:r w:rsidR="003C3B6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ὑμνήσω</w:t>
                            </w:r>
                            <w:proofErr w:type="spellEnd"/>
                            <w:r w:rsidR="003C3B6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3C3B6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σε</w:t>
                            </w:r>
                            <w:proofErr w:type="spellEnd"/>
                            <w:r w:rsidR="003C3B6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  <w:r w:rsidR="003C3B6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End w:id="16"/>
                            <w:r w:rsidR="003C3B6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2</w:t>
                            </w:r>
                            <w:r w:rsidR="003C3B6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3C3B6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3C3B6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οἱ</w:t>
                            </w:r>
                            <w:proofErr w:type="spellEnd"/>
                            <w:r w:rsidR="003C3B6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40" w:anchor=":~:text=presente%20m%C3%A9dio%3A%20%CF%86%CE%BF%CE%B2%CE%BF%CF%85%CE%BC%CE%B5%CE%BD%CE%BF%CF%82%20/-,%CF%86%CE%BF%CE%B2%CE%BF%CF%85%CE%BC%CE%B5%CE%BD%CE%BF%CE%B9,-%E2%80%93%20medroso%3B%20plural%3A%20(acusativo" w:history="1">
                              <w:proofErr w:type="spellStart"/>
                              <w:r w:rsidR="003C3B60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φο</w:t>
                              </w:r>
                              <w:proofErr w:type="spellEnd"/>
                              <w:r w:rsidR="003C3B60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βούμενοι</w:t>
                              </w:r>
                            </w:hyperlink>
                            <w:r w:rsidR="003C3B6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3C3B6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τὸν</w:t>
                            </w:r>
                            <w:proofErr w:type="spellEnd"/>
                            <w:r w:rsidR="003C3B6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41" w:anchor=":~:text=Nominativo%3A%20%CE%BA%CF%85%CF%81%CE%B9%CE%BF%CF%82.%20Acusativo%3A-,%CE%BA%CF%85%CF%81%CE%B9%CE%BF%CE%BD,-.%20Dativo%3A%20%CE%BA%CF%85%CF%81%CE%B9%CF%89.%20Genitivo" w:history="1">
                              <w:proofErr w:type="spellStart"/>
                              <w:r w:rsidR="003C3B60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Κύριον</w:t>
                              </w:r>
                              <w:proofErr w:type="spellEnd"/>
                            </w:hyperlink>
                            <w:r w:rsidR="003C3B6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, α</w:t>
                            </w:r>
                            <w:proofErr w:type="spellStart"/>
                            <w:r w:rsidR="003C3B6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ἰνέσ</w:t>
                            </w:r>
                            <w:proofErr w:type="spellEnd"/>
                            <w:r w:rsidR="003C3B60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ατε </w:t>
                            </w:r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α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ὐτόν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ἅπαν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τὸ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42" w:anchor=":~:text=Nominativo%3A%20%CF%83%CF%80%CE%B5%CF%81%CE%BC%CE%B1.%20Acusativo%3A-,%CF%83%CF%80%CE%B5%CF%81%CE%BC%CE%B1,-.%20Genitivo%3A%20%CF%83%CF%80%CE%B5%CF%81%CE%BC%CE%B1%CF%84%CE%BF%CF%82.%20Dativo" w:history="1"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σπ</w:t>
                              </w:r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έρμ</w:t>
                              </w:r>
                              <w:proofErr w:type="spellEnd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</w:t>
                              </w:r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243" w:anchor=":~:text=Ιακωβ – Yakôb%2C Jacó%2C Tiago" w:history="1">
                              <w:hyperlink r:id="rId244" w:anchor=":~:text=Tiago.%20Nome%20indeclin%C3%A1vel%3A-,%CE%99%CE%B1%CE%BA%CF%89%CE%B2,-.%20Heb.%20%D7%99%D7%A2%D7%A7%D7%91%20%C2%A0Ya%E2%80%99akov" w:history="1">
                                <w:r w:rsidRPr="009F52CC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lang w:eastAsia="pt-BR"/>
                                  </w:rPr>
                                  <w:t>᾿Ιακώβ</w:t>
                                </w:r>
                              </w:hyperlink>
                            </w:hyperlink>
                          </w:p>
                          <w:p w14:paraId="3A130A2E" w14:textId="70C993F6" w:rsidR="00EF3D64" w:rsidRPr="00F37F7F" w:rsidRDefault="00EF3D64" w:rsidP="00D01A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D1D7F" id="Text Box 80" o:spid="_x0000_s1090" type="#_x0000_t202" style="position:absolute;margin-left:-7.5pt;margin-top:1.9pt;width:178.05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" stroked="f">
                <v:textbox style="mso-next-textbox:#Text Box 82">
                  <w:txbxContent>
                    <w:p w14:paraId="7673DABB" w14:textId="77777777" w:rsidR="009D70F0" w:rsidRDefault="009D70F0" w:rsidP="009D70F0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  <w:r>
                        <w:t xml:space="preserve">  </w:t>
                      </w:r>
                      <w:hyperlink r:id="rId245" w:anchor=":~:text=acordo%20com.%20Conjun%C3%A7%C3%A3o%3A-,%CF%89%CF%82,-.%20Heb.%20%D7%9B%D7%A9%D7%A8%C2%A0%20kasher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ὡς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46" w:anchor=":~:text=leon%2C%20le%C3%A3o.%20Nominativo%3A-,%CE%BB%CE%B5%CF%89%CE%BD,-.%20Acusativo%3A%20%CE%BB%CE%B5%CE%BF%CE%BD%CF%84%CE%B1%3B%20plural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λέων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 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ἁρ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πάζων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47" w:anchor=":~:text=%D7%9B%D7%90%D7%A9%D7%A8%C2%A0%20ka%E2%80%99sher%2C%20conforme.-,%CE%BA%CE%B1%CE%B9,-%E2%80%93%20kai%2C%20e%2C%20mas" w:history="1">
                        <w:r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ὠρυόμενος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4</w:t>
                      </w:r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48" w:anchor=":~:text=como%2C%20semelhante.%20Adv%C3%A9rbio%3A-,%CF%89%CF%83%CE%B5%CE%B9,-.%20Embora%20no%20grego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ὡσεὶ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49" w:anchor=":~:text=ud%C3%B4r%2C%20%C3%A1gua.%20Nominativo%3A-,%CF%85%CE%B4%CF%89%CF%81,-.%20Plural%3A%20%CF%85%CE%B4%CE%B1%CF%84%CE%B1.%20Acusativo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ὕδωρ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</w:p>
                    <w:p w14:paraId="74C80E42" w14:textId="77777777" w:rsidR="00017C9E" w:rsidRDefault="009D70F0" w:rsidP="009D70F0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bookmarkStart w:id="19" w:name="_Hlk195432392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"https://www.septuaginta.online/epsylon" \l ":~:text=1%C2%AA%20pessoa%3A%20%CE%B5%CE%BE%CE%B5%CF%87%CE%B5%CE%B1%20/-,%CE%B5%CE%BE%CE%B5%CF%87%CF%85%CE%B8%CE%B7%CE%BD,-%E2%80%93%20derramei%3B%202%C2%AA%20pessoa" </w:instrTex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proofErr w:type="spellStart"/>
                      <w:r w:rsidRPr="009D70F0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ἐξεχύθην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bookmarkEnd w:id="19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hyperlink r:id="rId250" w:anchor=":~:text=%D7%9B%D7%90%D7%A9%D7%A8%C2%A0%20ka%E2%80%99sher%2C%20conforme.-,%CE%BA%CE%B1%CE%B9,-%E2%80%93%20kai%2C%20e%2C%20mas" w:history="1">
                        <w:r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  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διεσκορ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πίσθη </w:t>
                      </w:r>
                      <w:hyperlink r:id="rId251" w:anchor=":~:text=πασαν. Acusativo plural%3A-,παντα,-.Genitivo%3A παντος. Genitivo" w:history="1">
                        <w:r w:rsidRPr="009F52CC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π</w:t>
                        </w:r>
                        <w:proofErr w:type="spellStart"/>
                        <w:r w:rsidRPr="009F52CC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άντ</w:t>
                        </w:r>
                        <w:proofErr w:type="spellEnd"/>
                        <w:r w:rsidRPr="009F52CC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α</w:t>
                        </w:r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τὰ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52" w:anchor=":~:text=%CE%BF%CF%83%CF%84%CE%BF%CF%85%CE%BD.%20Genitivo%3A%20%CE%BF%CF%83%CF%84%CE%B5%CE%BF%CF%85.-,Acusativo%20plural,-%3A%20%CE%BF%CF%83%CF%84%CE%B5%CE%B1.%20Genitivo%20plural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ὀστᾶ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53" w:anchor=":~:text=surgiste%3B%203%C2%AA%20pessoa%3A-,%CE%B5%CE%B3%CE%B5%CE%BD%CE%B7%CE%B8%CE%B7,-%E2%80%93%20surgiu%3B%201%C2%AA%20plural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ἐγενήθη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ἡ </w:t>
                      </w:r>
                    </w:p>
                    <w:p w14:paraId="388B4285" w14:textId="77777777" w:rsidR="002A5708" w:rsidRDefault="00017C9E" w:rsidP="00017C9E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54" w:anchor=":~:text=lev%2C%20cora%C3%A7%C3%A3o.%20Nominativo%3A-,%CE%BA%CE%B1%CF%81%CE%B4%CE%B9%CE%B1,-.%20Acusativo%3A%20%CE%BA%CE%B1%CF%81%CE%B4%CE%B9%CE%B1%CE%BD.%20Genitivo" w:history="1">
                        <w:r w:rsidR="009D70F0" w:rsidRPr="009F52CC">
                          <w:rPr>
                            <w:rStyle w:val="Hyperlink"/>
                            <w:rFonts w:ascii="Times New Roman" w:hAnsi="Times New Roman" w:cs="Times New Roman"/>
                          </w:rPr>
                          <w:t>κα</w:t>
                        </w:r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hAnsi="Times New Roman" w:cs="Times New Roman"/>
                          </w:rPr>
                          <w:t>ρδί</w:t>
                        </w:r>
                        <w:proofErr w:type="spellEnd"/>
                        <w:r w:rsidR="009D70F0" w:rsidRPr="009F52CC">
                          <w:rPr>
                            <w:rStyle w:val="Hyperlink"/>
                            <w:rFonts w:ascii="Times New Roman" w:hAnsi="Times New Roman" w:cs="Times New Roman"/>
                          </w:rPr>
                          <w:t>α</w:t>
                        </w:r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55" w:anchor=":~:text=como%2C%20semelhante.%20Adv%C3%A9rbio%3A-,%CF%89%CF%83%CE%B5%CE%B9,-.%20Embora%20no%20grego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ὡσεὶ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κηρὸς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τηκόμενος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56" w:anchor=":~:text=meio%20de%3B%20preposi%C3%A7%C3%A3o%3A-,%CE%B5%CE%BD,-%3B%20comumente%20%C3%A9%20tradu%C3%A7%C3%A3o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ἐν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57" w:anchor=":~:text=%CE%BC%CE%B5%CF%83%CE%BF%CF%85%20/%20%CE%BC%CE%B5%CF%83%CE%B7%CF%82.%20Dativo%3A-,%CE%BC%CE%B5%CF%83%CF%89,-/%20%CE%BC%CE%B5%CF%83%CE%B7.%20Vocativo%3A%20%CE%BC%CE%B5%CF%83%CE%BF%CE%BD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μέσῳ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τῆς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58" w:anchor=":~:text=Acusativo%3A%20%CE%BA%CE%BF%CE%B9%CE%BB%CE%B9%CE%B1%CE%BD.%20Genitivo%3A-,%CE%BA%CE%BF%CE%B9%CE%BB%CE%B9%CE%B1%CF%82,-.%20Dativo%3A%20%CE%BA%CE%BF%CE%B9%CE%BB%CE%B9%CE%B1.%20Acusativo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κοιλί</w:t>
                        </w:r>
                        <w:proofErr w:type="spellEnd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ας</w:t>
                        </w:r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1</w:t>
                      </w:r>
                      <w:r w:rsidR="009D70F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5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59" w:anchor=":~:text=3%C2%AA%20pessoa%3A%20%CE%B5%CE%BE%CE%B7%CF%81%CE%B1%CE%BD%CE%B5%CE%BD%20/-,%CE%B5%CE%BE%CE%B7%CF%81%CE%B1%CE%BD%CE%B8%CE%B7,-%E2%80%93%20secou%3B%203%C2%AA%20plural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ἐξηράνθη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60" w:anchor=":~:text=como%2C%20semelhante.%20Adv%C3%A9rbio%3A-,%CF%89%CF%83%CE%B5%CE%B9,-.%20Embora%20no%20grego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ὡσεὶ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Start w:id="20" w:name="_Hlk195433129"/>
                      <w:bookmarkStart w:id="21" w:name="_Hlk195432815"/>
                      <w:r w:rsidR="002A5708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 w:rsidR="002A5708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"https://www.septuaginta.online/omicron" \l ":~:text=%CE%BF%CF%83%CF%84%CF%81%CE%B1%CE%BA%CE%BF%CF%82%20/%20%CE%BF%CF%83%CF%84%CF%81%CE%B1%CE%BA%CE%BF%CE%BD%3B%20acusativo%3A-,%CE%BF%CF%83%CF%84%CF%81%CE%B1%CE%BA%CE%BF%CE%BD,-%3B%20genitivo%3A%20%CE%BF%CF%83%CF%84%CF%81%CE%B1%CE%BA%CE%BF%CF%85%3B%20dativo" </w:instrText>
                      </w:r>
                      <w:r w:rsidR="002A5708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proofErr w:type="spellStart"/>
                      <w:r w:rsidR="009D70F0" w:rsidRPr="002A5708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ὄστρ</w:t>
                      </w:r>
                      <w:proofErr w:type="spellEnd"/>
                      <w:r w:rsidR="009D70F0" w:rsidRPr="002A5708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ακον</w:t>
                      </w:r>
                      <w:r w:rsidR="002A5708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bookmarkEnd w:id="20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End w:id="21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ἡ </w:t>
                      </w:r>
                      <w:hyperlink r:id="rId261" w:anchor=":~:text=for%C3%A7a%2C%20poder.%20Nominativo%3A-,%CE%B9%CF%83%CF%87%CF%85%CF%82,-.%20Acusativo%3A%20%CE%B9%CF%83%CF%87%CF%85%CE%BD.%20Genitivo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ἰσχύς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</w:p>
                    <w:p w14:paraId="14A5C05F" w14:textId="77777777" w:rsidR="00EE31D7" w:rsidRDefault="002A5708" w:rsidP="00F707AB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62" w:anchor=":~:text=%D7%9B%D7%90%D7%A9%D7%A8%C2%A0%20ka%E2%80%99sher%2C%20conforme.-,%CE%BA%CE%B1%CE%B9,-%E2%80%93%20kai%2C%20e%2C%20mas" w:history="1">
                        <w:r w:rsidR="009D70F0"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ἡ </w:t>
                      </w:r>
                      <w:hyperlink r:id="rId263" w:anchor=":~:text=linguagem%2C%20l%C3%ADngua.%20Nominativo%3A-,%CE%B3%CE%BB%CF%89%CF%83%CF%83%CE%B1,-.%20Acusativo%3A%20%CE%B3%CE%BB%CF%89%CF%83%CF%83%CE%B1%CE%BD.%20Genitivo" w:history="1">
                        <w:proofErr w:type="spellStart"/>
                        <w:r w:rsidR="009D70F0" w:rsidRPr="001736C2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γλῶσσά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κεκόλλητ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αι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τῷ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Start w:id="22" w:name="_Hlk195433400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"https://www.septuaginta.online/lambda" \l ":~:text=genitivo%3A%20%CE%BB%CE%B1%CF%81%CF%85%CE%B3%CE%B3%CE%BF%CF%82%3B%20dativo%3A-,%CE%BB%CE%B1%CF%81%CF%85%CE%B3%CE%B3%CE%B9,-.%20Heb.%20%D7%92%D7%A8%D7%95%D7%9F%20gueron" </w:instrTex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proofErr w:type="spellStart"/>
                      <w:r w:rsidR="009D70F0" w:rsidRPr="002A5708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λάρυγγί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bookmarkEnd w:id="22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hyperlink r:id="rId264" w:anchor=":~:text=%D7%9B%D7%90%D7%A9%D7%A8%C2%A0%20ka%E2%80%99sher%2C%20conforme.-,%CE%BA%CE%B1%CE%B9,-%E2%80%93%20kai%2C%20e%2C%20mas" w:history="1">
                        <w:r w:rsidR="009D70F0"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65" w:anchor=":~:text=a%2C%20a%2C%20preposi%C3%A7%C3%A3o%3A-,%CE%B5%CE%B9%CF%82,-.%20Comumente%20%C3%A9%20tradu%C3%A7%C3%A3o" w:history="1">
                        <w:proofErr w:type="spellStart"/>
                        <w:r w:rsidR="009D70F0" w:rsidRPr="00A55672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εἰς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66" w:anchor=":~:text=areia%2C terra%3B acusativo%3A-,χουν,-%3B genitivo%3A χοός%3B Heb" w:history="1">
                        <w:proofErr w:type="spellStart"/>
                        <w:r w:rsidR="009D70F0" w:rsidRPr="009F52CC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χοῦν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67" w:anchor=":~:text=Acusativo%3A%20%CE%B8%CE%B1%CE%BD%CE%B1%CF%84%CE%BF%CE%BD.%20Genitivo%3A-,%CE%B8%CE%B1%CE%BD%CE%B1%CF%84%CE%BF%CF%85,-.%20Dativo%3A%20%CE%B8%CE%B1%CE%BD%CE%B1%CF%84%CF%89.%20Vocativo" w:history="1">
                        <w:r w:rsidR="009D70F0" w:rsidRPr="006E7FA7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θα</w:t>
                        </w:r>
                        <w:proofErr w:type="spellStart"/>
                        <w:r w:rsidR="009D70F0" w:rsidRPr="006E7FA7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νάτου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κα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τήγ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αγές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με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  <w:r w:rsidR="00F707AB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1</w:t>
                      </w:r>
                      <w:r w:rsidR="009D70F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6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68" w:anchor=":~:text=%CE%BF%CF%84%CE%B9%20%E2%80%93%20oti%2C%20conjun%C3%A7%C3%A3o" w:history="1">
                        <w:proofErr w:type="spellStart"/>
                        <w:r w:rsidR="009D70F0" w:rsidRPr="00BC0F66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ὅτι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ἐκύκλωσάν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με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Start w:id="23" w:name="_Hlk195434388"/>
                      <w:bookmarkStart w:id="24" w:name="_Hlk195433782"/>
                      <w:r w:rsidR="006A0175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 w:rsidR="006A0175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"https://www.septuaginta.online/kapa" \l ":~:text=Nominativo%3A%20%CE%BA%CF%85%CF%89%CE%BD%3B%20plural%3A-,%CE%BA%CF%85%CE%BD%CE%B5%CF%82,-%3B%20acusativo%3A%20%CE%BA%CF%85%CE%BD%CE%B1%3B%20genitivo" </w:instrText>
                      </w:r>
                      <w:r w:rsidR="006A0175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proofErr w:type="spellStart"/>
                      <w:r w:rsidR="009D70F0" w:rsidRPr="006A0175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κύνες</w:t>
                      </w:r>
                      <w:proofErr w:type="spellEnd"/>
                      <w:r w:rsidR="006A0175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bookmarkEnd w:id="23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End w:id="24"/>
                      <w:r w:rsidR="009D70F0">
                        <w:fldChar w:fldCharType="begin"/>
                      </w:r>
                      <w:r w:rsidR="009D70F0">
                        <w:instrText xml:space="preserve"> HYPERLINK "https://www.septuaginta.online/pi" \l ":~:text=Nominativo%3A%20%CF%80%CE%BF%CE%BB%CF%85%CF%82%3B%20plural%3A-,%CF%80%CE%BF%CE%BB%CE%BB%CE%BF%CE%B9,-.%20fem.%20%CF%80%CE%BF%CE%BB%CE%BB%CE%B7%3B%20plural" </w:instrText>
                      </w:r>
                      <w:r w:rsidR="009D70F0">
                        <w:fldChar w:fldCharType="separate"/>
                      </w:r>
                      <w:r w:rsidR="009D70F0" w:rsidRPr="00F27009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π</w:t>
                      </w:r>
                      <w:proofErr w:type="spellStart"/>
                      <w:r w:rsidR="009D70F0" w:rsidRPr="00F27009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ολλοί</w:t>
                      </w:r>
                      <w:proofErr w:type="spellEnd"/>
                      <w:r w:rsidR="009D70F0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fldChar w:fldCharType="end"/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hyperlink r:id="rId269" w:anchor=":~:text=essa%20conota%C3%A7%C3%A3o.%20Nominativo%3A-,%CF%83%CF%85%CE%BD%CE%B1%CE%B3%CF%89%CE%B3%CE%B7,-%3B%20plural%3A%20%CF%83%CF%85%CE%BD%CE%B1%CE%B3%CF%89%CE%B3%CE%B1%CF%82%3B%20fem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συν</w:t>
                        </w:r>
                        <w:proofErr w:type="spellEnd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αγωγὴ</w:t>
                        </w:r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70" w:anchor=":~:text=que%20prejudicam%3B%20(genitivo)%3A-,%CF%80%CE%BF%CE%BD%CE%B7%CF%81%CE%B5%CF%85%CE%BF%CE%BC%CE%B5%CE%BD%CF%89%CE%BD,-%E2%80%93%20dos%20que%20prejudicam" w:history="1"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ονηρευομένων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π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εριέσχον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με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r w:rsidR="00EE31D7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hyperlink r:id="rId271" w:anchor=":~:text=cavastes%3B%203%C2%AA%20plural%3A-,%CF%89%CF%81%CF%85%CE%BE%CE%B1%CE%BD,-%2D%20cavaram.%20Aoristo%20imperativo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ὤρυξ</w:t>
                        </w:r>
                        <w:proofErr w:type="spellEnd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αν</w:t>
                        </w:r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EE31D7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72" w:anchor=":~:text=%CF%87%CE%B5%CE%B9%CF%81.%20Acusativo%20plural%3A-,%CF%87%CE%B5%CE%B9%CF%81%CE%B1%CF%82,-.%20Genitivo%20plural%3A%20%CF%87%CE%B5%CE%B9%CF%81%CF%89%CE%BD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χεῖράς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</w:p>
                    <w:p w14:paraId="03584E8D" w14:textId="40BCAB02" w:rsidR="009D70F0" w:rsidRPr="009F52CC" w:rsidRDefault="00EE31D7" w:rsidP="00EE31D7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73" w:anchor=":~:text=%D7%9B%D7%90%D7%A9%D7%A8%C2%A0%20ka%E2%80%99sher%2C%20conforme.-,%CE%BA%CE%B1%CE%B9,-%E2%80%93%20kai%2C%20e%2C%20mas" w:history="1">
                        <w:r w:rsidR="009D70F0"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74" w:anchor=":~:text=%CF%80%CE%BF%CF%83%CE%B9.%20Acusativo%20plural%3A-,%CF%80%CE%BF%CE%B4%CE%B1%CF%82,-.%20Genitivo%20plural%3A%20%CF%80%CE%BF%CE%B4%CF%89%CE%BD" w:history="1"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όδ</w:t>
                        </w:r>
                        <w:proofErr w:type="spellEnd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ας</w:t>
                        </w:r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1</w:t>
                      </w:r>
                      <w:r w:rsidR="009D70F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7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ἐξηρίθμησ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αν </w:t>
                      </w:r>
                      <w:hyperlink r:id="rId275" w:anchor=":~:text=πασαν. Acusativo plural%3A-,παντα,-.Genitivo%3A παντος. Genitivo" w:history="1">
                        <w:r w:rsidR="009D70F0" w:rsidRPr="009F52CC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π</w:t>
                        </w:r>
                        <w:proofErr w:type="spellStart"/>
                        <w:r w:rsidR="009D70F0" w:rsidRPr="009F52CC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άντ</w:t>
                        </w:r>
                        <w:proofErr w:type="spellEnd"/>
                        <w:r w:rsidR="009D70F0" w:rsidRPr="009F52CC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α</w:t>
                        </w:r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τὰ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76" w:anchor=":~:text=%CE%BF%CF%83%CF%84%CE%BF%CF%85%CE%BD.%20Genitivo%3A%20%CE%BF%CF%83%CF%84%CE%B5%CE%BF%CF%85.-,Acusativo%20plural,-%3A%20%CE%BF%CF%83%CF%84%CE%B5%CE%B1.%20Genitivo%20plural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ὀστᾶ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α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ὐτοὶ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77" w:anchor=":~:text=ent%C3%A3o%2C%20e.%20Part%C3%ADcula%3A-,%CE%B4%CE%B5,-.%20comumente%20%C3%A9%20tradu%C3%A7%C3%A3o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δὲ</w:t>
                        </w:r>
                        <w:proofErr w:type="spellEnd"/>
                      </w:hyperlink>
                      <w:r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κα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τενόησ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αν </w:t>
                      </w:r>
                      <w:hyperlink r:id="rId278" w:anchor=":~:text=%D7%9B%D7%90%D7%A9%D7%A8%C2%A0%20ka%E2%80%99sher%2C%20conforme.-,%CE%BA%CE%B1%CE%B9,-%E2%80%93%20kai%2C%20e%2C%20mas" w:history="1">
                        <w:r w:rsidR="009D70F0"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ἐπ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εῖδόν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με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</w:p>
                    <w:p w14:paraId="36B000AE" w14:textId="77777777" w:rsidR="00E452E2" w:rsidRDefault="009D70F0" w:rsidP="00EE31D7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8</w:t>
                      </w:r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διεμερίσ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αντο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τὰ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79" w:anchor=":~:text=%CE%B9%CE%BC%CE%B1%CF%84%CE%B9%CF%89.%20Acusativo%20plural%3A-,%CE%B9%CE%BC%CE%B1%CF%84%CE%B9%CE%B1,-.%20Genitivo%20plural%3A%20%CE%B9%CE%BC%CE%B1%CF%84%CE%B9%CF%89%CE%BD" w:history="1">
                        <w:proofErr w:type="spellStart"/>
                        <w:r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ἱμάτιά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BA5E93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ἑα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υτοῖς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80" w:anchor=":~:text=%D7%9B%D7%90%D7%A9%D7%A8%C2%A0%20ka%E2%80%99sher%2C%20conforme.-,%CE%BA%CE%B1%CE%B9,-%E2%80%93%20kai%2C%20e%2C%20mas" w:history="1">
                        <w:r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BA5E93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hyperlink r:id="rId281" w:anchor=":~:text=por%2C%20diante%2C%20contra%3A-,%CE%B5%CF%80%CE%B9,-.%20Comumente%20tradu%C3%A7%C3%A3o%20da" w:history="1"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ἐπὶ</w:t>
                        </w:r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BA5E93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τὸν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82" w:anchor=":~:text=Nominativo%3A%20%CE%B9%CE%BC%CE%B1%CF%84%CE%B9%CF%83%CE%BC%CE%BF%CF%82.%20Acusativo%3A-,%CE%B9%CE%BC%CE%B1%CF%84%CE%B9%CF%83%CE%BC%CE%BF%CE%BD,-.%20Genitivo%3A%20%CE%B9%CE%BC%CE%B1%CF%84%CE%B9%CF%83%CE%BC%CE%BF%CF%85.%20Dativo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ἱμ</w:t>
                        </w:r>
                        <w:proofErr w:type="spellEnd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ατισμόν</w:t>
                        </w:r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</w:p>
                    <w:p w14:paraId="37991D81" w14:textId="77777777" w:rsidR="00E452E2" w:rsidRDefault="00E452E2" w:rsidP="00E452E2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ἔβα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λον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83" w:anchor=":~:text=plural%3A%20%CE%BA%CE%BB%CE%B7%CF%81%CE%BF%CE%B9.%20Acusativo%3A-,%CE%BA%CE%BB%CE%B7%CF%81%CE%BF%CE%BD,-.%20Genitivo%3A%20%CE%BA%CE%BB%CE%B7%CF%81%CE%BF%CF%85.%20Dativo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κλῆρον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9D70F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19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σὺ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84" w:anchor=":~:text=ent%C3%A3o%2C%20e.%20Part%C3%ADcula%3A-,%CE%B4%CE%B5,-.%20comumente%20%C3%A9%20tradu%C3%A7%C3%A3o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δέ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</w:p>
                    <w:p w14:paraId="26A23850" w14:textId="77777777" w:rsidR="007A6BA4" w:rsidRDefault="00E452E2" w:rsidP="00E452E2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hyperlink r:id="rId285" w:anchor=":~:text=Genitivo%3A%20%CE%BA%CF%85%CF%81%CE%B9%CE%BF%CF%85.%20Vocativo%3A-,%CE%BA%CF%85%CF%81%CE%B9%CE%B5,-.%20Acusativo%20plural%3A%20%CE%BA%CF%85%CF%81%CE%B9%CE%BF%CF%85%CF%82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Κύριε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hyperlink r:id="rId286" w:anchor=":~:text=adv%C3%A9rbio%20de%20nega%C3%A7%C3%A3o%3A-,%CE%BC%CE%B7,-.%20Heb.%20%D7%9C%D7%90%C2%A0%20lo" w:history="1">
                        <w:proofErr w:type="spellStart"/>
                        <w:r w:rsidR="009D70F0" w:rsidRPr="00BC0F66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μὴ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   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μα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κρύνῃς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  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τὴν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Start w:id="25" w:name="_Hlk195438440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"https://www.septuaginta.online/beta" \l ":~:text=Nominativo%3A%20%CE%B2%CE%BF%CE%B7%CE%B8%CE%B5%CE%B9%CE%B1%3B%20acusativo%3A-,%CE%B2%CE%BF%CE%B7%CE%B8%CE%B5%CE%B9%CE%B1%CE%BD,-%3B%20genitivo%3A%20%CE%B2%CE%BF%CE%B7%CE%B8%CE%B5%CE%B9%CE%B1%CF%82%3B%20dativo" </w:instrTex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r w:rsidR="009D70F0" w:rsidRPr="00E452E2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β</w:t>
                      </w:r>
                      <w:proofErr w:type="spellStart"/>
                      <w:r w:rsidR="009D70F0" w:rsidRPr="00E452E2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οήθειάν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bookmarkEnd w:id="25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87" w:anchor=":~:text=meio%20de.%20Preposi%C3%A7%C3%A3o%3A-,%CE%B1%CF%80,-.%20Comumente%20tradu%C3%A7%C3%A3o%20da" w:history="1"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ἀπ᾿</w:t>
                        </w:r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ἐμοῦ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hyperlink r:id="rId288" w:anchor=":~:text=a%2C%20a%2C%20preposi%C3%A7%C3%A3o%3A-,%CE%B5%CE%B9%CF%82,-.%20Comumente%20%C3%A9%20tradu%C3%A7%C3%A3o" w:history="1">
                        <w:proofErr w:type="spellStart"/>
                        <w:r w:rsidR="009D70F0" w:rsidRPr="00A55672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εἰς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τὴν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ἀντίληψίν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  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π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ρόσχες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2</w:t>
                      </w:r>
                      <w:r w:rsidR="009D70F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0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89" w:anchor=":~:text=imperativo%3A%202%C2%AA%20pessoa%3A-,%CF%81%CF%85%CF%83%CE%B1%CE%B9,-%E2%80%93%20resgata%3B%203%C2%AA%20pessoa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ρῦσ</w:t>
                        </w:r>
                        <w:proofErr w:type="spellEnd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αι</w:t>
                        </w:r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90" w:anchor=":~:text=meio%20de.%20Preposi%C3%A7%C3%A3o%3A-,%CE%B1%CF%80%CE%BF,-.%20Comumente%20tradu%C3%A7%C3%A3o%20da" w:history="1"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ἀπὸ</w:t>
                        </w:r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Start w:id="26" w:name="_Hlk195438690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"https://www.septuaginta.online/rho" \l ":~:text=Acusativo%3A%20%CF%81%CE%BF%CE%BC%CF%86%CE%B1%CE%B9%CE%B1%CE%BD.%20Genitivo%3A-,%CF%81%CE%BF%CE%BC%CF%86%CE%B1%CE%B9%CE%B1%CF%82,-.%20Dativo%3A%20%CF%81%CE%BF%CE%BC%CF%86%CE%B1%CE%B9%CE%B1.%20Vocativo" </w:instrTex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proofErr w:type="spellStart"/>
                      <w:r w:rsidR="009D70F0" w:rsidRPr="00E452E2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ῥομφ</w:t>
                      </w:r>
                      <w:proofErr w:type="spellEnd"/>
                      <w:r w:rsidR="009D70F0" w:rsidRPr="00E452E2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αίας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bookmarkEnd w:id="26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τὴν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91" w:anchor=":~:text=fem.%20%CF%88%CF%85%CF%87%CE%B1%CE%B9.%20Acusativo%3A-,%CF%88%CF%85%CF%87%CE%B7%CE%BD,-.%20Dativo%3A%20%CF%88%CF%85%CF%87%CE%B7.%20Genitivo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ψυχήν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</w:p>
                    <w:p w14:paraId="32AF4287" w14:textId="77777777" w:rsidR="003C3B60" w:rsidRDefault="007A6BA4" w:rsidP="00121059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hyperlink r:id="rId292" w:anchor=":~:text=%D7%9B%D7%90%D7%A9%D7%A8%C2%A0%20ka%E2%80%99sher%2C%20conforme.-,%CE%BA%CE%B1%CE%B9,-%E2%80%93%20kai%2C%20e%2C%20mas" w:history="1">
                        <w:r w:rsidR="009D70F0"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93" w:anchor=":~:text=parte%20de.%20Preposi%C3%A7%C3%A3o%3A-,%CE%B5%CE%BA,-.%20Comumente%20%C3%A9%20utilizado" w:history="1">
                        <w:proofErr w:type="spellStart"/>
                        <w:r w:rsidR="009D70F0" w:rsidRPr="00A55672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ἐκ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94" w:anchor=":~:text=fem.%3A%20%CF%87%CE%B5%CE%B9%CF%81%CE%B1.%20Genitivo%3A-,%CF%87%CE%B5%CE%B9%CF%81%CE%BF%CF%82,-.%20Dativo%3A%20%CF%87%CE%B5%CE%B9%CF%81%CE%B9.%20Vocativo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χειρὸς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Start w:id="27" w:name="_Hlk195439044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"https://www.septuaginta.online/kapa" \l ":~:text=acusativo%3A%20%CE%BA%CF%85%CE%BD%CE%B1%3B%20genitivo%3A-,%CE%BA%CF%85%CE%BD%CE%BF%CF%82,-%3B%20dativo%3A%20%CE%BA%CF%85%CE%BD%CE%B9%3B%20acusativo" </w:instrTex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proofErr w:type="spellStart"/>
                      <w:r w:rsidR="009D70F0" w:rsidRPr="007A6BA4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κυνὸς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bookmarkEnd w:id="27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τὴν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Start w:id="28" w:name="_Hlk195439208"/>
                      <w:r w:rsidR="00121059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 w:rsidR="00121059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"https://www.septuaginta.online/adjetivos" \l ":~:text=plural%3A%20%CE%BC%CE%BF%CE%BD%CE%BF%CE%B3%CE%B5%CE%BD%CE%B5%CE%B9%CF%82%3B%20acusativo%3A-,%CE%BC%CE%BF%CE%BD%CE%BF%CE%B3%CE%B5%CE%BD%CE%B7,-/%20%CE%BC%CE%BF%CE%BD%CE%BF%CE%B3%CE%B5%CE%BD%CE%B5%CF%82%3B%20genitivo%3A%20%CE%BC%CE%BF%CE%BD%CE%BF%CE%B3%CE%B5%CE%BD%CE%BF%CF%85%CF%82" </w:instrText>
                      </w:r>
                      <w:r w:rsidR="00121059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proofErr w:type="spellStart"/>
                      <w:r w:rsidR="009D70F0" w:rsidRPr="00121059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μονογενῆ</w:t>
                      </w:r>
                      <w:proofErr w:type="spellEnd"/>
                      <w:r w:rsidR="00121059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End w:id="28"/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="00121059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2</w:t>
                      </w:r>
                      <w:r w:rsidR="009D70F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1</w:t>
                      </w:r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σῶσόν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με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121059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95" w:anchor=":~:text=parte%20de.%20Preposi%C3%A7%C3%A3o%3A-,%CE%B5%CE%BA,-.%20Comumente%20%C3%A9%20utilizado" w:history="1">
                        <w:proofErr w:type="spellStart"/>
                        <w:r w:rsidR="009D70F0" w:rsidRPr="00A55672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ἐκ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96" w:anchor=":~:text=Acusativo%3A%20%CF%83%CF%84%CE%BF%CE%BC%CE%B1.%20Genitivo%3A-,%CF%83%CF%84%CE%BF%CE%BC%CE%B1%CF%84%CE%BF%CF%82,-.%20Dativo%3A%20%CF%83%CF%84%CE%BF%CE%BC%CE%B1%CF%84%CE%B9.%20Vocativo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στόμ</w:t>
                        </w:r>
                        <w:proofErr w:type="spellEnd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ατος</w:t>
                        </w:r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97" w:anchor=":~:text=plural%3A%20%CE%BB%CE%B5%CE%BF%CE%BD%CF%84%CE%B5%CF%82.%20Genitivo%3A-,%CE%BB%CE%B5%CE%BF%CE%BD%CF%84%CE%BF%CF%82,-.%20Dativo%3A%20%CE%BB%CE%B5%CE%BF%CE%BD%CF%84%CE%B9.%20Acusativo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λέοντος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98" w:anchor=":~:text=%D7%9B%D7%90%D7%A9%D7%A8%C2%A0%20ka%E2%80%99sher%2C%20conforme.-,%CE%BA%CE%B1%CE%B9,-%E2%80%93%20kai%2C%20e%2C%20mas" w:history="1">
                        <w:r w:rsidR="009D70F0"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299" w:anchor=":~:text=meio%20de.%20Preposi%C3%A7%C3%A3o%3A-,%CE%B1%CF%80%CE%BF,-.%20Comumente%20tradu%C3%A7%C3%A3o%20da" w:history="1"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ἀπὸ</w:t>
                        </w:r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300" w:anchor=":~:text=%CE%BA%CE%B5%CF%81%CE%B1%CF%84%CE%B9.%20Genitivo%20plural%3A-,%CE%BA%CE%B5%CF%81%CE%B1%CF%84%CF%89%CE%BD,-.%20Dativo%20plural%3A%20%CE%BA%CE%B5%CF%81%CE%B1%CF%83%CE%B9%CE%BD" w:history="1"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κεράτων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Start w:id="29" w:name="_Hlk195442210"/>
                      <w:bookmarkStart w:id="30" w:name="_Hlk195441060"/>
                    </w:p>
                    <w:p w14:paraId="1923B344" w14:textId="77777777" w:rsidR="00DF0260" w:rsidRDefault="003C3B60" w:rsidP="003C3B60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301" w:anchor=":~:text=%CE%BC%CE%BF%CE%BD%CE%BF%CE%BA%CE%B5%CF%81%CF%89%CF%84%CE%BF%CF%82.%20Genitivo%20plural%3A-,%CE%BC%CE%BF%CE%BD%CE%BF%CE%BA%CE%B5%CF%81%CF%89%CF%84%CF%89%CE%BD,-.%20Heb.%20%D7%A8%D7%90%D7%9D%20Re%E2%80%99em" w:history="1">
                        <w:proofErr w:type="spellStart"/>
                        <w:r w:rsidR="009D70F0" w:rsidRPr="00340BC6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μονοκερώτων</w:t>
                        </w:r>
                        <w:proofErr w:type="spellEnd"/>
                      </w:hyperlink>
                      <w:bookmarkEnd w:id="29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End w:id="30"/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τὴν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302" w:anchor=":~:text=%CF%84%CE%B1%CF%80%CE%B5%CE%B9%CE%BD%CF%89%CF%83%CE%B9%CF%82%20/%20%CF%84%CE%B1%CF%80%CE%B5%CE%B9%CE%BD%CF%89%CF%83%CE%B5%CE%B9%CF%82.%20Acusativo%3A-,%CF%84%CE%B1%CF%80%CE%B5%CE%B9%CE%BD%CF%89%CF%83%CE%B9%CE%BD,-" w:history="1"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ταπ</w:t>
                        </w:r>
                        <w:proofErr w:type="spellStart"/>
                        <w:r w:rsidR="009D70F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είνωσίν</w:t>
                        </w:r>
                        <w:proofErr w:type="spellEnd"/>
                      </w:hyperlink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proofErr w:type="spellStart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="009D70F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Start w:id="31" w:name="_Hlk195442819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2</w:t>
                      </w:r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διηγήσομ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αι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τὸ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303" w:anchor=":~:text=Nominativo%3A%20%CE%BF%CE%BD%CE%BF%CE%BC%CE%B1.%20Acusativo%3A-,%CE%BF%CE%BD%CE%BF%CE%BC%CE%B1,-.%20Genitivo%3A%20%CE%BF%CE%BD%CE%BF%CE%BC%CE%B1%CF%84%CE%BF%CF%82.%20Dativo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ὄνομά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σου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τοῖς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304" w:anchor=":~:text=%CE%B1%CE%B4%CE%B5%CE%BB%CF%86%CF%89%CE%BD.%20Dativo%20plural%3A-,%CE%B1%CE%B4%CE%B5%CE%BB%CF%86%CE%BF%CE%B9%CF%82,-.%20Heb.%20%D7%90%D7%97%C2%A0%20%E2%80%98ach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ἀδελφοῖς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305" w:anchor=":~:text=meio%20de%3B%20preposi%C3%A7%C3%A3o%3A-,%CE%B5%CE%BD,-%3B%20comumente%20%C3%A9%20tradu%C3%A7%C3%A3o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ἐν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306" w:anchor=":~:text=%CE%BC%CE%B5%CF%83%CE%BF%CF%85%20/%20%CE%BC%CE%B5%CF%83%CE%B7%CF%82.%20Dativo%3A-,%CE%BC%CE%B5%CF%83%CF%89,-/%20%CE%BC%CE%B5%CF%83%CE%B7.%20Vocativo%3A%20%CE%BC%CE%B5%CF%83%CE%BF%CE%BD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μέσῳ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Start w:id="32" w:name="_Hlk195443037"/>
                    </w:p>
                    <w:p w14:paraId="7B46CFC5" w14:textId="360E72FE" w:rsidR="009D70F0" w:rsidRPr="009F52CC" w:rsidRDefault="00DF0260" w:rsidP="003C3B60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 </w:t>
                      </w:r>
                      <w:bookmarkStart w:id="33" w:name="_Hlk195443579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"https://www.septuaginta.online/epsylon" \l ":~:text=Acusativo%3A%20%CE%B5%CE%BA%CE%BA%CE%BB%CE%B7%CF%83%CE%B9%CE%B1%CE%BD.%20Genitivo%3A-,%CE%B5%CE%BA%CE%BA%CE%BB%CE%B7%CF%83%CE%B9%CE%B1%CF%82,-.%20Dativo%3A%20%CE%B5%CE%BA%CE%BA%CE%BB%CE%B7%CF%83%CE%B9%CE%B1.%20Acusativo" </w:instrTex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proofErr w:type="spellStart"/>
                      <w:r w:rsidR="003C3B60" w:rsidRPr="00DF0260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ἐκκλησί</w:t>
                      </w:r>
                      <w:proofErr w:type="spellEnd"/>
                      <w:r w:rsidR="003C3B60" w:rsidRPr="00DF0260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ας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bookmarkEnd w:id="33"/>
                      <w:r w:rsidR="003C3B6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End w:id="32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 </w:t>
                      </w:r>
                      <w:proofErr w:type="spellStart"/>
                      <w:r w:rsidR="003C3B6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ὑμνήσω</w:t>
                      </w:r>
                      <w:proofErr w:type="spellEnd"/>
                      <w:r w:rsidR="003C3B6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3C3B6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σε</w:t>
                      </w:r>
                      <w:proofErr w:type="spellEnd"/>
                      <w:r w:rsidR="003C3B6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  <w:r w:rsidR="003C3B6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End w:id="31"/>
                      <w:r w:rsidR="003C3B6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2</w:t>
                      </w:r>
                      <w:r w:rsidR="003C3B6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3C3B6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3C3B6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οἱ</w:t>
                      </w:r>
                      <w:proofErr w:type="spellEnd"/>
                      <w:r w:rsidR="003C3B6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307" w:anchor=":~:text=presente%20m%C3%A9dio%3A%20%CF%86%CE%BF%CE%B2%CE%BF%CF%85%CE%BC%CE%B5%CE%BD%CE%BF%CF%82%20/-,%CF%86%CE%BF%CE%B2%CE%BF%CF%85%CE%BC%CE%B5%CE%BD%CE%BF%CE%B9,-%E2%80%93%20medroso%3B%20plural%3A%20(acusativo" w:history="1">
                        <w:proofErr w:type="spellStart"/>
                        <w:r w:rsidR="003C3B60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φο</w:t>
                        </w:r>
                        <w:proofErr w:type="spellEnd"/>
                        <w:r w:rsidR="003C3B60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βούμενοι</w:t>
                        </w:r>
                      </w:hyperlink>
                      <w:r w:rsidR="003C3B6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3C3B6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τὸν</w:t>
                      </w:r>
                      <w:proofErr w:type="spellEnd"/>
                      <w:r w:rsidR="003C3B6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308" w:anchor=":~:text=Nominativo%3A%20%CE%BA%CF%85%CF%81%CE%B9%CE%BF%CF%82.%20Acusativo%3A-,%CE%BA%CF%85%CF%81%CE%B9%CE%BF%CE%BD,-.%20Dativo%3A%20%CE%BA%CF%85%CF%81%CE%B9%CF%89.%20Genitivo" w:history="1">
                        <w:proofErr w:type="spellStart"/>
                        <w:r w:rsidR="003C3B60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Κύριον</w:t>
                        </w:r>
                        <w:proofErr w:type="spellEnd"/>
                      </w:hyperlink>
                      <w:r w:rsidR="003C3B6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, α</w:t>
                      </w:r>
                      <w:proofErr w:type="spellStart"/>
                      <w:r w:rsidR="003C3B6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ἰνέσ</w:t>
                      </w:r>
                      <w:proofErr w:type="spellEnd"/>
                      <w:r w:rsidR="003C3B60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ατε </w:t>
                      </w:r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α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ὐτόν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ἅπαν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τὸ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309" w:anchor=":~:text=Nominativo%3A%20%CF%83%CF%80%CE%B5%CF%81%CE%BC%CE%B1.%20Acusativo%3A-,%CF%83%CF%80%CE%B5%CF%81%CE%BC%CE%B1,-.%20Genitivo%3A%20%CF%83%CF%80%CE%B5%CF%81%CE%BC%CE%B1%CF%84%CE%BF%CF%82.%20Dativo" w:history="1"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σπ</w:t>
                        </w:r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έρμ</w:t>
                        </w:r>
                        <w:proofErr w:type="spellEnd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</w:t>
                        </w:r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310" w:anchor=":~:text=Ιακωβ – Yakôb%2C Jacó%2C Tiago" w:history="1">
                        <w:hyperlink r:id="rId311" w:anchor=":~:text=Tiago.%20Nome%20indeclin%C3%A1vel%3A-,%CE%99%CE%B1%CE%BA%CF%89%CE%B2,-.%20Heb.%20%D7%99%D7%A2%D7%A7%D7%91%20%C2%A0Ya%E2%80%99akov" w:history="1">
                          <w:r w:rsidRPr="009F52CC">
                            <w:rPr>
                              <w:rStyle w:val="Hyperlink"/>
                              <w:rFonts w:ascii="Times New Roman" w:eastAsia="Times New Roman" w:hAnsi="Times New Roman" w:cs="Times New Roman"/>
                              <w:lang w:eastAsia="pt-BR"/>
                            </w:rPr>
                            <w:t>᾿Ιακώβ</w:t>
                          </w:r>
                        </w:hyperlink>
                      </w:hyperlink>
                    </w:p>
                    <w:p w14:paraId="3A130A2E" w14:textId="70C993F6" w:rsidR="00EF3D64" w:rsidRPr="00F37F7F" w:rsidRDefault="00EF3D64" w:rsidP="00D01A2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6CD93F" w14:textId="0EFF954D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D150E6" wp14:editId="3DB491FC">
                <wp:simplePos x="0" y="0"/>
                <wp:positionH relativeFrom="margin">
                  <wp:posOffset>-93345</wp:posOffset>
                </wp:positionH>
                <wp:positionV relativeFrom="paragraph">
                  <wp:posOffset>75565</wp:posOffset>
                </wp:positionV>
                <wp:extent cx="2324100" cy="266700"/>
                <wp:effectExtent l="0" t="0" r="0" b="0"/>
                <wp:wrapNone/>
                <wp:docPr id="57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4">
                        <w:txbxContent>
                          <w:p w14:paraId="0DF3F3B6" w14:textId="77777777" w:rsidR="009D70F0" w:rsidRDefault="009D70F0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como leão que despedaça e </w:t>
                            </w:r>
                          </w:p>
                          <w:p w14:paraId="1409091D" w14:textId="77777777" w:rsidR="009D70F0" w:rsidRDefault="009D70F0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que ruge.   14 Como água </w:t>
                            </w:r>
                          </w:p>
                          <w:p w14:paraId="4132277B" w14:textId="77777777" w:rsidR="009D70F0" w:rsidRDefault="009D70F0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me derramei, </w:t>
                            </w:r>
                            <w:proofErr w:type="gramStart"/>
                            <w:r>
                              <w:rPr>
                                <w:rFonts w:ascii="Times New Roman" w:eastAsia="Palaeo-Hebrew" w:hAnsi="Times New Roman"/>
                              </w:rPr>
                              <w:t>e  foram</w:t>
                            </w:r>
                            <w:proofErr w:type="gramEnd"/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desconjuntados </w:t>
                            </w:r>
                          </w:p>
                          <w:p w14:paraId="6DBC8885" w14:textId="77777777" w:rsidR="00017C9E" w:rsidRDefault="009D70F0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todos os ossos</w:t>
                            </w:r>
                            <w:r w:rsidRPr="009D70F0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meus; se tornou o coração </w:t>
                            </w:r>
                            <w:r w:rsidR="00017C9E">
                              <w:rPr>
                                <w:rFonts w:ascii="Times New Roman" w:eastAsia="Palaeo-Hebrew" w:hAnsi="Times New Roman"/>
                              </w:rPr>
                              <w:t xml:space="preserve">meu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>como cera,</w:t>
                            </w:r>
                            <w:r w:rsidR="00017C9E">
                              <w:rPr>
                                <w:rFonts w:ascii="Times New Roman" w:eastAsia="Palaeo-Hebrew" w:hAnsi="Times New Roman"/>
                              </w:rPr>
                              <w:t xml:space="preserve"> que se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derrete </w:t>
                            </w:r>
                            <w:r w:rsidR="00017C9E">
                              <w:rPr>
                                <w:rFonts w:ascii="Times New Roman" w:eastAsia="Palaeo-Hebrew" w:hAnsi="Times New Roman"/>
                              </w:rPr>
                              <w:t>em meio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proofErr w:type="gramStart"/>
                            <w:r w:rsidR="00017C9E">
                              <w:rPr>
                                <w:rFonts w:ascii="Times New Roman" w:eastAsia="Palaeo-Hebrew" w:hAnsi="Times New Roman"/>
                              </w:rPr>
                              <w:t>do  ventre</w:t>
                            </w:r>
                            <w:proofErr w:type="gramEnd"/>
                            <w:r w:rsidR="00017C9E">
                              <w:rPr>
                                <w:rFonts w:ascii="Times New Roman" w:eastAsia="Palaeo-Hebrew" w:hAnsi="Times New Roman"/>
                              </w:rPr>
                              <w:t xml:space="preserve">  meu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. 15 </w:t>
                            </w:r>
                          </w:p>
                          <w:p w14:paraId="2D6EB3A9" w14:textId="77777777" w:rsidR="002A5708" w:rsidRDefault="00017C9E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Secou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como </w:t>
                            </w:r>
                            <w:proofErr w:type="gramStart"/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>cerâmica</w:t>
                            </w:r>
                            <w:r w:rsidR="002A5708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2A5708">
                              <w:rPr>
                                <w:rFonts w:ascii="Times New Roman" w:eastAsia="Palaeo-Hebrew" w:hAnsi="Times New Roman"/>
                              </w:rPr>
                              <w:t>a</w:t>
                            </w:r>
                            <w:proofErr w:type="gramEnd"/>
                            <w:r w:rsidR="002A5708">
                              <w:rPr>
                                <w:rFonts w:ascii="Times New Roman" w:eastAsia="Palaeo-Hebrew" w:hAnsi="Times New Roman"/>
                              </w:rPr>
                              <w:t xml:space="preserve"> força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minha, </w:t>
                            </w:r>
                            <w:r w:rsidR="002A5708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e </w:t>
                            </w:r>
                            <w:r w:rsidR="002A5708">
                              <w:rPr>
                                <w:rFonts w:ascii="Times New Roman" w:eastAsia="Palaeo-Hebrew" w:hAnsi="Times New Roman"/>
                              </w:rPr>
                              <w:t xml:space="preserve"> 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a </w:t>
                            </w:r>
                            <w:r w:rsidR="002A5708">
                              <w:rPr>
                                <w:rFonts w:ascii="Times New Roman" w:eastAsia="Palaeo-Hebrew" w:hAnsi="Times New Roman"/>
                              </w:rPr>
                              <w:t xml:space="preserve"> 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língua </w:t>
                            </w:r>
                            <w:r w:rsidR="002A5708">
                              <w:rPr>
                                <w:rFonts w:ascii="Times New Roman" w:eastAsia="Palaeo-Hebrew" w:hAnsi="Times New Roman"/>
                              </w:rPr>
                              <w:t xml:space="preserve"> minha </w:t>
                            </w:r>
                          </w:p>
                          <w:p w14:paraId="6966A53F" w14:textId="77777777" w:rsidR="002A5708" w:rsidRDefault="002A5708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foi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>apega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>da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 ao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</w:t>
                            </w:r>
                            <w:proofErr w:type="gramStart"/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>palato</w:t>
                            </w:r>
                            <w:r w:rsidRPr="002A5708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meu</w:t>
                            </w:r>
                            <w:proofErr w:type="gramEnd"/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;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a</w:t>
                            </w:r>
                          </w:p>
                          <w:p w14:paraId="3ECCC69A" w14:textId="77777777" w:rsidR="00F707AB" w:rsidRDefault="002A5708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proofErr w:type="gramStart"/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pó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>da</w:t>
                            </w:r>
                            <w:proofErr w:type="gramEnd"/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 morte </w:t>
                            </w:r>
                            <w:r w:rsidR="00F707AB">
                              <w:rPr>
                                <w:rFonts w:ascii="Times New Roman" w:eastAsia="Palaeo-Hebrew" w:hAnsi="Times New Roman"/>
                              </w:rPr>
                              <w:t>rebaixaste</w:t>
                            </w:r>
                            <w:r w:rsidRPr="002A5708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>me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; 16 que </w:t>
                            </w:r>
                          </w:p>
                          <w:p w14:paraId="2881F237" w14:textId="77777777" w:rsidR="006A0175" w:rsidRDefault="00F707AB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cercaram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me </w:t>
                            </w:r>
                            <w:proofErr w:type="gramStart"/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>cães</w:t>
                            </w:r>
                            <w:r w:rsidR="006A0175">
                              <w:rPr>
                                <w:rFonts w:ascii="Times New Roman" w:eastAsia="Palaeo-Hebrew" w:hAnsi="Times New Roman"/>
                              </w:rPr>
                              <w:t xml:space="preserve">  muitos</w:t>
                            </w:r>
                            <w:proofErr w:type="gramEnd"/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; </w:t>
                            </w:r>
                          </w:p>
                          <w:p w14:paraId="3589D268" w14:textId="77777777" w:rsidR="006A0175" w:rsidRDefault="006A0175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reunião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 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de perversos </w:t>
                            </w:r>
                          </w:p>
                          <w:p w14:paraId="659B73FC" w14:textId="32EBE9D0" w:rsidR="00EE31D7" w:rsidRDefault="006A0175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cercaram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me </w:t>
                            </w:r>
                            <w:hyperlink r:id="rId312" w:anchor=":~:text=os%20meus%20p%C3%A9s%3A-,Heb.%20possui%3A,-como%20le%C3%A3o%20minhas" w:history="1">
                              <w:r w:rsidR="00EE31D7" w:rsidRPr="00EB167D">
                                <w:rPr>
                                  <w:rStyle w:val="Hyperlink"/>
                                  <w:rFonts w:ascii="Times New Roman" w:eastAsia="Palaeo-Hebrew" w:hAnsi="Times New Roman"/>
                                </w:rPr>
                                <w:t>perfuraram mãos</w:t>
                              </w:r>
                            </w:hyperlink>
                            <w:r w:rsidR="00EE31D7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minhas </w:t>
                            </w:r>
                            <w:r w:rsidR="00EE31D7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e </w:t>
                            </w:r>
                            <w:r w:rsidR="00EE31D7">
                              <w:rPr>
                                <w:rFonts w:ascii="Times New Roman" w:eastAsia="Palaeo-Hebrew" w:hAnsi="Times New Roman"/>
                              </w:rPr>
                              <w:t xml:space="preserve">   pés. 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EE31D7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17 </w:t>
                            </w:r>
                            <w:r w:rsidR="00EE31D7">
                              <w:rPr>
                                <w:rFonts w:ascii="Times New Roman" w:eastAsia="Palaeo-Hebrew" w:hAnsi="Times New Roman"/>
                              </w:rPr>
                              <w:t xml:space="preserve">  </w:t>
                            </w:r>
                            <w:hyperlink r:id="rId313" w:anchor=":~:text=Sl%2022.17%20Contaram%3A-,Heb.%20possui%3A,-Contarei." w:history="1">
                              <w:r w:rsidR="00EE31D7" w:rsidRPr="00EB167D">
                                <w:rPr>
                                  <w:rStyle w:val="Hyperlink"/>
                                  <w:rFonts w:ascii="Times New Roman" w:eastAsia="Palaeo-Hebrew" w:hAnsi="Times New Roman"/>
                                </w:rPr>
                                <w:t>Contaram</w:t>
                              </w:r>
                            </w:hyperlink>
                            <w:r w:rsidR="00EE31D7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</w:p>
                          <w:p w14:paraId="76A1A617" w14:textId="77777777" w:rsidR="00EE31D7" w:rsidRDefault="00EE31D7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>todos os ossos</w:t>
                            </w:r>
                            <w:r w:rsidRPr="00EE31D7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>meus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; </w:t>
                            </w:r>
                            <w:proofErr w:type="gramStart"/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eles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mas</w:t>
                            </w:r>
                            <w:proofErr w:type="gramEnd"/>
                          </w:p>
                          <w:p w14:paraId="15CEFEC6" w14:textId="77777777" w:rsidR="00EE31D7" w:rsidRDefault="00EE31D7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  fitaram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   </w:t>
                            </w:r>
                            <w:proofErr w:type="gramStart"/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>contemplam</w:t>
                            </w:r>
                            <w:proofErr w:type="gramEnd"/>
                            <w:r w:rsidRPr="00EE31D7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>me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. </w:t>
                            </w:r>
                          </w:p>
                          <w:p w14:paraId="004F61E7" w14:textId="77777777" w:rsidR="00E452E2" w:rsidRDefault="009D70F0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18 </w:t>
                            </w:r>
                            <w:bookmarkStart w:id="34" w:name="_Hlk195437283"/>
                            <w:r w:rsidR="00BA5E93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>Repart</w:t>
                            </w:r>
                            <w:r w:rsidR="00BA5E93">
                              <w:rPr>
                                <w:rFonts w:ascii="Times New Roman" w:eastAsia="Palaeo-Hebrew" w:hAnsi="Times New Roman"/>
                              </w:rPr>
                              <w:t>ira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>m</w:t>
                            </w:r>
                            <w:proofErr w:type="gramEnd"/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bookmarkEnd w:id="34"/>
                            <w:r w:rsidR="00BA5E93">
                              <w:rPr>
                                <w:rFonts w:ascii="Times New Roman" w:eastAsia="Palaeo-Hebrew" w:hAnsi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as vestes </w:t>
                            </w:r>
                            <w:r w:rsidR="00BA5E93">
                              <w:rPr>
                                <w:rFonts w:ascii="Times New Roman" w:eastAsia="Palaeo-Hebrew" w:hAnsi="Times New Roman"/>
                              </w:rPr>
                              <w:t xml:space="preserve">minhas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entre si, </w:t>
                            </w:r>
                            <w:r w:rsidR="00BA5E93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>e</w:t>
                            </w:r>
                            <w:r w:rsidR="00BA5E93">
                              <w:rPr>
                                <w:rFonts w:ascii="Times New Roman" w:eastAsia="Palaeo-Hebrew" w:hAnsi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sobre </w:t>
                            </w:r>
                            <w:r w:rsidR="00E452E2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a </w:t>
                            </w:r>
                            <w:r w:rsidR="00E452E2">
                              <w:rPr>
                                <w:rFonts w:ascii="Times New Roman" w:eastAsia="Palaeo-Hebrew" w:hAnsi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roupa </w:t>
                            </w:r>
                            <w:r w:rsidR="00E452E2">
                              <w:rPr>
                                <w:rFonts w:ascii="Times New Roman" w:eastAsia="Palaeo-Hebrew" w:hAnsi="Times New Roman"/>
                              </w:rPr>
                              <w:t xml:space="preserve">  minha lançaram 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sortes. 19 </w:t>
                            </w:r>
                            <w:r w:rsidR="00E452E2">
                              <w:rPr>
                                <w:rFonts w:ascii="Times New Roman" w:eastAsia="Palaeo-Hebrew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>u</w:t>
                            </w:r>
                            <w:r w:rsidR="00E452E2">
                              <w:rPr>
                                <w:rFonts w:ascii="Times New Roman" w:eastAsia="Palaeo-Hebrew" w:hAnsi="Times New Roman"/>
                              </w:rPr>
                              <w:t xml:space="preserve"> mas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</w:p>
                          <w:p w14:paraId="2C283092" w14:textId="77777777" w:rsidR="00E452E2" w:rsidRDefault="00E452E2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ó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Senhor, não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mantenha distante o </w:t>
                            </w:r>
                          </w:p>
                          <w:p w14:paraId="7679B62D" w14:textId="77777777" w:rsidR="00E452E2" w:rsidRDefault="00E452E2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socorro </w:t>
                            </w:r>
                            <w:r w:rsidRPr="00E452E2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>meu</w:t>
                            </w:r>
                            <w:proofErr w:type="gramEnd"/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de  mim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   à</w:t>
                            </w:r>
                          </w:p>
                          <w:p w14:paraId="20230EFE" w14:textId="77777777" w:rsidR="00E452E2" w:rsidRDefault="00E452E2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 ajuda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 minha aproxima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-te. 20 </w:t>
                            </w:r>
                          </w:p>
                          <w:p w14:paraId="09536A12" w14:textId="77777777" w:rsidR="00121059" w:rsidRDefault="00E452E2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proofErr w:type="gramStart"/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Livra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 espada </w:t>
                            </w:r>
                            <w:r w:rsidR="007A6BA4">
                              <w:rPr>
                                <w:rFonts w:ascii="Times New Roman" w:eastAsia="Palaeo-Hebrew" w:hAnsi="Times New Roman"/>
                              </w:rPr>
                              <w:t xml:space="preserve">    a    alma</w:t>
                            </w:r>
                            <w:r w:rsidR="007A6BA4" w:rsidRPr="007A6BA4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7A6BA4">
                              <w:rPr>
                                <w:rFonts w:ascii="Times New Roman" w:eastAsia="Palaeo-Hebrew" w:hAnsi="Times New Roman"/>
                              </w:rPr>
                              <w:t xml:space="preserve">minha, e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 d</w:t>
                            </w:r>
                            <w:r w:rsidR="007A6BA4">
                              <w:rPr>
                                <w:rFonts w:ascii="Times New Roman" w:eastAsia="Palaeo-Hebrew" w:hAnsi="Times New Roman"/>
                              </w:rPr>
                              <w:t xml:space="preserve">e 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 mão</w:t>
                            </w:r>
                            <w:r w:rsidR="007A6BA4">
                              <w:rPr>
                                <w:rStyle w:val="Refdenotaderodap"/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7A6BA4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>do cão</w:t>
                            </w:r>
                            <w:r w:rsidR="00121059">
                              <w:rPr>
                                <w:rFonts w:ascii="Times New Roman" w:eastAsia="Palaeo-Hebrew" w:hAnsi="Times New Roman"/>
                              </w:rPr>
                              <w:t xml:space="preserve">  o</w:t>
                            </w:r>
                          </w:p>
                          <w:p w14:paraId="5DCB2776" w14:textId="77777777" w:rsidR="00121059" w:rsidRDefault="00121059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>unigênito meu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>. 21 Salva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>-me d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>e</w:t>
                            </w:r>
                          </w:p>
                          <w:p w14:paraId="54DF2F10" w14:textId="58AADD4E" w:rsidR="003C3B60" w:rsidRDefault="00121059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 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 boca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 do leão;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 e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e  </w:t>
                            </w:r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 chifres dos </w:t>
                            </w:r>
                            <w:r w:rsidR="003C3B60">
                              <w:rPr>
                                <w:rFonts w:ascii="Times New Roman" w:eastAsia="Palaeo-Hebrew" w:hAnsi="Times New Roman"/>
                              </w:rPr>
                              <w:t xml:space="preserve">unicórnios   </w:t>
                            </w:r>
                            <w:hyperlink r:id="rId314" w:anchor=":~:text=22.21%20minha%20humilha%C3%A7%C3%A3o%3A-,Heb.%20possui%3A,-responde%2Dme%3B%20isto" w:history="1">
                              <w:r w:rsidR="003C3B60" w:rsidRPr="00EB167D">
                                <w:rPr>
                                  <w:rStyle w:val="Hyperlink"/>
                                  <w:rFonts w:ascii="Times New Roman" w:eastAsia="Palaeo-Hebrew" w:hAnsi="Times New Roman"/>
                                </w:rPr>
                                <w:t>a  humilhação minha</w:t>
                              </w:r>
                            </w:hyperlink>
                            <w:r w:rsidR="009D70F0">
                              <w:rPr>
                                <w:rFonts w:ascii="Times New Roman" w:eastAsia="Palaeo-Hebrew" w:hAnsi="Times New Roman"/>
                              </w:rPr>
                              <w:t xml:space="preserve">. </w:t>
                            </w:r>
                            <w:proofErr w:type="gramStart"/>
                            <w:r w:rsidR="003C3B60">
                              <w:rPr>
                                <w:rFonts w:ascii="Times New Roman" w:eastAsia="Palaeo-Hebrew" w:hAnsi="Times New Roman"/>
                              </w:rPr>
                              <w:t>22  Declararei</w:t>
                            </w:r>
                            <w:proofErr w:type="gramEnd"/>
                            <w:r w:rsidR="003C3B60">
                              <w:rPr>
                                <w:rFonts w:ascii="Times New Roman" w:eastAsia="Palaeo-Hebrew" w:hAnsi="Times New Roman"/>
                              </w:rPr>
                              <w:t xml:space="preserve">   o  nome  teu  aos </w:t>
                            </w:r>
                          </w:p>
                          <w:p w14:paraId="272E1EF8" w14:textId="77777777" w:rsidR="00DF0260" w:rsidRDefault="003C3B60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irmãos </w:t>
                            </w:r>
                            <w:r w:rsidRPr="003C3B60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>meus</w:t>
                            </w:r>
                            <w:proofErr w:type="gramEnd"/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; em meio </w:t>
                            </w:r>
                          </w:p>
                          <w:p w14:paraId="726517D9" w14:textId="77777777" w:rsidR="00DF0260" w:rsidRDefault="003C3B60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da congregação </w:t>
                            </w:r>
                            <w:r w:rsidR="00DF0260">
                              <w:rPr>
                                <w:rFonts w:ascii="Times New Roman" w:eastAsia="Palaeo-Hebrew" w:hAnsi="Times New Roman"/>
                              </w:rPr>
                              <w:t xml:space="preserve">cantarei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>te.</w:t>
                            </w:r>
                            <w:r w:rsidR="00DF0260"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23 Os </w:t>
                            </w:r>
                          </w:p>
                          <w:p w14:paraId="137E5997" w14:textId="77777777" w:rsidR="00DF0260" w:rsidRDefault="00DF0260" w:rsidP="009D70F0">
                            <w:pPr>
                              <w:spacing w:after="0" w:line="240" w:lineRule="auto"/>
                              <w:rPr>
                                <w:rFonts w:ascii="Times New Roman" w:eastAsia="Palaeo-Hebrew" w:hAnsi="Times New Roman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3C3B60">
                              <w:rPr>
                                <w:rFonts w:ascii="Times New Roman" w:eastAsia="Palaeo-Hebrew" w:hAnsi="Times New Roman"/>
                              </w:rPr>
                              <w:t xml:space="preserve">que </w:t>
                            </w:r>
                            <w:proofErr w:type="gramStart"/>
                            <w:r w:rsidR="003C3B60">
                              <w:rPr>
                                <w:rFonts w:ascii="Times New Roman" w:eastAsia="Palaeo-Hebrew" w:hAnsi="Times New Roman"/>
                              </w:rPr>
                              <w:t xml:space="preserve">temem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ao</w:t>
                            </w:r>
                            <w:proofErr w:type="gramEnd"/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 </w:t>
                            </w:r>
                            <w:r w:rsidR="003C3B60">
                              <w:rPr>
                                <w:rFonts w:ascii="Times New Roman" w:eastAsia="Palaeo-Hebrew" w:hAnsi="Times New Roman"/>
                              </w:rPr>
                              <w:t xml:space="preserve">Senhor: </w:t>
                            </w: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</w:t>
                            </w:r>
                            <w:r w:rsidR="003C3B60">
                              <w:rPr>
                                <w:rFonts w:ascii="Times New Roman" w:eastAsia="Palaeo-Hebrew" w:hAnsi="Times New Roman"/>
                              </w:rPr>
                              <w:t>louvai-</w:t>
                            </w:r>
                          </w:p>
                          <w:p w14:paraId="4FD799D2" w14:textId="6E16B530" w:rsidR="00CB3B25" w:rsidRPr="00DE6A3A" w:rsidRDefault="00DF0260" w:rsidP="003D59C2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o;   </w:t>
                            </w:r>
                            <w:proofErr w:type="gramEnd"/>
                            <w:r>
                              <w:rPr>
                                <w:rFonts w:ascii="Times New Roman" w:eastAsia="Palaeo-Hebrew" w:hAnsi="Times New Roman"/>
                              </w:rPr>
                              <w:t xml:space="preserve">  toda   a semente de Jacó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150E6" id="Text Box 81" o:spid="_x0000_s1091" type="#_x0000_t202" style="position:absolute;margin-left:-7.35pt;margin-top:5.95pt;width:183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" stroked="f">
                <v:textbox style="mso-next-textbox:#Text Box 83">
                  <w:txbxContent>
                    <w:p w14:paraId="0DF3F3B6" w14:textId="77777777" w:rsidR="009D70F0" w:rsidRDefault="009D70F0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como leão que despedaça e </w:t>
                      </w:r>
                    </w:p>
                    <w:p w14:paraId="1409091D" w14:textId="77777777" w:rsidR="009D70F0" w:rsidRDefault="009D70F0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  que ruge.   14 Como água </w:t>
                      </w:r>
                    </w:p>
                    <w:p w14:paraId="4132277B" w14:textId="77777777" w:rsidR="009D70F0" w:rsidRDefault="009D70F0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me derramei, </w:t>
                      </w:r>
                      <w:proofErr w:type="gramStart"/>
                      <w:r>
                        <w:rPr>
                          <w:rFonts w:ascii="Times New Roman" w:eastAsia="Palaeo-Hebrew" w:hAnsi="Times New Roman"/>
                        </w:rPr>
                        <w:t>e  foram</w:t>
                      </w:r>
                      <w:proofErr w:type="gramEnd"/>
                      <w:r>
                        <w:rPr>
                          <w:rFonts w:ascii="Times New Roman" w:eastAsia="Palaeo-Hebrew" w:hAnsi="Times New Roman"/>
                        </w:rPr>
                        <w:t xml:space="preserve"> desconjuntados </w:t>
                      </w:r>
                    </w:p>
                    <w:p w14:paraId="6DBC8885" w14:textId="77777777" w:rsidR="00017C9E" w:rsidRDefault="009D70F0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 todos os ossos</w:t>
                      </w:r>
                      <w:r w:rsidRPr="009D70F0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meus; se tornou o coração </w:t>
                      </w:r>
                      <w:r w:rsidR="00017C9E">
                        <w:rPr>
                          <w:rFonts w:ascii="Times New Roman" w:eastAsia="Palaeo-Hebrew" w:hAnsi="Times New Roman"/>
                        </w:rPr>
                        <w:t xml:space="preserve">meu </w:t>
                      </w:r>
                      <w:r>
                        <w:rPr>
                          <w:rFonts w:ascii="Times New Roman" w:eastAsia="Palaeo-Hebrew" w:hAnsi="Times New Roman"/>
                        </w:rPr>
                        <w:t>como cera,</w:t>
                      </w:r>
                      <w:r w:rsidR="00017C9E">
                        <w:rPr>
                          <w:rFonts w:ascii="Times New Roman" w:eastAsia="Palaeo-Hebrew" w:hAnsi="Times New Roman"/>
                        </w:rPr>
                        <w:t xml:space="preserve"> que se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derrete </w:t>
                      </w:r>
                      <w:r w:rsidR="00017C9E">
                        <w:rPr>
                          <w:rFonts w:ascii="Times New Roman" w:eastAsia="Palaeo-Hebrew" w:hAnsi="Times New Roman"/>
                        </w:rPr>
                        <w:t>em meio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proofErr w:type="gramStart"/>
                      <w:r w:rsidR="00017C9E">
                        <w:rPr>
                          <w:rFonts w:ascii="Times New Roman" w:eastAsia="Palaeo-Hebrew" w:hAnsi="Times New Roman"/>
                        </w:rPr>
                        <w:t>do  ventre</w:t>
                      </w:r>
                      <w:proofErr w:type="gramEnd"/>
                      <w:r w:rsidR="00017C9E">
                        <w:rPr>
                          <w:rFonts w:ascii="Times New Roman" w:eastAsia="Palaeo-Hebrew" w:hAnsi="Times New Roman"/>
                        </w:rPr>
                        <w:t xml:space="preserve">  meu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. 15 </w:t>
                      </w:r>
                    </w:p>
                    <w:p w14:paraId="2D6EB3A9" w14:textId="77777777" w:rsidR="002A5708" w:rsidRDefault="00017C9E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  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Secou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como </w:t>
                      </w:r>
                      <w:proofErr w:type="gramStart"/>
                      <w:r w:rsidR="009D70F0">
                        <w:rPr>
                          <w:rFonts w:ascii="Times New Roman" w:eastAsia="Palaeo-Hebrew" w:hAnsi="Times New Roman"/>
                        </w:rPr>
                        <w:t>cerâmica</w:t>
                      </w:r>
                      <w:r w:rsidR="002A5708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2A5708">
                        <w:rPr>
                          <w:rFonts w:ascii="Times New Roman" w:eastAsia="Palaeo-Hebrew" w:hAnsi="Times New Roman"/>
                        </w:rPr>
                        <w:t>a</w:t>
                      </w:r>
                      <w:proofErr w:type="gramEnd"/>
                      <w:r w:rsidR="002A5708">
                        <w:rPr>
                          <w:rFonts w:ascii="Times New Roman" w:eastAsia="Palaeo-Hebrew" w:hAnsi="Times New Roman"/>
                        </w:rPr>
                        <w:t xml:space="preserve"> força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minha, </w:t>
                      </w:r>
                      <w:r w:rsidR="002A5708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e </w:t>
                      </w:r>
                      <w:r w:rsidR="002A5708">
                        <w:rPr>
                          <w:rFonts w:ascii="Times New Roman" w:eastAsia="Palaeo-Hebrew" w:hAnsi="Times New Roman"/>
                        </w:rPr>
                        <w:t xml:space="preserve"> 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a </w:t>
                      </w:r>
                      <w:r w:rsidR="002A5708">
                        <w:rPr>
                          <w:rFonts w:ascii="Times New Roman" w:eastAsia="Palaeo-Hebrew" w:hAnsi="Times New Roman"/>
                        </w:rPr>
                        <w:t xml:space="preserve"> 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língua </w:t>
                      </w:r>
                      <w:r w:rsidR="002A5708">
                        <w:rPr>
                          <w:rFonts w:ascii="Times New Roman" w:eastAsia="Palaeo-Hebrew" w:hAnsi="Times New Roman"/>
                        </w:rPr>
                        <w:t xml:space="preserve"> minha </w:t>
                      </w:r>
                    </w:p>
                    <w:p w14:paraId="6966A53F" w14:textId="77777777" w:rsidR="002A5708" w:rsidRDefault="002A5708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foi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>apega</w:t>
                      </w:r>
                      <w:r>
                        <w:rPr>
                          <w:rFonts w:ascii="Times New Roman" w:eastAsia="Palaeo-Hebrew" w:hAnsi="Times New Roman"/>
                        </w:rPr>
                        <w:t>da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 ao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 </w:t>
                      </w:r>
                      <w:proofErr w:type="gramStart"/>
                      <w:r w:rsidR="009D70F0">
                        <w:rPr>
                          <w:rFonts w:ascii="Times New Roman" w:eastAsia="Palaeo-Hebrew" w:hAnsi="Times New Roman"/>
                        </w:rPr>
                        <w:t>palato</w:t>
                      </w:r>
                      <w:r w:rsidRPr="002A5708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meu</w:t>
                      </w:r>
                      <w:proofErr w:type="gramEnd"/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;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e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 a</w:t>
                      </w:r>
                    </w:p>
                    <w:p w14:paraId="3ECCC69A" w14:textId="77777777" w:rsidR="00F707AB" w:rsidRDefault="002A5708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proofErr w:type="gramStart"/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pó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>da</w:t>
                      </w:r>
                      <w:proofErr w:type="gramEnd"/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 morte </w:t>
                      </w:r>
                      <w:r w:rsidR="00F707AB">
                        <w:rPr>
                          <w:rFonts w:ascii="Times New Roman" w:eastAsia="Palaeo-Hebrew" w:hAnsi="Times New Roman"/>
                        </w:rPr>
                        <w:t>rebaixaste</w:t>
                      </w:r>
                      <w:r w:rsidRPr="002A5708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Palaeo-Hebrew" w:hAnsi="Times New Roman"/>
                        </w:rPr>
                        <w:t>me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; 16 que </w:t>
                      </w:r>
                    </w:p>
                    <w:p w14:paraId="2881F237" w14:textId="77777777" w:rsidR="006A0175" w:rsidRDefault="00F707AB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 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cercaram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 me </w:t>
                      </w:r>
                      <w:proofErr w:type="gramStart"/>
                      <w:r w:rsidR="009D70F0">
                        <w:rPr>
                          <w:rFonts w:ascii="Times New Roman" w:eastAsia="Palaeo-Hebrew" w:hAnsi="Times New Roman"/>
                        </w:rPr>
                        <w:t>cães</w:t>
                      </w:r>
                      <w:r w:rsidR="006A0175">
                        <w:rPr>
                          <w:rFonts w:ascii="Times New Roman" w:eastAsia="Palaeo-Hebrew" w:hAnsi="Times New Roman"/>
                        </w:rPr>
                        <w:t xml:space="preserve">  muitos</w:t>
                      </w:r>
                      <w:proofErr w:type="gramEnd"/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; </w:t>
                      </w:r>
                    </w:p>
                    <w:p w14:paraId="3589D268" w14:textId="77777777" w:rsidR="006A0175" w:rsidRDefault="006A0175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  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reunião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  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de perversos </w:t>
                      </w:r>
                    </w:p>
                    <w:p w14:paraId="659B73FC" w14:textId="32EBE9D0" w:rsidR="00EE31D7" w:rsidRDefault="006A0175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cercaram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me </w:t>
                      </w:r>
                      <w:hyperlink r:id="rId315" w:anchor=":~:text=os%20meus%20p%C3%A9s%3A-,Heb.%20possui%3A,-como%20le%C3%A3o%20minhas" w:history="1">
                        <w:r w:rsidR="00EE31D7" w:rsidRPr="00EB167D">
                          <w:rPr>
                            <w:rStyle w:val="Hyperlink"/>
                            <w:rFonts w:ascii="Times New Roman" w:eastAsia="Palaeo-Hebrew" w:hAnsi="Times New Roman"/>
                          </w:rPr>
                          <w:t>perfuraram mãos</w:t>
                        </w:r>
                      </w:hyperlink>
                      <w:r w:rsidR="00EE31D7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minhas </w:t>
                      </w:r>
                      <w:r w:rsidR="00EE31D7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e </w:t>
                      </w:r>
                      <w:r w:rsidR="00EE31D7">
                        <w:rPr>
                          <w:rFonts w:ascii="Times New Roman" w:eastAsia="Palaeo-Hebrew" w:hAnsi="Times New Roman"/>
                        </w:rPr>
                        <w:t xml:space="preserve">   pés. 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EE31D7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17 </w:t>
                      </w:r>
                      <w:r w:rsidR="00EE31D7">
                        <w:rPr>
                          <w:rFonts w:ascii="Times New Roman" w:eastAsia="Palaeo-Hebrew" w:hAnsi="Times New Roman"/>
                        </w:rPr>
                        <w:t xml:space="preserve">  </w:t>
                      </w:r>
                      <w:hyperlink r:id="rId316" w:anchor=":~:text=Sl%2022.17%20Contaram%3A-,Heb.%20possui%3A,-Contarei." w:history="1">
                        <w:r w:rsidR="00EE31D7" w:rsidRPr="00EB167D">
                          <w:rPr>
                            <w:rStyle w:val="Hyperlink"/>
                            <w:rFonts w:ascii="Times New Roman" w:eastAsia="Palaeo-Hebrew" w:hAnsi="Times New Roman"/>
                          </w:rPr>
                          <w:t>Contaram</w:t>
                        </w:r>
                      </w:hyperlink>
                      <w:r w:rsidR="00EE31D7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</w:p>
                    <w:p w14:paraId="76A1A617" w14:textId="77777777" w:rsidR="00EE31D7" w:rsidRDefault="00EE31D7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>todos os ossos</w:t>
                      </w:r>
                      <w:r w:rsidRPr="00EE31D7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Palaeo-Hebrew" w:hAnsi="Times New Roman"/>
                        </w:rPr>
                        <w:t>meus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; </w:t>
                      </w:r>
                      <w:proofErr w:type="gramStart"/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eles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mas</w:t>
                      </w:r>
                      <w:proofErr w:type="gramEnd"/>
                    </w:p>
                    <w:p w14:paraId="15CEFEC6" w14:textId="77777777" w:rsidR="00EE31D7" w:rsidRDefault="00EE31D7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    fitaram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    </w:t>
                      </w:r>
                      <w:proofErr w:type="gramStart"/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e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>contemplam</w:t>
                      </w:r>
                      <w:proofErr w:type="gramEnd"/>
                      <w:r w:rsidRPr="00EE31D7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Palaeo-Hebrew" w:hAnsi="Times New Roman"/>
                        </w:rPr>
                        <w:t>me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. </w:t>
                      </w:r>
                    </w:p>
                    <w:p w14:paraId="004F61E7" w14:textId="77777777" w:rsidR="00E452E2" w:rsidRDefault="009D70F0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proofErr w:type="gramStart"/>
                      <w:r>
                        <w:rPr>
                          <w:rFonts w:ascii="Times New Roman" w:eastAsia="Palaeo-Hebrew" w:hAnsi="Times New Roman"/>
                        </w:rPr>
                        <w:t xml:space="preserve">18 </w:t>
                      </w:r>
                      <w:bookmarkStart w:id="35" w:name="_Hlk195437283"/>
                      <w:r w:rsidR="00BA5E93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Palaeo-Hebrew" w:hAnsi="Times New Roman"/>
                        </w:rPr>
                        <w:t>Repart</w:t>
                      </w:r>
                      <w:r w:rsidR="00BA5E93">
                        <w:rPr>
                          <w:rFonts w:ascii="Times New Roman" w:eastAsia="Palaeo-Hebrew" w:hAnsi="Times New Roman"/>
                        </w:rPr>
                        <w:t>ira</w:t>
                      </w:r>
                      <w:r>
                        <w:rPr>
                          <w:rFonts w:ascii="Times New Roman" w:eastAsia="Palaeo-Hebrew" w:hAnsi="Times New Roman"/>
                        </w:rPr>
                        <w:t>m</w:t>
                      </w:r>
                      <w:proofErr w:type="gramEnd"/>
                      <w:r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bookmarkEnd w:id="35"/>
                      <w:r w:rsidR="00BA5E93">
                        <w:rPr>
                          <w:rFonts w:ascii="Times New Roman" w:eastAsia="Palaeo-Hebrew" w:hAnsi="Times New Roman"/>
                        </w:rPr>
                        <w:t xml:space="preserve">  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as vestes </w:t>
                      </w:r>
                      <w:r w:rsidR="00BA5E93">
                        <w:rPr>
                          <w:rFonts w:ascii="Times New Roman" w:eastAsia="Palaeo-Hebrew" w:hAnsi="Times New Roman"/>
                        </w:rPr>
                        <w:t xml:space="preserve">minhas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entre si, </w:t>
                      </w:r>
                      <w:r w:rsidR="00BA5E93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Palaeo-Hebrew" w:hAnsi="Times New Roman"/>
                        </w:rPr>
                        <w:t>e</w:t>
                      </w:r>
                      <w:r w:rsidR="00BA5E93">
                        <w:rPr>
                          <w:rFonts w:ascii="Times New Roman" w:eastAsia="Palaeo-Hebrew" w:hAnsi="Times New Roman"/>
                        </w:rPr>
                        <w:t xml:space="preserve"> 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sobre </w:t>
                      </w:r>
                      <w:r w:rsidR="00E452E2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a </w:t>
                      </w:r>
                      <w:r w:rsidR="00E452E2">
                        <w:rPr>
                          <w:rFonts w:ascii="Times New Roman" w:eastAsia="Palaeo-Hebrew" w:hAnsi="Times New Roman"/>
                        </w:rPr>
                        <w:t xml:space="preserve">    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roupa </w:t>
                      </w:r>
                      <w:r w:rsidR="00E452E2">
                        <w:rPr>
                          <w:rFonts w:ascii="Times New Roman" w:eastAsia="Palaeo-Hebrew" w:hAnsi="Times New Roman"/>
                        </w:rPr>
                        <w:t xml:space="preserve">  minha lançaram 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sortes. 19 </w:t>
                      </w:r>
                      <w:r w:rsidR="00E452E2">
                        <w:rPr>
                          <w:rFonts w:ascii="Times New Roman" w:eastAsia="Palaeo-Hebrew" w:hAnsi="Times New Roman"/>
                        </w:rPr>
                        <w:t>T</w:t>
                      </w:r>
                      <w:r>
                        <w:rPr>
                          <w:rFonts w:ascii="Times New Roman" w:eastAsia="Palaeo-Hebrew" w:hAnsi="Times New Roman"/>
                        </w:rPr>
                        <w:t>u</w:t>
                      </w:r>
                      <w:r w:rsidR="00E452E2">
                        <w:rPr>
                          <w:rFonts w:ascii="Times New Roman" w:eastAsia="Palaeo-Hebrew" w:hAnsi="Times New Roman"/>
                        </w:rPr>
                        <w:t xml:space="preserve"> mas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</w:p>
                    <w:p w14:paraId="2C283092" w14:textId="77777777" w:rsidR="00E452E2" w:rsidRDefault="00E452E2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ó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Senhor, não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mantenha distante o </w:t>
                      </w:r>
                    </w:p>
                    <w:p w14:paraId="7679B62D" w14:textId="77777777" w:rsidR="00E452E2" w:rsidRDefault="00E452E2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Palaeo-Hebrew" w:hAnsi="Times New Roman"/>
                        </w:rPr>
                        <w:t xml:space="preserve">socorro </w:t>
                      </w:r>
                      <w:r w:rsidRPr="00E452E2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Palaeo-Hebrew" w:hAnsi="Times New Roman"/>
                        </w:rPr>
                        <w:t>meu</w:t>
                      </w:r>
                      <w:proofErr w:type="gramEnd"/>
                      <w:r>
                        <w:rPr>
                          <w:rFonts w:ascii="Times New Roman" w:eastAsia="Palaeo-Hebrew" w:hAnsi="Times New Roman"/>
                        </w:rPr>
                        <w:t xml:space="preserve">  de  mim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,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    à</w:t>
                      </w:r>
                    </w:p>
                    <w:p w14:paraId="20230EFE" w14:textId="77777777" w:rsidR="00E452E2" w:rsidRDefault="00E452E2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  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 ajuda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  minha aproxima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-te. 20 </w:t>
                      </w:r>
                    </w:p>
                    <w:p w14:paraId="09536A12" w14:textId="77777777" w:rsidR="00121059" w:rsidRDefault="00E452E2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proofErr w:type="gramStart"/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Livra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>d</w:t>
                      </w:r>
                      <w:r>
                        <w:rPr>
                          <w:rFonts w:ascii="Times New Roman" w:eastAsia="Palaeo-Hebrew" w:hAnsi="Times New Roman"/>
                        </w:rPr>
                        <w:t>e</w:t>
                      </w:r>
                      <w:proofErr w:type="gramEnd"/>
                      <w:r>
                        <w:rPr>
                          <w:rFonts w:ascii="Times New Roman" w:eastAsia="Palaeo-Hebrew" w:hAnsi="Times New Roman"/>
                        </w:rPr>
                        <w:t xml:space="preserve">  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 espada </w:t>
                      </w:r>
                      <w:r w:rsidR="007A6BA4">
                        <w:rPr>
                          <w:rFonts w:ascii="Times New Roman" w:eastAsia="Palaeo-Hebrew" w:hAnsi="Times New Roman"/>
                        </w:rPr>
                        <w:t xml:space="preserve">    a    alma</w:t>
                      </w:r>
                      <w:r w:rsidR="007A6BA4" w:rsidRPr="007A6BA4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7A6BA4">
                        <w:rPr>
                          <w:rFonts w:ascii="Times New Roman" w:eastAsia="Palaeo-Hebrew" w:hAnsi="Times New Roman"/>
                        </w:rPr>
                        <w:t xml:space="preserve">minha, e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 d</w:t>
                      </w:r>
                      <w:r w:rsidR="007A6BA4">
                        <w:rPr>
                          <w:rFonts w:ascii="Times New Roman" w:eastAsia="Palaeo-Hebrew" w:hAnsi="Times New Roman"/>
                        </w:rPr>
                        <w:t xml:space="preserve">e 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 mão</w:t>
                      </w:r>
                      <w:r w:rsidR="007A6BA4">
                        <w:rPr>
                          <w:rStyle w:val="Refdenotaderodap"/>
                          <w:rFonts w:ascii="Times New Roman" w:eastAsia="Palaeo-Hebrew" w:hAnsi="Times New Roman"/>
                        </w:rPr>
                        <w:t xml:space="preserve">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7A6BA4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>do cão</w:t>
                      </w:r>
                      <w:r w:rsidR="00121059">
                        <w:rPr>
                          <w:rFonts w:ascii="Times New Roman" w:eastAsia="Palaeo-Hebrew" w:hAnsi="Times New Roman"/>
                        </w:rPr>
                        <w:t xml:space="preserve">  o</w:t>
                      </w:r>
                    </w:p>
                    <w:p w14:paraId="5DCB2776" w14:textId="77777777" w:rsidR="00121059" w:rsidRDefault="00121059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>unigênito meu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>. 21 Salva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>-me d</w:t>
                      </w:r>
                      <w:r>
                        <w:rPr>
                          <w:rFonts w:ascii="Times New Roman" w:eastAsia="Palaeo-Hebrew" w:hAnsi="Times New Roman"/>
                        </w:rPr>
                        <w:t>e</w:t>
                      </w:r>
                    </w:p>
                    <w:p w14:paraId="54DF2F10" w14:textId="58AADD4E" w:rsidR="003C3B60" w:rsidRDefault="00121059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   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 boca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 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 do leão;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 e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>d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e  </w:t>
                      </w:r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 chifres dos </w:t>
                      </w:r>
                      <w:r w:rsidR="003C3B60">
                        <w:rPr>
                          <w:rFonts w:ascii="Times New Roman" w:eastAsia="Palaeo-Hebrew" w:hAnsi="Times New Roman"/>
                        </w:rPr>
                        <w:t xml:space="preserve">unicórnios   </w:t>
                      </w:r>
                      <w:hyperlink r:id="rId317" w:anchor=":~:text=22.21%20minha%20humilha%C3%A7%C3%A3o%3A-,Heb.%20possui%3A,-responde%2Dme%3B%20isto" w:history="1">
                        <w:r w:rsidR="003C3B60" w:rsidRPr="00EB167D">
                          <w:rPr>
                            <w:rStyle w:val="Hyperlink"/>
                            <w:rFonts w:ascii="Times New Roman" w:eastAsia="Palaeo-Hebrew" w:hAnsi="Times New Roman"/>
                          </w:rPr>
                          <w:t>a  humilhação minha</w:t>
                        </w:r>
                      </w:hyperlink>
                      <w:r w:rsidR="009D70F0">
                        <w:rPr>
                          <w:rFonts w:ascii="Times New Roman" w:eastAsia="Palaeo-Hebrew" w:hAnsi="Times New Roman"/>
                        </w:rPr>
                        <w:t xml:space="preserve">. </w:t>
                      </w:r>
                      <w:proofErr w:type="gramStart"/>
                      <w:r w:rsidR="003C3B60">
                        <w:rPr>
                          <w:rFonts w:ascii="Times New Roman" w:eastAsia="Palaeo-Hebrew" w:hAnsi="Times New Roman"/>
                        </w:rPr>
                        <w:t>22  Declararei</w:t>
                      </w:r>
                      <w:proofErr w:type="gramEnd"/>
                      <w:r w:rsidR="003C3B60">
                        <w:rPr>
                          <w:rFonts w:ascii="Times New Roman" w:eastAsia="Palaeo-Hebrew" w:hAnsi="Times New Roman"/>
                        </w:rPr>
                        <w:t xml:space="preserve">   o  nome  teu  aos </w:t>
                      </w:r>
                    </w:p>
                    <w:p w14:paraId="272E1EF8" w14:textId="77777777" w:rsidR="00DF0260" w:rsidRDefault="003C3B60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eastAsia="Palaeo-Hebrew" w:hAnsi="Times New Roman"/>
                        </w:rPr>
                        <w:t xml:space="preserve">irmãos </w:t>
                      </w:r>
                      <w:r w:rsidRPr="003C3B60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Palaeo-Hebrew" w:hAnsi="Times New Roman"/>
                        </w:rPr>
                        <w:t>meus</w:t>
                      </w:r>
                      <w:proofErr w:type="gramEnd"/>
                      <w:r>
                        <w:rPr>
                          <w:rFonts w:ascii="Times New Roman" w:eastAsia="Palaeo-Hebrew" w:hAnsi="Times New Roman"/>
                        </w:rPr>
                        <w:t xml:space="preserve">; em meio </w:t>
                      </w:r>
                    </w:p>
                    <w:p w14:paraId="726517D9" w14:textId="77777777" w:rsidR="00DF0260" w:rsidRDefault="003C3B60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da congregação </w:t>
                      </w:r>
                      <w:r w:rsidR="00DF0260">
                        <w:rPr>
                          <w:rFonts w:ascii="Times New Roman" w:eastAsia="Palaeo-Hebrew" w:hAnsi="Times New Roman"/>
                        </w:rPr>
                        <w:t xml:space="preserve">cantarei </w:t>
                      </w:r>
                      <w:r>
                        <w:rPr>
                          <w:rFonts w:ascii="Times New Roman" w:eastAsia="Palaeo-Hebrew" w:hAnsi="Times New Roman"/>
                        </w:rPr>
                        <w:t>te.</w:t>
                      </w:r>
                      <w:r w:rsidR="00DF0260"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23 Os </w:t>
                      </w:r>
                    </w:p>
                    <w:p w14:paraId="137E5997" w14:textId="77777777" w:rsidR="00DF0260" w:rsidRDefault="00DF0260" w:rsidP="009D70F0">
                      <w:pPr>
                        <w:spacing w:after="0" w:line="240" w:lineRule="auto"/>
                        <w:rPr>
                          <w:rFonts w:ascii="Times New Roman" w:eastAsia="Palaeo-Hebrew" w:hAnsi="Times New Roman"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3C3B60">
                        <w:rPr>
                          <w:rFonts w:ascii="Times New Roman" w:eastAsia="Palaeo-Hebrew" w:hAnsi="Times New Roman"/>
                        </w:rPr>
                        <w:t xml:space="preserve">que </w:t>
                      </w:r>
                      <w:proofErr w:type="gramStart"/>
                      <w:r w:rsidR="003C3B60">
                        <w:rPr>
                          <w:rFonts w:ascii="Times New Roman" w:eastAsia="Palaeo-Hebrew" w:hAnsi="Times New Roman"/>
                        </w:rPr>
                        <w:t xml:space="preserve">temem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ao</w:t>
                      </w:r>
                      <w:proofErr w:type="gramEnd"/>
                      <w:r>
                        <w:rPr>
                          <w:rFonts w:ascii="Times New Roman" w:eastAsia="Palaeo-Hebrew" w:hAnsi="Times New Roman"/>
                        </w:rPr>
                        <w:t xml:space="preserve">   </w:t>
                      </w:r>
                      <w:r w:rsidR="003C3B60">
                        <w:rPr>
                          <w:rFonts w:ascii="Times New Roman" w:eastAsia="Palaeo-Hebrew" w:hAnsi="Times New Roman"/>
                        </w:rPr>
                        <w:t xml:space="preserve">Senhor: </w:t>
                      </w:r>
                      <w:r>
                        <w:rPr>
                          <w:rFonts w:ascii="Times New Roman" w:eastAsia="Palaeo-Hebrew" w:hAnsi="Times New Roman"/>
                        </w:rPr>
                        <w:t xml:space="preserve"> </w:t>
                      </w:r>
                      <w:r w:rsidR="003C3B60">
                        <w:rPr>
                          <w:rFonts w:ascii="Times New Roman" w:eastAsia="Palaeo-Hebrew" w:hAnsi="Times New Roman"/>
                        </w:rPr>
                        <w:t>louvai-</w:t>
                      </w:r>
                    </w:p>
                    <w:p w14:paraId="4FD799D2" w14:textId="6E16B530" w:rsidR="00CB3B25" w:rsidRPr="00DE6A3A" w:rsidRDefault="00DF0260" w:rsidP="003D59C2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  <w:r>
                        <w:rPr>
                          <w:rFonts w:ascii="Times New Roman" w:eastAsia="Palaeo-Hebrew" w:hAnsi="Times New Roman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imes New Roman" w:eastAsia="Palaeo-Hebrew" w:hAnsi="Times New Roman"/>
                        </w:rPr>
                        <w:t xml:space="preserve">o;   </w:t>
                      </w:r>
                      <w:proofErr w:type="gramEnd"/>
                      <w:r>
                        <w:rPr>
                          <w:rFonts w:ascii="Times New Roman" w:eastAsia="Palaeo-Hebrew" w:hAnsi="Times New Roman"/>
                        </w:rPr>
                        <w:t xml:space="preserve">  toda   a semente de Jacó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73681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652CCEE" w14:textId="5DAA20E3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197780" wp14:editId="286F7792">
                <wp:simplePos x="0" y="0"/>
                <wp:positionH relativeFrom="column">
                  <wp:posOffset>-95250</wp:posOffset>
                </wp:positionH>
                <wp:positionV relativeFrom="paragraph">
                  <wp:posOffset>85090</wp:posOffset>
                </wp:positionV>
                <wp:extent cx="2261235" cy="266700"/>
                <wp:effectExtent l="0" t="0" r="0" b="1905"/>
                <wp:wrapNone/>
                <wp:docPr id="57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97780" id="Text Box 82" o:spid="_x0000_s1092" type="#_x0000_t202" style="position:absolute;margin-left:-7.5pt;margin-top:6.7pt;width:178.05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5UAQIAAN8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" stroked="f">
                <v:textbox style="mso-next-textbox:#Text Box 84">
                  <w:txbxContent/>
                </v:textbox>
              </v:shape>
            </w:pict>
          </mc:Fallback>
        </mc:AlternateContent>
      </w:r>
    </w:p>
    <w:p w14:paraId="318C86AD" w14:textId="5E4901C1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0A2B37" wp14:editId="2B5DB5B2">
                <wp:simplePos x="0" y="0"/>
                <wp:positionH relativeFrom="column">
                  <wp:posOffset>-93345</wp:posOffset>
                </wp:positionH>
                <wp:positionV relativeFrom="paragraph">
                  <wp:posOffset>132080</wp:posOffset>
                </wp:positionV>
                <wp:extent cx="2324100" cy="266700"/>
                <wp:effectExtent l="0" t="0" r="0" b="0"/>
                <wp:wrapNone/>
                <wp:docPr id="57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A2B37" id="Text Box 83" o:spid="_x0000_s1093" type="#_x0000_t202" style="position:absolute;margin-left:-7.35pt;margin-top:10.4pt;width:183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" stroked="f">
                <v:textbox style="mso-next-textbox:#Text Box 85">
                  <w:txbxContent/>
                </v:textbox>
              </v:shape>
            </w:pict>
          </mc:Fallback>
        </mc:AlternateContent>
      </w:r>
    </w:p>
    <w:p w14:paraId="771767DF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7F8CBB9" w14:textId="1C498AFA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289BEC" wp14:editId="6E57F1FB">
                <wp:simplePos x="0" y="0"/>
                <wp:positionH relativeFrom="column">
                  <wp:posOffset>-95250</wp:posOffset>
                </wp:positionH>
                <wp:positionV relativeFrom="paragraph">
                  <wp:posOffset>101600</wp:posOffset>
                </wp:positionV>
                <wp:extent cx="2261235" cy="266700"/>
                <wp:effectExtent l="0" t="0" r="0" b="2540"/>
                <wp:wrapNone/>
                <wp:docPr id="57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89BEC" id="Text Box 84" o:spid="_x0000_s1094" type="#_x0000_t202" style="position:absolute;margin-left:-7.5pt;margin-top:8pt;width:178.0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" stroked="f">
                <v:textbox style="mso-next-textbox:#Text Box 86">
                  <w:txbxContent/>
                </v:textbox>
              </v:shape>
            </w:pict>
          </mc:Fallback>
        </mc:AlternateContent>
      </w:r>
    </w:p>
    <w:p w14:paraId="7EAC5FD4" w14:textId="5DC94023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F27663" wp14:editId="07CB8D48">
                <wp:simplePos x="0" y="0"/>
                <wp:positionH relativeFrom="column">
                  <wp:posOffset>-93345</wp:posOffset>
                </wp:positionH>
                <wp:positionV relativeFrom="paragraph">
                  <wp:posOffset>148590</wp:posOffset>
                </wp:positionV>
                <wp:extent cx="2381250" cy="266700"/>
                <wp:effectExtent l="0" t="0" r="0" b="0"/>
                <wp:wrapNone/>
                <wp:docPr id="57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27663" id="Text Box 85" o:spid="_x0000_s1095" type="#_x0000_t202" style="position:absolute;margin-left:-7.35pt;margin-top:11.7pt;width:187.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" stroked="f">
                <v:textbox style="mso-next-textbox:#Text Box 87">
                  <w:txbxContent/>
                </v:textbox>
              </v:shape>
            </w:pict>
          </mc:Fallback>
        </mc:AlternateContent>
      </w:r>
    </w:p>
    <w:p w14:paraId="35E5503C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943F054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7E679AE2" w14:textId="3D3417BA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B4A303" wp14:editId="5361418C">
                <wp:simplePos x="0" y="0"/>
                <wp:positionH relativeFrom="column">
                  <wp:posOffset>-95250</wp:posOffset>
                </wp:positionH>
                <wp:positionV relativeFrom="paragraph">
                  <wp:posOffset>5080</wp:posOffset>
                </wp:positionV>
                <wp:extent cx="2261235" cy="266700"/>
                <wp:effectExtent l="0" t="1905" r="0" b="0"/>
                <wp:wrapNone/>
                <wp:docPr id="57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4A303" id="Text Box 86" o:spid="_x0000_s1096" type="#_x0000_t202" style="position:absolute;margin-left:-7.5pt;margin-top:.4pt;width:178.0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VWAwIAAN8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" stroked="f">
                <v:textbox style="mso-next-textbox:#Text Box 88">
                  <w:txbxContent/>
                </v:textbox>
              </v:shape>
            </w:pict>
          </mc:Fallback>
        </mc:AlternateContent>
      </w:r>
    </w:p>
    <w:p w14:paraId="67ADBE2B" w14:textId="1623F8A1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DE64E9" wp14:editId="2B3D4D95">
                <wp:simplePos x="0" y="0"/>
                <wp:positionH relativeFrom="column">
                  <wp:posOffset>-95250</wp:posOffset>
                </wp:positionH>
                <wp:positionV relativeFrom="paragraph">
                  <wp:posOffset>43180</wp:posOffset>
                </wp:positionV>
                <wp:extent cx="2261235" cy="266700"/>
                <wp:effectExtent l="0" t="0" r="0" b="3810"/>
                <wp:wrapNone/>
                <wp:docPr id="57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E64E9" id="Text Box 87" o:spid="_x0000_s1097" type="#_x0000_t202" style="position:absolute;margin-left:-7.5pt;margin-top:3.4pt;width:178.0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" stroked="f">
                <v:textbox style="mso-next-textbox:#Text Box 89">
                  <w:txbxContent/>
                </v:textbox>
              </v:shape>
            </w:pict>
          </mc:Fallback>
        </mc:AlternateContent>
      </w:r>
    </w:p>
    <w:p w14:paraId="0F657162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41BB7672" w14:textId="4363704A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D208AC" wp14:editId="65D60358">
                <wp:simplePos x="0" y="0"/>
                <wp:positionH relativeFrom="column">
                  <wp:posOffset>-95250</wp:posOffset>
                </wp:positionH>
                <wp:positionV relativeFrom="paragraph">
                  <wp:posOffset>122408</wp:posOffset>
                </wp:positionV>
                <wp:extent cx="2261235" cy="266700"/>
                <wp:effectExtent l="0" t="0" r="5715" b="0"/>
                <wp:wrapNone/>
                <wp:docPr id="57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208AC" id="Text Box 88" o:spid="_x0000_s1098" type="#_x0000_t202" style="position:absolute;margin-left:-7.5pt;margin-top:9.65pt;width:178.0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y9AgIAAN8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" stroked="f">
                <v:textbox style="mso-next-textbox:#Text Box 90">
                  <w:txbxContent/>
                </v:textbox>
              </v:shape>
            </w:pict>
          </mc:Fallback>
        </mc:AlternateContent>
      </w:r>
    </w:p>
    <w:p w14:paraId="4FBBD5F2" w14:textId="3F9FCA91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A3A583" wp14:editId="2C8E4BFD">
                <wp:simplePos x="0" y="0"/>
                <wp:positionH relativeFrom="column">
                  <wp:posOffset>-93345</wp:posOffset>
                </wp:positionH>
                <wp:positionV relativeFrom="paragraph">
                  <wp:posOffset>168910</wp:posOffset>
                </wp:positionV>
                <wp:extent cx="2381250" cy="266700"/>
                <wp:effectExtent l="0" t="0" r="0" b="0"/>
                <wp:wrapNone/>
                <wp:docPr id="57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3A583" id="Text Box 89" o:spid="_x0000_s1099" type="#_x0000_t202" style="position:absolute;margin-left:-7.35pt;margin-top:13.3pt;width:187.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" stroked="f">
                <v:textbox style="mso-next-textbox:#Text Box 91">
                  <w:txbxContent/>
                </v:textbox>
              </v:shape>
            </w:pict>
          </mc:Fallback>
        </mc:AlternateContent>
      </w:r>
    </w:p>
    <w:p w14:paraId="740B7948" w14:textId="77777777" w:rsidR="00D61A64" w:rsidRDefault="0053344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7327FD">
        <w:rPr>
          <w:rFonts w:asciiTheme="majorBidi" w:eastAsia="Times New Roman" w:hAnsiTheme="majorBidi" w:cstheme="majorBidi"/>
          <w:sz w:val="24"/>
          <w:szCs w:val="24"/>
          <w:lang w:eastAsia="pt-BR"/>
        </w:rPr>
        <w:t>Abrão</w:t>
      </w:r>
    </w:p>
    <w:p w14:paraId="7738AD39" w14:textId="57D8EBE5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114791" wp14:editId="46250378">
                <wp:simplePos x="0" y="0"/>
                <wp:positionH relativeFrom="column">
                  <wp:posOffset>-95250</wp:posOffset>
                </wp:positionH>
                <wp:positionV relativeFrom="paragraph">
                  <wp:posOffset>162560</wp:posOffset>
                </wp:positionV>
                <wp:extent cx="2261235" cy="266700"/>
                <wp:effectExtent l="0" t="1270" r="0" b="0"/>
                <wp:wrapNone/>
                <wp:docPr id="57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14791" id="Text Box 90" o:spid="_x0000_s1100" type="#_x0000_t202" style="position:absolute;margin-left:-7.5pt;margin-top:12.8pt;width:178.05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" stroked="f">
                <v:textbox style="mso-next-textbox:#Text Box 92">
                  <w:txbxContent/>
                </v:textbox>
              </v:shape>
            </w:pict>
          </mc:Fallback>
        </mc:AlternateContent>
      </w:r>
    </w:p>
    <w:p w14:paraId="545A5D77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9C07E84" w14:textId="57A7AC34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F34942" wp14:editId="6A05F5A2">
                <wp:simplePos x="0" y="0"/>
                <wp:positionH relativeFrom="column">
                  <wp:posOffset>-93345</wp:posOffset>
                </wp:positionH>
                <wp:positionV relativeFrom="paragraph">
                  <wp:posOffset>48895</wp:posOffset>
                </wp:positionV>
                <wp:extent cx="2381250" cy="266700"/>
                <wp:effectExtent l="0" t="0" r="0" b="0"/>
                <wp:wrapNone/>
                <wp:docPr id="56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34942" id="Text Box 91" o:spid="_x0000_s1101" type="#_x0000_t202" style="position:absolute;margin-left:-7.35pt;margin-top:3.85pt;width:187.5pt;height:2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" stroked="f">
                <v:textbox style="mso-next-textbox:#Text Box 93">
                  <w:txbxContent/>
                </v:textbox>
              </v:shape>
            </w:pict>
          </mc:Fallback>
        </mc:AlternateContent>
      </w:r>
    </w:p>
    <w:p w14:paraId="58C25116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1ADAF9B" w14:textId="1E7D83B4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4E6309" wp14:editId="7739D3B2">
                <wp:simplePos x="0" y="0"/>
                <wp:positionH relativeFrom="column">
                  <wp:posOffset>-95250</wp:posOffset>
                </wp:positionH>
                <wp:positionV relativeFrom="paragraph">
                  <wp:posOffset>57150</wp:posOffset>
                </wp:positionV>
                <wp:extent cx="2261235" cy="266700"/>
                <wp:effectExtent l="0" t="0" r="0" b="3175"/>
                <wp:wrapNone/>
                <wp:docPr id="56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E6309" id="Text Box 92" o:spid="_x0000_s1102" type="#_x0000_t202" style="position:absolute;margin-left:-7.5pt;margin-top:4.5pt;width:178.0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e/AgIAAN8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" stroked="f">
                <v:textbox style="mso-next-textbox:#Text Box 94">
                  <w:txbxContent/>
                </v:textbox>
              </v:shape>
            </w:pict>
          </mc:Fallback>
        </mc:AlternateContent>
      </w:r>
    </w:p>
    <w:p w14:paraId="6F369563" w14:textId="2CD8336D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3A2610" wp14:editId="2380EF03">
                <wp:simplePos x="0" y="0"/>
                <wp:positionH relativeFrom="column">
                  <wp:posOffset>-95250</wp:posOffset>
                </wp:positionH>
                <wp:positionV relativeFrom="paragraph">
                  <wp:posOffset>104775</wp:posOffset>
                </wp:positionV>
                <wp:extent cx="2261235" cy="266700"/>
                <wp:effectExtent l="0" t="0" r="0" b="0"/>
                <wp:wrapNone/>
                <wp:docPr id="56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A2610" id="Text Box 93" o:spid="_x0000_s1103" type="#_x0000_t202" style="position:absolute;margin-left:-7.5pt;margin-top:8.25pt;width:178.05pt;height:2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PWpAwIAAN8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" stroked="f">
                <v:textbox style="mso-next-textbox:#Text Box 95">
                  <w:txbxContent/>
                </v:textbox>
              </v:shape>
            </w:pict>
          </mc:Fallback>
        </mc:AlternateContent>
      </w:r>
    </w:p>
    <w:p w14:paraId="1C0DED21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D4ECFB2" w14:textId="722B17D0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D30CD4" wp14:editId="1613BFFC">
                <wp:simplePos x="0" y="0"/>
                <wp:positionH relativeFrom="column">
                  <wp:posOffset>-95250</wp:posOffset>
                </wp:positionH>
                <wp:positionV relativeFrom="paragraph">
                  <wp:posOffset>127635</wp:posOffset>
                </wp:positionV>
                <wp:extent cx="2261235" cy="266700"/>
                <wp:effectExtent l="0" t="1905" r="0" b="0"/>
                <wp:wrapNone/>
                <wp:docPr id="56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30CD4" id="Text Box 94" o:spid="_x0000_s1104" type="#_x0000_t202" style="position:absolute;margin-left:-7.5pt;margin-top:10.05pt;width:178.05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" stroked="f">
                <v:textbox style="mso-next-textbox:#Text Box 96">
                  <w:txbxContent/>
                </v:textbox>
              </v:shape>
            </w:pict>
          </mc:Fallback>
        </mc:AlternateContent>
      </w:r>
    </w:p>
    <w:p w14:paraId="3382CF29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C521629" w14:textId="79747506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9FF2C3" wp14:editId="48CDECB6">
                <wp:simplePos x="0" y="0"/>
                <wp:positionH relativeFrom="column">
                  <wp:posOffset>-96276</wp:posOffset>
                </wp:positionH>
                <wp:positionV relativeFrom="paragraph">
                  <wp:posOffset>-586</wp:posOffset>
                </wp:positionV>
                <wp:extent cx="2261235" cy="266700"/>
                <wp:effectExtent l="0" t="0" r="5715" b="0"/>
                <wp:wrapNone/>
                <wp:docPr id="56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FF2C3" id="Text Box 95" o:spid="_x0000_s1105" type="#_x0000_t202" style="position:absolute;margin-left:-7.6pt;margin-top:-.05pt;width:178.05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" stroked="f">
                <v:textbox style="mso-next-textbox:#Text Box 97">
                  <w:txbxContent/>
                </v:textbox>
              </v:shape>
            </w:pict>
          </mc:Fallback>
        </mc:AlternateContent>
      </w:r>
    </w:p>
    <w:p w14:paraId="3428FA90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3212DB9" w14:textId="778CD356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310332" wp14:editId="551C85A1">
                <wp:simplePos x="0" y="0"/>
                <wp:positionH relativeFrom="column">
                  <wp:posOffset>-95250</wp:posOffset>
                </wp:positionH>
                <wp:positionV relativeFrom="paragraph">
                  <wp:posOffset>4445</wp:posOffset>
                </wp:positionV>
                <wp:extent cx="2261235" cy="266700"/>
                <wp:effectExtent l="0" t="0" r="0" b="1270"/>
                <wp:wrapNone/>
                <wp:docPr id="56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10332" id="Text Box 96" o:spid="_x0000_s1106" type="#_x0000_t202" style="position:absolute;margin-left:-7.5pt;margin-top:.35pt;width:178.05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" stroked="f">
                <v:textbox style="mso-next-textbox:#Text Box 98">
                  <w:txbxContent/>
                </v:textbox>
              </v:shape>
            </w:pict>
          </mc:Fallback>
        </mc:AlternateContent>
      </w:r>
    </w:p>
    <w:p w14:paraId="4AE3C9A7" w14:textId="75AFE4CD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5485A1" wp14:editId="33D2E5F6">
                <wp:simplePos x="0" y="0"/>
                <wp:positionH relativeFrom="column">
                  <wp:posOffset>-95250</wp:posOffset>
                </wp:positionH>
                <wp:positionV relativeFrom="paragraph">
                  <wp:posOffset>48407</wp:posOffset>
                </wp:positionV>
                <wp:extent cx="2261235" cy="266700"/>
                <wp:effectExtent l="0" t="0" r="5715" b="0"/>
                <wp:wrapNone/>
                <wp:docPr id="56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485A1" id="Text Box 97" o:spid="_x0000_s1107" type="#_x0000_t202" style="position:absolute;margin-left:-7.5pt;margin-top:3.8pt;width:178.05pt;height:2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" stroked="f">
                <v:textbox style="mso-next-textbox:#Text Box 99">
                  <w:txbxContent/>
                </v:textbox>
              </v:shape>
            </w:pict>
          </mc:Fallback>
        </mc:AlternateContent>
      </w:r>
    </w:p>
    <w:p w14:paraId="1FBBF565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8C1E27C" w14:textId="2F0115AD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9763FB" wp14:editId="5EF6D1E9">
                <wp:simplePos x="0" y="0"/>
                <wp:positionH relativeFrom="column">
                  <wp:posOffset>-95250</wp:posOffset>
                </wp:positionH>
                <wp:positionV relativeFrom="paragraph">
                  <wp:posOffset>38735</wp:posOffset>
                </wp:positionV>
                <wp:extent cx="2261235" cy="266700"/>
                <wp:effectExtent l="0" t="0" r="0" b="3175"/>
                <wp:wrapNone/>
                <wp:docPr id="56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763FB" id="Text Box 98" o:spid="_x0000_s1108" type="#_x0000_t202" style="position:absolute;margin-left:-7.5pt;margin-top:3.05pt;width:178.05pt;height:2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BeAwIAAN8DAAAOAAAAZHJzL2Uyb0RvYy54bWysU8tu2zAQvBfoPxC817JVx2kEy0HqwEWB&#10;9AEk/QCKoiQiFJdZ0pbSr++SchwjvRXVgeByydmd2dH6euwNOyj0GmzJF7M5Z8pKqLVtS/7rYffh&#10;E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" stroked="f">
                <v:textbox style="mso-next-textbox:#Text Box 100">
                  <w:txbxContent/>
                </v:textbox>
              </v:shape>
            </w:pict>
          </mc:Fallback>
        </mc:AlternateContent>
      </w:r>
    </w:p>
    <w:p w14:paraId="111A6AC5" w14:textId="0AF0FA07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E35CA4" wp14:editId="17C4DB2B">
                <wp:simplePos x="0" y="0"/>
                <wp:positionH relativeFrom="column">
                  <wp:posOffset>-95250</wp:posOffset>
                </wp:positionH>
                <wp:positionV relativeFrom="paragraph">
                  <wp:posOffset>85725</wp:posOffset>
                </wp:positionV>
                <wp:extent cx="2261235" cy="266700"/>
                <wp:effectExtent l="0" t="0" r="0" b="0"/>
                <wp:wrapNone/>
                <wp:docPr id="56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35CA4" id="Text Box 99" o:spid="_x0000_s1109" type="#_x0000_t202" style="position:absolute;margin-left:-7.5pt;margin-top:6.75pt;width:178.05pt;height:2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" stroked="f">
                <v:textbox style="mso-next-textbox:#Text Box 101">
                  <w:txbxContent/>
                </v:textbox>
              </v:shape>
            </w:pict>
          </mc:Fallback>
        </mc:AlternateContent>
      </w:r>
    </w:p>
    <w:p w14:paraId="3D7EB220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4084560F" w14:textId="04F13FE5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65CBDC" wp14:editId="4B607FEE">
                <wp:simplePos x="0" y="0"/>
                <wp:positionH relativeFrom="column">
                  <wp:posOffset>-99060</wp:posOffset>
                </wp:positionH>
                <wp:positionV relativeFrom="paragraph">
                  <wp:posOffset>126365</wp:posOffset>
                </wp:positionV>
                <wp:extent cx="2261235" cy="266700"/>
                <wp:effectExtent l="0" t="0" r="5715" b="0"/>
                <wp:wrapNone/>
                <wp:docPr id="56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5CBDC" id="Text Box 100" o:spid="_x0000_s1110" type="#_x0000_t202" style="position:absolute;margin-left:-7.8pt;margin-top:9.95pt;width:178.05pt;height:2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c1Ag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" stroked="f">
                <v:textbox style="mso-next-textbox:#Text Box 102">
                  <w:txbxContent/>
                </v:textbox>
              </v:shape>
            </w:pict>
          </mc:Fallback>
        </mc:AlternateContent>
      </w:r>
    </w:p>
    <w:p w14:paraId="2FE64E86" w14:textId="2864FB15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4A66F4" wp14:editId="1FFD7DBA">
                <wp:simplePos x="0" y="0"/>
                <wp:positionH relativeFrom="column">
                  <wp:posOffset>-93345</wp:posOffset>
                </wp:positionH>
                <wp:positionV relativeFrom="paragraph">
                  <wp:posOffset>169545</wp:posOffset>
                </wp:positionV>
                <wp:extent cx="2261235" cy="266700"/>
                <wp:effectExtent l="0" t="0" r="5715" b="0"/>
                <wp:wrapNone/>
                <wp:docPr id="55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A66F4" id="Text Box 101" o:spid="_x0000_s1111" type="#_x0000_t202" style="position:absolute;margin-left:-7.35pt;margin-top:13.35pt;width:178.05pt;height:2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S6Aw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" stroked="f">
                <v:textbox style="mso-next-textbox:#Text Box 103">
                  <w:txbxContent/>
                </v:textbox>
              </v:shape>
            </w:pict>
          </mc:Fallback>
        </mc:AlternateContent>
      </w:r>
    </w:p>
    <w:p w14:paraId="315F32B0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C2852C5" w14:textId="3EB770FC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5C62AD" wp14:editId="6004820B">
                <wp:simplePos x="0" y="0"/>
                <wp:positionH relativeFrom="column">
                  <wp:posOffset>-95250</wp:posOffset>
                </wp:positionH>
                <wp:positionV relativeFrom="paragraph">
                  <wp:posOffset>160655</wp:posOffset>
                </wp:positionV>
                <wp:extent cx="2261235" cy="266700"/>
                <wp:effectExtent l="0" t="0" r="0" b="1270"/>
                <wp:wrapNone/>
                <wp:docPr id="55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C62AD" id="Text Box 102" o:spid="_x0000_s1112" type="#_x0000_t202" style="position:absolute;margin-left:-7.5pt;margin-top:12.65pt;width:178.05pt;height:2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LZAg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" stroked="f">
                <v:textbox style="mso-next-textbox:#Text Box 104">
                  <w:txbxContent/>
                </v:textbox>
              </v:shape>
            </w:pict>
          </mc:Fallback>
        </mc:AlternateContent>
      </w:r>
    </w:p>
    <w:p w14:paraId="21FC1853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F3DE9F0" w14:textId="0EE57364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425DFD" wp14:editId="6D9F3DD6">
                <wp:simplePos x="0" y="0"/>
                <wp:positionH relativeFrom="column">
                  <wp:posOffset>-95250</wp:posOffset>
                </wp:positionH>
                <wp:positionV relativeFrom="paragraph">
                  <wp:posOffset>32385</wp:posOffset>
                </wp:positionV>
                <wp:extent cx="2261235" cy="266700"/>
                <wp:effectExtent l="0" t="1905" r="0" b="0"/>
                <wp:wrapNone/>
                <wp:docPr id="55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25DFD" id="Text Box 103" o:spid="_x0000_s1113" type="#_x0000_t202" style="position:absolute;margin-left:-7.5pt;margin-top:2.55pt;width:178.05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FWAw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" stroked="f">
                <v:textbox style="mso-next-textbox:#Text Box 105">
                  <w:txbxContent/>
                </v:textbox>
              </v:shape>
            </w:pict>
          </mc:Fallback>
        </mc:AlternateContent>
      </w:r>
    </w:p>
    <w:p w14:paraId="65448875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1133DC67" w14:textId="11AC8F27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1C9645" wp14:editId="4F30517D">
                <wp:simplePos x="0" y="0"/>
                <wp:positionH relativeFrom="column">
                  <wp:posOffset>-95250</wp:posOffset>
                </wp:positionH>
                <wp:positionV relativeFrom="paragraph">
                  <wp:posOffset>64135</wp:posOffset>
                </wp:positionV>
                <wp:extent cx="2261235" cy="266700"/>
                <wp:effectExtent l="0" t="3175" r="0" b="0"/>
                <wp:wrapNone/>
                <wp:docPr id="55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9645" id="Text Box 104" o:spid="_x0000_s1114" type="#_x0000_t202" style="position:absolute;margin-left:-7.5pt;margin-top:5.05pt;width:178.05pt;height:2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w3Aw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" stroked="f">
                <v:textbox style="mso-next-textbox:#Text Box 106">
                  <w:txbxContent/>
                </v:textbox>
              </v:shape>
            </w:pict>
          </mc:Fallback>
        </mc:AlternateContent>
      </w:r>
    </w:p>
    <w:p w14:paraId="0D9B247A" w14:textId="2BE0E5D6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BD8300" wp14:editId="4F5CF0B7">
                <wp:simplePos x="0" y="0"/>
                <wp:positionH relativeFrom="column">
                  <wp:posOffset>-95250</wp:posOffset>
                </wp:positionH>
                <wp:positionV relativeFrom="paragraph">
                  <wp:posOffset>111125</wp:posOffset>
                </wp:positionV>
                <wp:extent cx="2261235" cy="266700"/>
                <wp:effectExtent l="0" t="0" r="0" b="3175"/>
                <wp:wrapNone/>
                <wp:docPr id="55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D8300" id="Text Box 105" o:spid="_x0000_s1115" type="#_x0000_t202" style="position:absolute;margin-left:-7.5pt;margin-top:8.75pt;width:178.05pt;height:2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+4Aw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" stroked="f">
                <v:textbox style="mso-next-textbox:#Text Box 107">
                  <w:txbxContent/>
                </v:textbox>
              </v:shape>
            </w:pict>
          </mc:Fallback>
        </mc:AlternateContent>
      </w:r>
    </w:p>
    <w:p w14:paraId="13D3139F" w14:textId="16357309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3A47030" w14:textId="2801E5B5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5757BC" wp14:editId="6B6D59CF">
                <wp:simplePos x="0" y="0"/>
                <wp:positionH relativeFrom="column">
                  <wp:posOffset>-95250</wp:posOffset>
                </wp:positionH>
                <wp:positionV relativeFrom="paragraph">
                  <wp:posOffset>125095</wp:posOffset>
                </wp:positionV>
                <wp:extent cx="2261235" cy="266700"/>
                <wp:effectExtent l="0" t="0" r="0" b="635"/>
                <wp:wrapNone/>
                <wp:docPr id="55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757BC" id="Text Box 106" o:spid="_x0000_s1116" type="#_x0000_t202" style="position:absolute;margin-left:-7.5pt;margin-top:9.85pt;width:178.05pt;height:2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/nbAw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" stroked="f">
                <v:textbox style="mso-next-textbox:#Text Box 108">
                  <w:txbxContent/>
                </v:textbox>
              </v:shape>
            </w:pict>
          </mc:Fallback>
        </mc:AlternateContent>
      </w:r>
    </w:p>
    <w:p w14:paraId="7670A877" w14:textId="310500F1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CDC51A" wp14:editId="6E7DEE05">
                <wp:simplePos x="0" y="0"/>
                <wp:positionH relativeFrom="column">
                  <wp:posOffset>-95250</wp:posOffset>
                </wp:positionH>
                <wp:positionV relativeFrom="paragraph">
                  <wp:posOffset>172085</wp:posOffset>
                </wp:positionV>
                <wp:extent cx="2261235" cy="266700"/>
                <wp:effectExtent l="0" t="2540" r="0" b="0"/>
                <wp:wrapNone/>
                <wp:docPr id="55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C51A" id="Text Box 107" o:spid="_x0000_s1117" type="#_x0000_t202" style="position:absolute;margin-left:-7.5pt;margin-top:13.55pt;width:178.05pt;height:2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" stroked="f">
                <v:textbox style="mso-next-textbox:#Text Box 109">
                  <w:txbxContent/>
                </v:textbox>
              </v:shape>
            </w:pict>
          </mc:Fallback>
        </mc:AlternateContent>
      </w:r>
    </w:p>
    <w:p w14:paraId="5AFBE4ED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C8A3024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C6598F7" w14:textId="11710AAF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0F4F50" wp14:editId="423F4F4C">
                <wp:simplePos x="0" y="0"/>
                <wp:positionH relativeFrom="column">
                  <wp:posOffset>-95250</wp:posOffset>
                </wp:positionH>
                <wp:positionV relativeFrom="paragraph">
                  <wp:posOffset>-6985</wp:posOffset>
                </wp:positionV>
                <wp:extent cx="2261235" cy="266700"/>
                <wp:effectExtent l="0" t="0" r="0" b="3175"/>
                <wp:wrapNone/>
                <wp:docPr id="55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F4F50" id="Text Box 108" o:spid="_x0000_s1118" type="#_x0000_t202" style="position:absolute;margin-left:-7.5pt;margin-top:-.55pt;width:178.05pt;height:2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AwAw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" stroked="f">
                <v:textbox style="mso-next-textbox:#Text Box 110">
                  <w:txbxContent/>
                </v:textbox>
              </v:shape>
            </w:pict>
          </mc:Fallback>
        </mc:AlternateContent>
      </w:r>
    </w:p>
    <w:p w14:paraId="50AA04EF" w14:textId="7437384E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6273DF" wp14:editId="4586CB1D">
                <wp:simplePos x="0" y="0"/>
                <wp:positionH relativeFrom="column">
                  <wp:posOffset>-95250</wp:posOffset>
                </wp:positionH>
                <wp:positionV relativeFrom="paragraph">
                  <wp:posOffset>57785</wp:posOffset>
                </wp:positionV>
                <wp:extent cx="2261235" cy="266700"/>
                <wp:effectExtent l="0" t="0" r="0" b="1270"/>
                <wp:wrapNone/>
                <wp:docPr id="55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273DF" id="Text Box 109" o:spid="_x0000_s1119" type="#_x0000_t202" style="position:absolute;margin-left:-7.5pt;margin-top:4.55pt;width:178.05pt;height:2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O/BA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" stroked="f">
                <v:textbox style="mso-next-textbox:#Text Box 111">
                  <w:txbxContent/>
                </v:textbox>
              </v:shape>
            </w:pict>
          </mc:Fallback>
        </mc:AlternateContent>
      </w:r>
    </w:p>
    <w:p w14:paraId="258C306C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E2A72C8" w14:textId="4A7F0A45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041A9D" wp14:editId="062BFCA4">
                <wp:simplePos x="0" y="0"/>
                <wp:positionH relativeFrom="column">
                  <wp:posOffset>-95250</wp:posOffset>
                </wp:positionH>
                <wp:positionV relativeFrom="paragraph">
                  <wp:posOffset>36195</wp:posOffset>
                </wp:positionV>
                <wp:extent cx="2261235" cy="266700"/>
                <wp:effectExtent l="0" t="3810" r="0" b="0"/>
                <wp:wrapNone/>
                <wp:docPr id="55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41A9D" id="Text Box 110" o:spid="_x0000_s1120" type="#_x0000_t202" style="position:absolute;margin-left:-7.5pt;margin-top:2.85pt;width:178.05pt;height:2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" stroked="f">
                <v:textbox style="mso-next-textbox:#Text Box 112">
                  <w:txbxContent/>
                </v:textbox>
              </v:shape>
            </w:pict>
          </mc:Fallback>
        </mc:AlternateContent>
      </w:r>
    </w:p>
    <w:p w14:paraId="0D822A71" w14:textId="2B234DF8" w:rsidR="00A81BB8" w:rsidRDefault="004E7FBE" w:rsidP="00A81BB8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7DC263" wp14:editId="0B24DC73">
                <wp:simplePos x="0" y="0"/>
                <wp:positionH relativeFrom="column">
                  <wp:posOffset>-95250</wp:posOffset>
                </wp:positionH>
                <wp:positionV relativeFrom="paragraph">
                  <wp:posOffset>100965</wp:posOffset>
                </wp:positionV>
                <wp:extent cx="2261235" cy="266700"/>
                <wp:effectExtent l="0" t="0" r="5715" b="0"/>
                <wp:wrapNone/>
                <wp:docPr id="54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DC263" id="Text Box 111" o:spid="_x0000_s1121" type="#_x0000_t202" style="position:absolute;margin-left:-7.5pt;margin-top:7.95pt;width:178.05pt;height:2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" stroked="f">
                <v:textbox style="mso-next-textbox:#Text Box 113">
                  <w:txbxContent/>
                </v:textbox>
              </v:shape>
            </w:pict>
          </mc:Fallback>
        </mc:AlternateContent>
      </w:r>
    </w:p>
    <w:p w14:paraId="55A2E4FA" w14:textId="77B4CBAC" w:rsidR="00A81BB8" w:rsidRDefault="004E7FBE" w:rsidP="00A81BB8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974981" wp14:editId="540F24E6">
                <wp:simplePos x="0" y="0"/>
                <wp:positionH relativeFrom="column">
                  <wp:posOffset>-95250</wp:posOffset>
                </wp:positionH>
                <wp:positionV relativeFrom="paragraph">
                  <wp:posOffset>154940</wp:posOffset>
                </wp:positionV>
                <wp:extent cx="2261235" cy="266700"/>
                <wp:effectExtent l="0" t="0" r="5715" b="0"/>
                <wp:wrapNone/>
                <wp:docPr id="54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74981" id="Text Box 112" o:spid="_x0000_s1122" type="#_x0000_t202" style="position:absolute;margin-left:-7.5pt;margin-top:12.2pt;width:178.05pt;height:2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syAw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" stroked="f">
                <v:textbox style="mso-next-textbox:#Text Box 114">
                  <w:txbxContent/>
                </v:textbox>
              </v:shape>
            </w:pict>
          </mc:Fallback>
        </mc:AlternateContent>
      </w:r>
    </w:p>
    <w:p w14:paraId="65371FF0" w14:textId="178900FD" w:rsidR="00D61A64" w:rsidRDefault="0062242D" w:rsidP="00D61A64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EB7EF4" wp14:editId="1FA86D47">
                <wp:simplePos x="0" y="0"/>
                <wp:positionH relativeFrom="column">
                  <wp:posOffset>-92626</wp:posOffset>
                </wp:positionH>
                <wp:positionV relativeFrom="paragraph">
                  <wp:posOffset>202661</wp:posOffset>
                </wp:positionV>
                <wp:extent cx="2329132" cy="266700"/>
                <wp:effectExtent l="0" t="0" r="0" b="0"/>
                <wp:wrapNone/>
                <wp:docPr id="54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3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B7EF4" id="Text Box 113" o:spid="_x0000_s1123" type="#_x0000_t202" style="position:absolute;margin-left:-7.3pt;margin-top:15.95pt;width:183.4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" stroked="f">
                <v:textbox style="mso-next-textbox:#Text Box 115">
                  <w:txbxContent/>
                </v:textbox>
              </v:shape>
            </w:pict>
          </mc:Fallback>
        </mc:AlternateContent>
      </w:r>
    </w:p>
    <w:p w14:paraId="0ED12138" w14:textId="423F756F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7F40B75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8683E21" w14:textId="5A3491E6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722D1C" wp14:editId="0A22ECDE">
                <wp:simplePos x="0" y="0"/>
                <wp:positionH relativeFrom="column">
                  <wp:posOffset>-95250</wp:posOffset>
                </wp:positionH>
                <wp:positionV relativeFrom="paragraph">
                  <wp:posOffset>85090</wp:posOffset>
                </wp:positionV>
                <wp:extent cx="2261235" cy="266700"/>
                <wp:effectExtent l="0" t="0" r="0" b="1905"/>
                <wp:wrapNone/>
                <wp:docPr id="54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22D1C" id="Text Box 114" o:spid="_x0000_s1124" type="#_x0000_t202" style="position:absolute;margin-left:-7.5pt;margin-top:6.7pt;width:178.05pt;height:2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" stroked="f">
                <v:textbox style="mso-next-textbox:#Text Box 116">
                  <w:txbxContent/>
                </v:textbox>
              </v:shape>
            </w:pict>
          </mc:Fallback>
        </mc:AlternateContent>
      </w:r>
    </w:p>
    <w:p w14:paraId="12243B6D" w14:textId="260805C7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3961A3" wp14:editId="1D898E58">
                <wp:simplePos x="0" y="0"/>
                <wp:positionH relativeFrom="column">
                  <wp:posOffset>-95250</wp:posOffset>
                </wp:positionH>
                <wp:positionV relativeFrom="paragraph">
                  <wp:posOffset>132080</wp:posOffset>
                </wp:positionV>
                <wp:extent cx="2261235" cy="266700"/>
                <wp:effectExtent l="0" t="1270" r="0" b="0"/>
                <wp:wrapNone/>
                <wp:docPr id="54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961A3" id="Text Box 115" o:spid="_x0000_s1125" type="#_x0000_t202" style="position:absolute;margin-left:-7.5pt;margin-top:10.4pt;width:178.05pt;height:2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" stroked="f">
                <v:textbox style="mso-next-textbox:#Text Box 117">
                  <w:txbxContent/>
                </v:textbox>
              </v:shape>
            </w:pict>
          </mc:Fallback>
        </mc:AlternateContent>
      </w:r>
    </w:p>
    <w:p w14:paraId="13088A5C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49B0A305" w14:textId="7A0F9B62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639B94" wp14:editId="207DF2D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101600</wp:posOffset>
                </wp:positionV>
                <wp:extent cx="2261235" cy="266700"/>
                <wp:effectExtent l="0" t="0" r="5715" b="0"/>
                <wp:wrapNone/>
                <wp:docPr id="54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39B94" id="Text Box 116" o:spid="_x0000_s1126" type="#_x0000_t202" style="position:absolute;margin-left:-7.5pt;margin-top:8pt;width:178.05pt;height:2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" stroked="f">
                <v:textbox style="mso-next-textbox:#Text Box 118">
                  <w:txbxContent/>
                </v:textbox>
              </v:shape>
            </w:pict>
          </mc:Fallback>
        </mc:AlternateContent>
      </w:r>
    </w:p>
    <w:p w14:paraId="186AC81E" w14:textId="7E004A73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A547626" wp14:editId="7FA89292">
                <wp:simplePos x="0" y="0"/>
                <wp:positionH relativeFrom="column">
                  <wp:posOffset>-95250</wp:posOffset>
                </wp:positionH>
                <wp:positionV relativeFrom="paragraph">
                  <wp:posOffset>157480</wp:posOffset>
                </wp:positionV>
                <wp:extent cx="2261235" cy="266700"/>
                <wp:effectExtent l="0" t="0" r="0" b="0"/>
                <wp:wrapNone/>
                <wp:docPr id="54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47626" id="Text Box 117" o:spid="_x0000_s1127" type="#_x0000_t202" style="position:absolute;margin-left:-7.5pt;margin-top:12.4pt;width:178.05pt;height:2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" stroked="f">
                <v:textbox style="mso-next-textbox:#Text Box 119">
                  <w:txbxContent/>
                </v:textbox>
              </v:shape>
            </w:pict>
          </mc:Fallback>
        </mc:AlternateContent>
      </w:r>
    </w:p>
    <w:p w14:paraId="538BDD72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7BB413F" w14:textId="0248A594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457389" wp14:editId="0F2B96AE">
                <wp:simplePos x="0" y="0"/>
                <wp:positionH relativeFrom="column">
                  <wp:posOffset>-95250</wp:posOffset>
                </wp:positionH>
                <wp:positionV relativeFrom="paragraph">
                  <wp:posOffset>153670</wp:posOffset>
                </wp:positionV>
                <wp:extent cx="2261235" cy="266700"/>
                <wp:effectExtent l="0" t="3810" r="0" b="0"/>
                <wp:wrapNone/>
                <wp:docPr id="54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57389" id="Text Box 118" o:spid="_x0000_s1128" type="#_x0000_t202" style="position:absolute;margin-left:-7.5pt;margin-top:12.1pt;width:178.05pt;height:2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zTAwIAAOADAAAOAAAAZHJzL2Uyb0RvYy54bWysU8tu2zAQvBfoPxC817JVx2kEy0HqwEWB&#10;9AEk/QCKoiQiFJdZ0pbSr++SchwjvRXVgeByydmd2dH6euwNOyj0GmzJF7M5Z8pKqLVtS/7rYffh&#10;E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" stroked="f">
                <v:textbox style="mso-next-textbox:#Text Box 120">
                  <w:txbxContent/>
                </v:textbox>
              </v:shape>
            </w:pict>
          </mc:Fallback>
        </mc:AlternateContent>
      </w:r>
    </w:p>
    <w:p w14:paraId="25C2D7C5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EDC57CA" w14:textId="5ADC2A03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46E1F8A" wp14:editId="3E753C11">
                <wp:simplePos x="0" y="0"/>
                <wp:positionH relativeFrom="column">
                  <wp:posOffset>-95250</wp:posOffset>
                </wp:positionH>
                <wp:positionV relativeFrom="paragraph">
                  <wp:posOffset>25400</wp:posOffset>
                </wp:positionV>
                <wp:extent cx="2261235" cy="266700"/>
                <wp:effectExtent l="0" t="0" r="0" b="2540"/>
                <wp:wrapNone/>
                <wp:docPr id="54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E1F8A" id="Text Box 119" o:spid="_x0000_s1129" type="#_x0000_t202" style="position:absolute;margin-left:-7.5pt;margin-top:2pt;width:178.05pt;height:2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" stroked="f">
                <v:textbox style="mso-next-textbox:#Text Box 121">
                  <w:txbxContent/>
                </v:textbox>
              </v:shape>
            </w:pict>
          </mc:Fallback>
        </mc:AlternateContent>
      </w:r>
    </w:p>
    <w:p w14:paraId="2620B534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4FD4570B" w14:textId="00753C5B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BCE9FD" wp14:editId="3B611C8F">
                <wp:simplePos x="0" y="0"/>
                <wp:positionH relativeFrom="column">
                  <wp:posOffset>-95250</wp:posOffset>
                </wp:positionH>
                <wp:positionV relativeFrom="paragraph">
                  <wp:posOffset>66040</wp:posOffset>
                </wp:positionV>
                <wp:extent cx="2261235" cy="266700"/>
                <wp:effectExtent l="0" t="0" r="0" b="1905"/>
                <wp:wrapNone/>
                <wp:docPr id="54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2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CE9FD" id="Text Box 120" o:spid="_x0000_s1130" type="#_x0000_t202" style="position:absolute;margin-left:-7.5pt;margin-top:5.2pt;width:178.05pt;height:2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" stroked="f">
                <v:textbox style="mso-next-textbox:#Text Box 122">
                  <w:txbxContent/>
                </v:textbox>
              </v:shape>
            </w:pict>
          </mc:Fallback>
        </mc:AlternateContent>
      </w:r>
    </w:p>
    <w:p w14:paraId="201C21F5" w14:textId="1AAB3676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D698E97" wp14:editId="116CDFC2">
                <wp:simplePos x="0" y="0"/>
                <wp:positionH relativeFrom="column">
                  <wp:posOffset>-95250</wp:posOffset>
                </wp:positionH>
                <wp:positionV relativeFrom="paragraph">
                  <wp:posOffset>130810</wp:posOffset>
                </wp:positionV>
                <wp:extent cx="2261235" cy="266700"/>
                <wp:effectExtent l="0" t="0" r="0" b="0"/>
                <wp:wrapNone/>
                <wp:docPr id="53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2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98E97" id="Text Box 121" o:spid="_x0000_s1131" type="#_x0000_t202" style="position:absolute;margin-left:-7.5pt;margin-top:10.3pt;width:178.05pt;height:2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sbAw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" stroked="f">
                <v:textbox style="mso-next-textbox:#Text Box 123">
                  <w:txbxContent/>
                </v:textbox>
              </v:shape>
            </w:pict>
          </mc:Fallback>
        </mc:AlternateContent>
      </w:r>
    </w:p>
    <w:p w14:paraId="724F6920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6B80E882" w14:textId="1EE04D7C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8FFE1D" wp14:editId="3F06013B">
                <wp:simplePos x="0" y="0"/>
                <wp:positionH relativeFrom="column">
                  <wp:posOffset>-92626</wp:posOffset>
                </wp:positionH>
                <wp:positionV relativeFrom="paragraph">
                  <wp:posOffset>136249</wp:posOffset>
                </wp:positionV>
                <wp:extent cx="2328545" cy="266700"/>
                <wp:effectExtent l="0" t="0" r="0" b="0"/>
                <wp:wrapNone/>
                <wp:docPr id="53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2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FFE1D" id="Text Box 122" o:spid="_x0000_s1132" type="#_x0000_t202" style="position:absolute;margin-left:-7.3pt;margin-top:10.75pt;width:183.35pt;height:2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" stroked="f">
                <v:textbox style="mso-next-textbox:#Text Box 124">
                  <w:txbxContent/>
                </v:textbox>
              </v:shape>
            </w:pict>
          </mc:Fallback>
        </mc:AlternateContent>
      </w:r>
    </w:p>
    <w:p w14:paraId="4B64B50B" w14:textId="15E6E9C1" w:rsidR="00D61A64" w:rsidRDefault="00495203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146E68" wp14:editId="20911E16">
                <wp:simplePos x="0" y="0"/>
                <wp:positionH relativeFrom="column">
                  <wp:posOffset>-93345</wp:posOffset>
                </wp:positionH>
                <wp:positionV relativeFrom="paragraph">
                  <wp:posOffset>186055</wp:posOffset>
                </wp:positionV>
                <wp:extent cx="2328545" cy="266700"/>
                <wp:effectExtent l="0" t="0" r="0" b="0"/>
                <wp:wrapNone/>
                <wp:docPr id="53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2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46E68" id="Text Box 123" o:spid="_x0000_s1133" type="#_x0000_t202" style="position:absolute;margin-left:-7.35pt;margin-top:14.65pt;width:183.35pt;height:2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" stroked="f">
                <v:textbox style="mso-next-textbox:#Text Box 125">
                  <w:txbxContent/>
                </v:textbox>
              </v:shape>
            </w:pict>
          </mc:Fallback>
        </mc:AlternateContent>
      </w:r>
    </w:p>
    <w:p w14:paraId="71823D89" w14:textId="3AC266A5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C7FA91B" w14:textId="277FDD91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ADC7DBF" wp14:editId="54E31764">
                <wp:simplePos x="0" y="0"/>
                <wp:positionH relativeFrom="column">
                  <wp:posOffset>-95250</wp:posOffset>
                </wp:positionH>
                <wp:positionV relativeFrom="paragraph">
                  <wp:posOffset>170180</wp:posOffset>
                </wp:positionV>
                <wp:extent cx="2261235" cy="266700"/>
                <wp:effectExtent l="0" t="1270" r="0" b="0"/>
                <wp:wrapNone/>
                <wp:docPr id="53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2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C7DBF" id="Text Box 124" o:spid="_x0000_s1134" type="#_x0000_t202" style="position:absolute;margin-left:-7.5pt;margin-top:13.4pt;width:178.05pt;height:2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OWAg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" stroked="f">
                <v:textbox style="mso-next-textbox:#Text Box 126">
                  <w:txbxContent/>
                </v:textbox>
              </v:shape>
            </w:pict>
          </mc:Fallback>
        </mc:AlternateContent>
      </w:r>
    </w:p>
    <w:p w14:paraId="38873FDC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7A9A69A" w14:textId="7EB8E2EF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7D0ECCB" wp14:editId="684EEDB6">
                <wp:simplePos x="0" y="0"/>
                <wp:positionH relativeFrom="column">
                  <wp:posOffset>-95250</wp:posOffset>
                </wp:positionH>
                <wp:positionV relativeFrom="paragraph">
                  <wp:posOffset>51435</wp:posOffset>
                </wp:positionV>
                <wp:extent cx="2261235" cy="266700"/>
                <wp:effectExtent l="0" t="3810" r="0" b="0"/>
                <wp:wrapNone/>
                <wp:docPr id="53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2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ECCB" id="Text Box 125" o:spid="_x0000_s1135" type="#_x0000_t202" style="position:absolute;margin-left:-7.5pt;margin-top:4.05pt;width:178.05pt;height:2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AZAw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" stroked="f">
                <v:textbox style="mso-next-textbox:#Text Box 127">
                  <w:txbxContent/>
                </v:textbox>
              </v:shape>
            </w:pict>
          </mc:Fallback>
        </mc:AlternateContent>
      </w:r>
    </w:p>
    <w:p w14:paraId="026926F5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170843A6" w14:textId="55105715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18EA81" wp14:editId="10B16877">
                <wp:simplePos x="0" y="0"/>
                <wp:positionH relativeFrom="column">
                  <wp:posOffset>-95250</wp:posOffset>
                </wp:positionH>
                <wp:positionV relativeFrom="paragraph">
                  <wp:posOffset>56515</wp:posOffset>
                </wp:positionV>
                <wp:extent cx="2261235" cy="266700"/>
                <wp:effectExtent l="0" t="0" r="0" b="2540"/>
                <wp:wrapNone/>
                <wp:docPr id="53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2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8EA81" id="Text Box 126" o:spid="_x0000_s1136" type="#_x0000_t202" style="position:absolute;margin-left:-7.5pt;margin-top:4.45pt;width:178.05pt;height:2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" stroked="f">
                <v:textbox style="mso-next-textbox:#Text Box 128">
                  <w:txbxContent/>
                </v:textbox>
              </v:shape>
            </w:pict>
          </mc:Fallback>
        </mc:AlternateContent>
      </w:r>
    </w:p>
    <w:p w14:paraId="3317E517" w14:textId="1F86E6BD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7E95100" wp14:editId="6CB450A3">
                <wp:simplePos x="0" y="0"/>
                <wp:positionH relativeFrom="column">
                  <wp:posOffset>-95250</wp:posOffset>
                </wp:positionH>
                <wp:positionV relativeFrom="paragraph">
                  <wp:posOffset>121285</wp:posOffset>
                </wp:positionV>
                <wp:extent cx="2261235" cy="266700"/>
                <wp:effectExtent l="0" t="0" r="0" b="635"/>
                <wp:wrapNone/>
                <wp:docPr id="53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2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95100" id="Text Box 127" o:spid="_x0000_s1137" type="#_x0000_t202" style="position:absolute;margin-left:-7.5pt;margin-top:9.55pt;width:178.05pt;height:2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" stroked="f">
                <v:textbox style="mso-next-textbox:#Text Box 129">
                  <w:txbxContent/>
                </v:textbox>
              </v:shape>
            </w:pict>
          </mc:Fallback>
        </mc:AlternateContent>
      </w:r>
    </w:p>
    <w:p w14:paraId="36BC6D29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75B49482" w14:textId="69CDDB72" w:rsidR="00D61A64" w:rsidRDefault="004E7FBE" w:rsidP="0073591A">
      <w:pPr>
        <w:keepLines/>
        <w:shd w:val="clear" w:color="auto" w:fill="F9F9F9"/>
        <w:tabs>
          <w:tab w:val="left" w:pos="21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D52353" wp14:editId="29F247E5">
                <wp:simplePos x="0" y="0"/>
                <wp:positionH relativeFrom="column">
                  <wp:posOffset>-95250</wp:posOffset>
                </wp:positionH>
                <wp:positionV relativeFrom="paragraph">
                  <wp:posOffset>117475</wp:posOffset>
                </wp:positionV>
                <wp:extent cx="2261235" cy="266700"/>
                <wp:effectExtent l="0" t="3175" r="0" b="0"/>
                <wp:wrapNone/>
                <wp:docPr id="53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2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52353" id="Text Box 128" o:spid="_x0000_s1138" type="#_x0000_t202" style="position:absolute;margin-left:-7.5pt;margin-top:9.25pt;width:178.05pt;height:2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" stroked="f">
                <v:textbox style="mso-next-textbox:#Text Box 130">
                  <w:txbxContent/>
                </v:textbox>
              </v:shape>
            </w:pict>
          </mc:Fallback>
        </mc:AlternateContent>
      </w:r>
      <w:r w:rsidR="0073591A">
        <w:rPr>
          <w:rFonts w:asciiTheme="majorBidi" w:eastAsia="Times New Roman" w:hAnsiTheme="majorBidi" w:cstheme="majorBidi"/>
          <w:sz w:val="24"/>
          <w:szCs w:val="24"/>
          <w:lang w:eastAsia="pt-BR"/>
        </w:rPr>
        <w:tab/>
      </w:r>
    </w:p>
    <w:p w14:paraId="2BB23E88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7015B242" w14:textId="0EF891C8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7B8F514" wp14:editId="2C9D999B">
                <wp:simplePos x="0" y="0"/>
                <wp:positionH relativeFrom="column">
                  <wp:posOffset>-95250</wp:posOffset>
                </wp:positionH>
                <wp:positionV relativeFrom="paragraph">
                  <wp:posOffset>-1905</wp:posOffset>
                </wp:positionV>
                <wp:extent cx="2261235" cy="266700"/>
                <wp:effectExtent l="0" t="0" r="0" b="3810"/>
                <wp:wrapNone/>
                <wp:docPr id="53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2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8F514" id="Text Box 129" o:spid="_x0000_s1139" type="#_x0000_t202" style="position:absolute;margin-left:-7.5pt;margin-top:-.15pt;width:178.0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weBA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" stroked="f">
                <v:textbox style="mso-next-textbox:#Text Box 131">
                  <w:txbxContent/>
                </v:textbox>
              </v:shape>
            </w:pict>
          </mc:Fallback>
        </mc:AlternateContent>
      </w:r>
    </w:p>
    <w:p w14:paraId="0B64796D" w14:textId="3C96EC06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D9ED682" wp14:editId="3E889880">
                <wp:simplePos x="0" y="0"/>
                <wp:positionH relativeFrom="column">
                  <wp:posOffset>-95250</wp:posOffset>
                </wp:positionH>
                <wp:positionV relativeFrom="paragraph">
                  <wp:posOffset>151765</wp:posOffset>
                </wp:positionV>
                <wp:extent cx="2261235" cy="266700"/>
                <wp:effectExtent l="0" t="1270" r="0" b="0"/>
                <wp:wrapNone/>
                <wp:docPr id="5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2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D682" id="Text Box 130" o:spid="_x0000_s1140" type="#_x0000_t202" style="position:absolute;margin-left:-7.5pt;margin-top:11.95pt;width:178.05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" stroked="f">
                <v:textbox style="mso-next-textbox:#Text Box 132">
                  <w:txbxContent/>
                </v:textbox>
              </v:shape>
            </w:pict>
          </mc:Fallback>
        </mc:AlternateContent>
      </w:r>
    </w:p>
    <w:p w14:paraId="2893105C" w14:textId="0B9A8A56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CE75105" w14:textId="2B8E4284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19815B0" wp14:editId="4E18A95A">
                <wp:simplePos x="0" y="0"/>
                <wp:positionH relativeFrom="column">
                  <wp:posOffset>-95250</wp:posOffset>
                </wp:positionH>
                <wp:positionV relativeFrom="paragraph">
                  <wp:posOffset>32385</wp:posOffset>
                </wp:positionV>
                <wp:extent cx="2261235" cy="266700"/>
                <wp:effectExtent l="0" t="3810" r="0" b="0"/>
                <wp:wrapNone/>
                <wp:docPr id="52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2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815B0" id="Text Box 131" o:spid="_x0000_s1141" type="#_x0000_t202" style="position:absolute;margin-left:-7.5pt;margin-top:2.55pt;width:178.05pt;height:2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" stroked="f">
                <v:textbox style="mso-next-textbox:#Text Box 133">
                  <w:txbxContent/>
                </v:textbox>
              </v:shape>
            </w:pict>
          </mc:Fallback>
        </mc:AlternateContent>
      </w:r>
    </w:p>
    <w:p w14:paraId="411BFE1D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69F07B72" w14:textId="7E496AAB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284E053" wp14:editId="0E1C9589">
                <wp:simplePos x="0" y="0"/>
                <wp:positionH relativeFrom="column">
                  <wp:posOffset>-95250</wp:posOffset>
                </wp:positionH>
                <wp:positionV relativeFrom="paragraph">
                  <wp:posOffset>64135</wp:posOffset>
                </wp:positionV>
                <wp:extent cx="2261235" cy="266700"/>
                <wp:effectExtent l="0" t="0" r="0" b="4445"/>
                <wp:wrapNone/>
                <wp:docPr id="52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2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4E053" id="Text Box 132" o:spid="_x0000_s1142" type="#_x0000_t202" style="position:absolute;margin-left:-7.5pt;margin-top:5.05pt;width:178.05pt;height:2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STAg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" stroked="f">
                <v:textbox style="mso-next-textbox:#Text Box 134">
                  <w:txbxContent/>
                </v:textbox>
              </v:shape>
            </w:pict>
          </mc:Fallback>
        </mc:AlternateContent>
      </w:r>
    </w:p>
    <w:p w14:paraId="49BCA73F" w14:textId="795D9EE1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9E8C65" wp14:editId="266B0E57">
                <wp:simplePos x="0" y="0"/>
                <wp:positionH relativeFrom="column">
                  <wp:posOffset>-93345</wp:posOffset>
                </wp:positionH>
                <wp:positionV relativeFrom="paragraph">
                  <wp:posOffset>112395</wp:posOffset>
                </wp:positionV>
                <wp:extent cx="2328545" cy="266700"/>
                <wp:effectExtent l="0" t="0" r="0" b="0"/>
                <wp:wrapNone/>
                <wp:docPr id="52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2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E8C65" id="Text Box 133" o:spid="_x0000_s1143" type="#_x0000_t202" style="position:absolute;margin-left:-7.35pt;margin-top:8.85pt;width:183.35pt;height:2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" stroked="f">
                <v:textbox style="mso-next-textbox:#Text Box 135">
                  <w:txbxContent/>
                </v:textbox>
              </v:shape>
            </w:pict>
          </mc:Fallback>
        </mc:AlternateContent>
      </w:r>
    </w:p>
    <w:p w14:paraId="6568E5C4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4436DCB" w14:textId="488358DF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7CDA08" wp14:editId="3D2EDC23">
                <wp:simplePos x="0" y="0"/>
                <wp:positionH relativeFrom="column">
                  <wp:posOffset>-95250</wp:posOffset>
                </wp:positionH>
                <wp:positionV relativeFrom="paragraph">
                  <wp:posOffset>160655</wp:posOffset>
                </wp:positionV>
                <wp:extent cx="2261235" cy="266700"/>
                <wp:effectExtent l="0" t="0" r="0" b="1270"/>
                <wp:wrapNone/>
                <wp:docPr id="52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2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CDA08" id="Text Box 134" o:spid="_x0000_s1144" type="#_x0000_t202" style="position:absolute;margin-left:-7.5pt;margin-top:12.65pt;width:178.05pt;height:2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" stroked="f">
                <v:textbox style="mso-next-textbox:#Text Box 136">
                  <w:txbxContent/>
                </v:textbox>
              </v:shape>
            </w:pict>
          </mc:Fallback>
        </mc:AlternateContent>
      </w:r>
    </w:p>
    <w:p w14:paraId="29D7B334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3029D0B" w14:textId="7EB0B870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7C5287D" wp14:editId="6CD86768">
                <wp:simplePos x="0" y="0"/>
                <wp:positionH relativeFrom="column">
                  <wp:posOffset>-95250</wp:posOffset>
                </wp:positionH>
                <wp:positionV relativeFrom="paragraph">
                  <wp:posOffset>32385</wp:posOffset>
                </wp:positionV>
                <wp:extent cx="2261235" cy="266700"/>
                <wp:effectExtent l="0" t="1905" r="0" b="0"/>
                <wp:wrapNone/>
                <wp:docPr id="52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2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5287D" id="Text Box 135" o:spid="_x0000_s1145" type="#_x0000_t202" style="position:absolute;margin-left:-7.5pt;margin-top:2.55pt;width:178.05pt;height:2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" stroked="f">
                <v:textbox style="mso-next-textbox:#Text Box 137">
                  <w:txbxContent/>
                </v:textbox>
              </v:shape>
            </w:pict>
          </mc:Fallback>
        </mc:AlternateContent>
      </w:r>
    </w:p>
    <w:p w14:paraId="264F8FF5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5525F21" w14:textId="690AAE9F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1AF3D79" wp14:editId="11D20056">
                <wp:simplePos x="0" y="0"/>
                <wp:positionH relativeFrom="column">
                  <wp:posOffset>-95250</wp:posOffset>
                </wp:positionH>
                <wp:positionV relativeFrom="paragraph">
                  <wp:posOffset>19685</wp:posOffset>
                </wp:positionV>
                <wp:extent cx="2261235" cy="266700"/>
                <wp:effectExtent l="0" t="0" r="0" b="3175"/>
                <wp:wrapNone/>
                <wp:docPr id="52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2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F3D79" id="Text Box 136" o:spid="_x0000_s1146" type="#_x0000_t202" style="position:absolute;margin-left:-7.5pt;margin-top:1.55pt;width:178.05pt;height:2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" stroked="f">
                <v:textbox style="mso-next-textbox:#Text Box 138">
                  <w:txbxContent/>
                </v:textbox>
              </v:shape>
            </w:pict>
          </mc:Fallback>
        </mc:AlternateContent>
      </w:r>
    </w:p>
    <w:p w14:paraId="54184682" w14:textId="1BDEB063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AD5FA51" wp14:editId="458416D8">
                <wp:simplePos x="0" y="0"/>
                <wp:positionH relativeFrom="column">
                  <wp:posOffset>-95250</wp:posOffset>
                </wp:positionH>
                <wp:positionV relativeFrom="paragraph">
                  <wp:posOffset>84455</wp:posOffset>
                </wp:positionV>
                <wp:extent cx="2261235" cy="266700"/>
                <wp:effectExtent l="0" t="0" r="0" b="1270"/>
                <wp:wrapNone/>
                <wp:docPr id="52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2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5FA51" id="Text Box 137" o:spid="_x0000_s1147" type="#_x0000_t202" style="position:absolute;margin-left:-7.5pt;margin-top:6.65pt;width:178.05pt;height:2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" stroked="f">
                <v:textbox style="mso-next-textbox:#Text Box 139">
                  <w:txbxContent/>
                </v:textbox>
              </v:shape>
            </w:pict>
          </mc:Fallback>
        </mc:AlternateContent>
      </w:r>
    </w:p>
    <w:p w14:paraId="4255DB0B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72C10B76" w14:textId="58D7DAEB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DF0A11C" wp14:editId="1EDC0B48">
                <wp:simplePos x="0" y="0"/>
                <wp:positionH relativeFrom="column">
                  <wp:posOffset>-95250</wp:posOffset>
                </wp:positionH>
                <wp:positionV relativeFrom="paragraph">
                  <wp:posOffset>116205</wp:posOffset>
                </wp:positionV>
                <wp:extent cx="2261235" cy="266700"/>
                <wp:effectExtent l="0" t="0" r="5715" b="0"/>
                <wp:wrapNone/>
                <wp:docPr id="52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2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0A11C" id="Text Box 138" o:spid="_x0000_s1148" type="#_x0000_t202" style="position:absolute;margin-left:-7.5pt;margin-top:9.15pt;width:178.05pt;height:2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" stroked="f">
                <v:textbox style="mso-next-textbox:#Text Box 140">
                  <w:txbxContent/>
                </v:textbox>
              </v:shape>
            </w:pict>
          </mc:Fallback>
        </mc:AlternateContent>
      </w:r>
    </w:p>
    <w:p w14:paraId="72E19F3B" w14:textId="25F60537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361850B" wp14:editId="7EF6D1DD">
                <wp:simplePos x="0" y="0"/>
                <wp:positionH relativeFrom="column">
                  <wp:posOffset>-93345</wp:posOffset>
                </wp:positionH>
                <wp:positionV relativeFrom="paragraph">
                  <wp:posOffset>163195</wp:posOffset>
                </wp:positionV>
                <wp:extent cx="2261235" cy="266700"/>
                <wp:effectExtent l="0" t="0" r="5715" b="0"/>
                <wp:wrapNone/>
                <wp:docPr id="52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2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1850B" id="Text Box 139" o:spid="_x0000_s1149" type="#_x0000_t202" style="position:absolute;margin-left:-7.35pt;margin-top:12.85pt;width:178.05pt;height:2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" stroked="f">
                <v:textbox style="mso-next-textbox:#Text Box 141">
                  <w:txbxContent/>
                </v:textbox>
              </v:shape>
            </w:pict>
          </mc:Fallback>
        </mc:AlternateContent>
      </w:r>
    </w:p>
    <w:p w14:paraId="54A693E4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15847C9B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16ACF391" w14:textId="2B539FBD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39B09D" wp14:editId="5AA5F277">
                <wp:simplePos x="0" y="0"/>
                <wp:positionH relativeFrom="column">
                  <wp:posOffset>-95250</wp:posOffset>
                </wp:positionH>
                <wp:positionV relativeFrom="paragraph">
                  <wp:posOffset>1905</wp:posOffset>
                </wp:positionV>
                <wp:extent cx="2261235" cy="266700"/>
                <wp:effectExtent l="0" t="0" r="0" b="3810"/>
                <wp:wrapNone/>
                <wp:docPr id="52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3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9B09D" id="Text Box 140" o:spid="_x0000_s1150" type="#_x0000_t202" style="position:absolute;margin-left:-7.5pt;margin-top:.15pt;width:178.05pt;height:2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JCAw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" stroked="f">
                <v:textbox style="mso-next-textbox:#Text Box 142">
                  <w:txbxContent/>
                </v:textbox>
              </v:shape>
            </w:pict>
          </mc:Fallback>
        </mc:AlternateContent>
      </w:r>
    </w:p>
    <w:p w14:paraId="0408D06E" w14:textId="312CA5C8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3396B07" wp14:editId="0AF9EE03">
                <wp:simplePos x="0" y="0"/>
                <wp:positionH relativeFrom="column">
                  <wp:posOffset>-95250</wp:posOffset>
                </wp:positionH>
                <wp:positionV relativeFrom="paragraph">
                  <wp:posOffset>48895</wp:posOffset>
                </wp:positionV>
                <wp:extent cx="2261235" cy="266700"/>
                <wp:effectExtent l="0" t="0" r="0" b="635"/>
                <wp:wrapNone/>
                <wp:docPr id="519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3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96B07" id="Text Box 141" o:spid="_x0000_s1151" type="#_x0000_t202" style="position:absolute;margin-left:-7.5pt;margin-top:3.85pt;width:178.05pt;height:2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" stroked="f">
                <v:textbox style="mso-next-textbox:#Text Box 143">
                  <w:txbxContent/>
                </v:textbox>
              </v:shape>
            </w:pict>
          </mc:Fallback>
        </mc:AlternateContent>
      </w:r>
    </w:p>
    <w:p w14:paraId="6130BBC3" w14:textId="77777777" w:rsidR="00D61A64" w:rsidRDefault="00D61A64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5A023B3" w14:textId="08A47BF7" w:rsidR="00D61A64" w:rsidRDefault="004E7FBE" w:rsidP="00D61A64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CCBA5EA" wp14:editId="574B8E71">
                <wp:simplePos x="0" y="0"/>
                <wp:positionH relativeFrom="column">
                  <wp:posOffset>-95250</wp:posOffset>
                </wp:positionH>
                <wp:positionV relativeFrom="paragraph">
                  <wp:posOffset>45085</wp:posOffset>
                </wp:positionV>
                <wp:extent cx="2261235" cy="266700"/>
                <wp:effectExtent l="0" t="3175" r="0" b="0"/>
                <wp:wrapNone/>
                <wp:docPr id="51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3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BA5EA" id="Text Box 142" o:spid="_x0000_s1152" type="#_x0000_t202" style="position:absolute;margin-left:-7.5pt;margin-top:3.55pt;width:178.05pt;height:2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euAw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" stroked="f">
                <v:textbox>
                  <w:txbxContent/>
                </v:textbox>
              </v:shape>
            </w:pict>
          </mc:Fallback>
        </mc:AlternateContent>
      </w:r>
    </w:p>
    <w:p w14:paraId="0B86472C" w14:textId="14C9183B" w:rsidR="00A81BB8" w:rsidRDefault="004E7FBE" w:rsidP="00A81BB8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BA8C897" wp14:editId="16A64859">
                <wp:simplePos x="0" y="0"/>
                <wp:positionH relativeFrom="column">
                  <wp:posOffset>-93345</wp:posOffset>
                </wp:positionH>
                <wp:positionV relativeFrom="paragraph">
                  <wp:posOffset>95250</wp:posOffset>
                </wp:positionV>
                <wp:extent cx="2328545" cy="266700"/>
                <wp:effectExtent l="0" t="0" r="0" b="0"/>
                <wp:wrapNone/>
                <wp:docPr id="51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3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8C897" id="Text Box 143" o:spid="_x0000_s1153" type="#_x0000_t202" style="position:absolute;margin-left:-7.35pt;margin-top:7.5pt;width:183.35pt;height:2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" stroked="f">
                <v:textbox>
                  <w:txbxContent/>
                </v:textbox>
              </v:shape>
            </w:pict>
          </mc:Fallback>
        </mc:AlternateContent>
      </w:r>
    </w:p>
    <w:p w14:paraId="14D07CA4" w14:textId="77777777" w:rsidR="000904A1" w:rsidRDefault="000904A1" w:rsidP="000904A1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AB32372" wp14:editId="2563BDEF">
                <wp:simplePos x="0" y="0"/>
                <wp:positionH relativeFrom="column">
                  <wp:posOffset>-93345</wp:posOffset>
                </wp:positionH>
                <wp:positionV relativeFrom="paragraph">
                  <wp:posOffset>33020</wp:posOffset>
                </wp:positionV>
                <wp:extent cx="2346325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5">
                        <w:txbxContent>
                          <w:p w14:paraId="68BBE7D8" w14:textId="77777777" w:rsidR="00907F91" w:rsidRDefault="00E37F1A" w:rsidP="00E37F1A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δοξάσ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ατε α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ὐτόν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bookmarkStart w:id="36" w:name="_Hlk195444129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"https://www.septuaginta.online/phi" \l ":~:text=temei%3B%203%C2%AA%20plural%3A-,%CF%86%CE%BF%CE%B2%CE%B7%CE%B8%CE%B7%CF%84%CF%89%CF%83%CE%B1%CE%BD,-%2D%20temam.%20Aoristo%20infinitivo"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proofErr w:type="spellStart"/>
                            <w:r w:rsidRPr="00E37F1A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φο</w:t>
                            </w:r>
                            <w:proofErr w:type="spellEnd"/>
                            <w:r w:rsidRPr="00E37F1A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βηθήτωσαν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bookmarkEnd w:id="36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ὐτὸν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ἅπαν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τὸ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18" w:anchor=":~:text=Nominativo%3A%20%CF%83%CF%80%CE%B5%CF%81%CE%BC%CE%B1.%20Acusativo%3A-,%CF%83%CF%80%CE%B5%CF%81%CE%BC%CE%B1,-.%20Genitivo%3A%20%CF%83%CF%80%CE%B5%CF%81%CE%BC%CE%B1%CF%84%CE%BF%CF%82.%20Dativo" w:history="1"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σπ</w:t>
                              </w:r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έρμ</w:t>
                              </w:r>
                              <w:proofErr w:type="spellEnd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</w:t>
                              </w:r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19" w:anchor=":~:text=Israel.%20Nome%20indeclin%C3%A1vel%3A-,%CE%99%CF%83%CF%81%CE%B1%CE%B7%CE%BB,-.%20Heb.%20%D7%99%D7%A9%D7%A8%D7%90%D7%9C%C2%A0%20Yisra%E2%80%99el" w:history="1"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᾿</w:t>
                              </w:r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Ισρ</w:t>
                              </w:r>
                              <w:proofErr w:type="spellEnd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αήλ</w:t>
                              </w:r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4 </w:t>
                            </w:r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20" w:anchor=":~:text=%CE%BF%CF%84%CE%B9%20%E2%80%93%20oti%2C%20conjun%C3%A7%C3%A3o" w:history="1">
                              <w:proofErr w:type="spellStart"/>
                              <w:r w:rsidRPr="00BC0F66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ὅτι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21" w:anchor=":~:text=adv%C3%A9rbio%20de%20nega%C3%A7%C3%A3o%3A-,%CE%BF%CF%85%CE%BA,-.%20Heb.%20%D7%9C%D7%90%C2%A0%20lo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οὐκ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ἐξουδένωσεν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22" w:anchor=":~:text=coisa%20alguma%2C%20ningu%C3%A9m.-,Nominativo,-%3A%20%CE%BF%CF%85%CE%B4%CE%B5%CE%B9%CF%82%20/%20%CE%BF%CF%85%CE%B8%CE%B5%CE%B9%CF%82%20/%20%CE%BF%CF%85%CE%B4%CE%B5%CE%BD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οὐδὲ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23" w:anchor=":~:text=me%3B%203%C2%AA%20pessoa%3A-,%CF%80%CF%81%CE%BF%CF%83%CF%89%CF%87%CE%B8%CE%B9%CF%83%CE%B5%CE%BD,-/%20%CF%80%CF%81%CE%BF%CF%83%CF%89%CF%87%CE%B8%CE%B9%CF%83%CE%B8%CE%B7%20%E2%80%93%20degostou%2Dse" w:history="1"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ροσώχθισε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τῇ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</w:p>
                          <w:p w14:paraId="7A6CE816" w14:textId="77777777" w:rsidR="007F6E9E" w:rsidRDefault="00907F91" w:rsidP="007F6E9E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δεήσει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τοῦ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24" w:anchor=":~:text=acusativo%3A%20%CF%80%CF%84%CF%89%CF%87%CE%B1%3B%20genitivo%3A-,%CF%80%CF%84%CF%89%CF%87%CE%BF%CF%85,-%3B%20dativo%3A%20%CF%80%CF%84%CF%89%CF%87%CF%89%3B%20acusativo" w:history="1">
                              <w:r w:rsidR="00E37F1A" w:rsidRPr="0075009E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="00E37F1A" w:rsidRPr="0075009E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τωχοῦ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hyperlink r:id="rId325" w:anchor=":~:text=coisa%20alguma%2C%20ningu%C3%A9m.-,Nominativo,-%3A%20%CE%BF%CF%85%CE%B4%CE%B5%CE%B9%CF%82%20/%20%CE%BF%CF%85%CE%B8%CE%B5%CE%B9%CF%82%20/%20%CE%BF%CF%85%CE%B4%CE%B5%CE%BD" w:history="1"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οὐδὲ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26" w:anchor=":~:text=pessoa%3A%20%CE%B1%CF%80%CE%B5%CF%83%CF%84%CF%81%CE%B1%CF%86%CE%B7%20/%20%CE%B1%CF%80%CE%B5%CF%83%CF%84%CF%81%CE%B5%CF%88%CE%B5%20/-,%CE%B1%CF%80%CE%B5%CF%83%CF%84%CF%81%CE%B5%CF%88%CE%B5%CE%BD,-%E2%80%93%20retor" w:history="1">
                              <w:r w:rsidR="00E37F1A" w:rsidRPr="009F52CC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ἀπ</w:t>
                              </w:r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έστρεψε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τὸ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27" w:anchor=":~:text=rosto%2C presença%3B acusativo%3A-,προσωπον,-%3B genitivo%3A προσωπου%3B acusativo" w:history="1">
                              <w:r w:rsidR="00E37F1A" w:rsidRPr="009F52CC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π</w:t>
                              </w:r>
                              <w:proofErr w:type="spellStart"/>
                              <w:r w:rsidR="00E37F1A" w:rsidRPr="009F52CC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ρόσω</w:t>
                              </w:r>
                              <w:proofErr w:type="spellEnd"/>
                              <w:r w:rsidR="00E37F1A" w:rsidRPr="009F52CC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πον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ὐτοῦ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28" w:anchor=":~:text=meio%20de.%20Preposi%C3%A7%C3%A3o%3A-,%CE%B1%CF%80,-.%20Comumente%20tradu%C3%A7%C3%A3o%20da" w:history="1"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ἀπ᾿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ἐμοῦ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29" w:anchor=":~:text=%D7%9B%D7%90%D7%A9%D7%A8%C2%A0%20ka%E2%80%99sher%2C%20conforme.-,%CE%BA%CE%B1%CE%B9,-%E2%80%93%20kai%2C%20e%2C%20mas" w:history="1">
                              <w:r w:rsidR="00E37F1A"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30" w:anchor=":~:text=meio%20de%3B%20preposi%C3%A7%C3%A3o%3A-,%CE%B5%CE%BD,-%3B%20comumente%20%C3%A9%20tradu%C3%A7%C3%A3o" w:history="1"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ἐν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τῷ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31" w:anchor=":~:text=clamem.%20Perfeito%20infinitivo%3A-,%CE%BA%CE%B5%CE%BA%CF%81%CE%B1%CE%B3%CE%B5%CE%BD%CE%B1%CE%B9,-%E2%80%93%20clamar.%20Partic%C3%ADpio%20perfeito" w:history="1">
                              <w:proofErr w:type="spellStart"/>
                              <w:r w:rsidR="00E37F1A" w:rsidRPr="006F207A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κεκρ</w:t>
                              </w:r>
                              <w:proofErr w:type="spellEnd"/>
                              <w:r w:rsidR="00E37F1A" w:rsidRPr="006F207A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αγέναι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με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32" w:anchor=":~:text=pra%2C%20para.%20Preposi%C3%A7%C3%A3o%3A-,%CF%80%CF%81%CE%BF%CF%82,-.%20Comumente%20tradu%C3%A7%C3%A3o%20da" w:history="1">
                              <w:r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ρὸς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ὐτὸν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Start w:id="37" w:name="_Hlk195444791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"https://www.septuaginta.online/epsylon" \l ":~:text=ouviste%3B%203%C2%AA%20pessoa%3A-,%CE%B5%CE%B9%CF%83%CE%B7%CE%BA%CE%BF%CF%85%CF%83%CE%B5%CE%BD,-/%20%CE%B5%CE%B9%CF%83%CE%B7%CE%BA%CE%BF%CF%85%CF%83%CE%B8%CE%B7%20%E2%80%93%20ouviu%3B%201%C2%AA"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proofErr w:type="spellStart"/>
                            <w:r w:rsidR="00E37F1A" w:rsidRPr="00907F91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εἰσήκουσέ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bookmarkEnd w:id="37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2</w:t>
                            </w:r>
                            <w:r w:rsidR="00E37F1A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5</w:t>
                            </w:r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33" w:anchor=":~:text=lado%20de.%20Preposi%C3%A7%C3%A3o%3A-,%CF%80%CE%B1%CF%81%CE%B1,-.%20Pode%20ser%20a" w:history="1"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πα</w:t>
                              </w:r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ρὰ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σοῦ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ὁ ἔπα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ινός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34" w:anchor=":~:text=meio%20de%3B%20preposi%C3%A7%C3%A3o%3A-,%CE%B5%CE%BD,-%3B%20comumente%20%C3%A9%20tradu%C3%A7%C3%A3o" w:history="1"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ἐν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hyperlink r:id="rId335" w:anchor=":~:text=Genitivo%3A%20%CE%B5%CE%BA%CE%BA%CE%BB%CE%B7%CF%83%CE%B9%CE%B1%CF%82.%20Dativo%3A-,%CE%B5%CE%BA%CE%BA%CE%BB%CE%B7%CF%83%CE%B9%CE%B1,-.%20Acusativo%20plural%3A%20%CE%B5%CE%BA%CE%BA%CE%BB%CE%B7%CF%83%CE%B9%CE%B1%CF%82" w:history="1">
                              <w:proofErr w:type="spellStart"/>
                              <w:r w:rsidR="00E37F1A" w:rsidRPr="00B92E54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ἐκκλησίᾳ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36" w:anchor=":~:text=Dativo%3A%20%CE%BC%CE%B5%CE%B3%CE%B1%CE%BB%CF%89%3B%20fem.-,%CE%BC%CE%B5%CE%B3%CE%B1%CE%BB%CE%B7,-.%20Vocativo%3A%20%CE%BC%CE%B5%CE%B3%CE%B1.%20Acusativo" w:history="1"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μεγάλῃ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τὰς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Start w:id="38" w:name="_Hlk195444950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"https://www.septuaginta.online/epsylon" \l ":~:text=%CE%B5%CF%85%CF%87%CE%B7%CF%82.%20Acusativo%20plural%3A-,%CE%B5%CF%85%CF%87%CE%B1%CF%82,-.%20Genitivo%20plural%3A%20%CE%B5%CF%85%CF%87%CF%89%CE%BD"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proofErr w:type="spellStart"/>
                            <w:r w:rsidR="00E37F1A" w:rsidRPr="00907F91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εὐχάς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bookmarkEnd w:id="38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7F6E9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7F6E9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37" w:anchor=":~:text=indicativo%3A%201%C2%AA%20pessoa%3A-,%CE%B1%CF%80%CE%BF%CE%B4%CF%89%CF%83%CF%89,-%E2%80%93%20entregarei%3B%202%C2%AA%20pessoa" w:history="1">
                              <w:r w:rsidR="00E37F1A" w:rsidRPr="009F52CC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ἀπ</w:t>
                              </w:r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οδώσω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38" w:anchor=":~:text=a%2C%20frente%20a.-,%CE%B5%CE%BD%CF%89%CF%80%CE%B9%CE%BF%CE%BD,-.%20Heb.%20%D7%A0%D7%92%D7%93%C2%A0%20negedhh" w:history="1"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ἐνώ</w:t>
                              </w:r>
                              <w:proofErr w:type="spellEnd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πιον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τῶν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39" w:anchor=":~:text=%CF%86%CE%BF%CE%B2%CE%BF%CF%85%CE%BC%CE%B5%CE%BD%CE%BF%CF%85%CF%82%20%E2%80%93%20medrosos%3B%20(genitivo)%3A-,%CF%86%CE%BF%CE%B2%CE%BF%CF%85%CE%BC%CE%B5%CE%BD%CF%89%CE%BD,-%E2%80%93%20dos%20medrosos%3B%20(dativo" w:history="1">
                              <w:proofErr w:type="spellStart"/>
                              <w:r w:rsidR="00E37F1A" w:rsidRPr="007F6E9E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φο</w:t>
                              </w:r>
                              <w:proofErr w:type="spellEnd"/>
                              <w:r w:rsidR="00E37F1A" w:rsidRPr="007F6E9E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βουμένων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ὐτόν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  <w:r w:rsidR="007F6E9E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2</w:t>
                            </w:r>
                            <w:r w:rsidR="00E37F1A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6</w:t>
                            </w:r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Start w:id="39" w:name="_Hlk185339622"/>
                            <w:r w:rsidR="00E37F1A" w:rsidRPr="009F52CC">
                              <w:rPr>
                                <w:rFonts w:ascii="Calibri" w:eastAsia="Calibri" w:hAnsi="Calibri" w:cs="Arial"/>
                              </w:rPr>
                              <w:fldChar w:fldCharType="begin"/>
                            </w:r>
                            <w:r w:rsidR="00E37F1A" w:rsidRPr="009F52CC">
                              <w:rPr>
                                <w:rFonts w:ascii="Times New Roman" w:hAnsi="Times New Roman" w:cs="Times New Roman"/>
                              </w:rPr>
                              <w:instrText xml:space="preserve"> HYPERLINK "https://www.septuaginta.online/epsylon" \l ":~:text=3%C2%AA%20plural%3A%20%CE%B5%CE%B4%CE%BF%CE%BD%CF%84%CE%B1%CE%B9%20/-,%CF%86%CE%B1%CE%B3%CE%BF%CE%BD%CF%84%CE%B1%CE%B9,-%E2%80%93comer%C3%A3o.%20%C2%A0Partic%C3%ADpio%20futuro" </w:instrText>
                            </w:r>
                            <w:r w:rsidR="00E37F1A" w:rsidRPr="009F52CC">
                              <w:rPr>
                                <w:rFonts w:ascii="Calibri" w:eastAsia="Calibri" w:hAnsi="Calibri" w:cs="Arial"/>
                              </w:rPr>
                              <w:fldChar w:fldCharType="separate"/>
                            </w:r>
                            <w:proofErr w:type="spellStart"/>
                            <w:r w:rsidR="00E37F1A" w:rsidRPr="009F52CC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φάγοντ</w:t>
                            </w:r>
                            <w:proofErr w:type="spellEnd"/>
                            <w:r w:rsidR="00E37F1A" w:rsidRPr="009F52CC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αι</w:t>
                            </w:r>
                            <w:r w:rsidR="00E37F1A" w:rsidRPr="009F52CC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fldChar w:fldCharType="end"/>
                            </w:r>
                            <w:bookmarkEnd w:id="39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40" w:anchor=":~:text=Nominativo%3A%20%CF%80%CE%B5%CE%BD%CE%B7%CF%82%3B%20plural%3A-,%CF%80%CE%B5%CE%BD%CE%B7%CF%84%CE%B5%CF%82,-%3B%20acusativo%3A%20%CF%80%CE%B5%CE%BD%CE%B7%CF%84%CE%B1%3B%20genitivo" w:history="1">
                              <w:r w:rsidR="00E37F1A" w:rsidRPr="007F6E9E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="00E37F1A" w:rsidRPr="007F6E9E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ένητες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Start w:id="40" w:name="_Hlk186276105"/>
                            <w:r w:rsidR="007F6E9E">
                              <w:fldChar w:fldCharType="begin"/>
                            </w:r>
                            <w:r w:rsidR="007F6E9E">
                              <w:instrText xml:space="preserve"> HYPERLINK "https://www.septuaginta.online/kapa" \l ":~:text=%D7%9B%D7%90%D7%A9%D7%A8%C2%A0%20ka%E2%80%99sher%2C%20conforme.-,%CE%BA%CE%B1%CE%B9,-%E2%80%93%20kai%2C%20e%2C%20mas" </w:instrText>
                            </w:r>
                            <w:r w:rsidR="007F6E9E">
                              <w:fldChar w:fldCharType="separate"/>
                            </w:r>
                            <w:r w:rsidR="007F6E9E" w:rsidRPr="006A5999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καὶ</w:t>
                            </w:r>
                            <w:r w:rsidR="007F6E9E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fldChar w:fldCharType="end"/>
                            </w:r>
                            <w:r w:rsidR="007F6E9E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</w:t>
                            </w:r>
                            <w:hyperlink r:id="rId341" w:anchor=":~:text=enchereis%3B%203%C2%AA%20plural%3A-,%CE%B5%CE%BC%CF%80%CE%BB%CE%B7%CF%83%CE%B8%CE%B7%CF%83%CE%BF%CE%BD%CF%84%CE%B1%CE%B9,-%2D%20encher%C3%A3o.%20Futuro%20m%C3%A9dio" w:history="1">
                              <w:proofErr w:type="spellStart"/>
                              <w:r w:rsidR="00E37F1A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ἐμ</w:t>
                              </w:r>
                              <w:proofErr w:type="spellEnd"/>
                              <w:r w:rsidR="00E37F1A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πλησθήσονται</w:t>
                              </w:r>
                              <w:bookmarkEnd w:id="40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hyperlink r:id="rId342" w:anchor=":~:text=%D7%9B%D7%90%D7%A9%D7%A8%C2%A0%20ka%E2%80%99sher%2C%20conforme.-,%CE%BA%CE%B1%CE%B9,-%E2%80%93%20kai%2C%20e%2C%20mas" w:history="1">
                              <w:r w:rsidR="00E37F1A"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ἰνέσουσι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</w:p>
                          <w:p w14:paraId="787CAD31" w14:textId="77777777" w:rsidR="00934188" w:rsidRDefault="007F6E9E" w:rsidP="002217B0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hyperlink r:id="rId343" w:anchor=":~:text=Nominativo%3A%20%CE%BA%CF%85%CF%81%CE%B9%CE%BF%CF%82.%20Acusativo%3A-,%CE%BA%CF%85%CF%81%CE%B9%CE%BF%CE%BD,-.%20Dativo%3A%20%CE%BA%CF%85%CF%81%CE%B9%CF%89.%20Genitivo" w:history="1"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Κύριον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οἱ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bookmarkStart w:id="41" w:name="_Hlk195445610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"https://www.septuaginta.online/epsylon" \l ":~:text=Partic%C3%ADpio%20presente%3A%20%CE%B5%CE%BA%CE%B6%CE%B7%CF%84%CF%89%CE%BD%20/-,%CE%B5%CE%BA%CE%B6%CE%B7%CF%84%CE%BF%CF%85%CE%BD%CF%84%CE%B5%CF%82,-%E2%80%93%20que%20procura%3B%20acusativo"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proofErr w:type="spellStart"/>
                            <w:r w:rsidR="00E37F1A" w:rsidRPr="007F6E9E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ἐκζητοῦντες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bookmarkEnd w:id="41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ὐτόν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44" w:anchor=":~:text=vivereis%3B%203%C2%AA%20plural%3A-,%CE%B6%CE%B7%CF%83%CE%BF%CE%BD%CF%84%CE%B1%CE%B9,-%2D%20viver%C3%A3o.%20Partic%C3%ADpio%3A%20%CE%B6%CF%89%CF%83%CF%89%CE%BD" w:history="1">
                              <w:proofErr w:type="spellStart"/>
                              <w:r w:rsidR="00E37F1A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ζήσοντ</w:t>
                              </w:r>
                              <w:proofErr w:type="spellEnd"/>
                              <w:r w:rsidR="00E37F1A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αι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αἱ </w:t>
                            </w:r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45" w:anchor=":~:text=%D7%9C%D7%91%20lev%2C%20cora%C3%A7%C3%A3o.-,Nominativo,-%3A%20%CE%BA%CE%B1%CF%81%CE%B4%CE%B9%CE%B1.%20Acusativo%3A%20%CE%BA%CE%B1%CF%81%CE%B4%CE%B9%CE%B1%CE%BD" w:history="1">
                              <w:r w:rsidR="00E37F1A" w:rsidRPr="00F2700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</w:t>
                              </w:r>
                              <w:proofErr w:type="spellStart"/>
                              <w:r w:rsidR="00E37F1A" w:rsidRPr="00F2700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ρδί</w:t>
                              </w:r>
                              <w:proofErr w:type="spellEnd"/>
                              <w:r w:rsidR="00E37F1A" w:rsidRPr="00F2700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αι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ὐτῶν</w:t>
                            </w:r>
                            <w:proofErr w:type="spellEnd"/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46" w:anchor=":~:text=a%2C%20a%2C%20preposi%C3%A7%C3%A3o%3A-,%CE%B5%CE%B9%CF%82,-.%20Comumente%20%C3%A9%20tradu%C3%A7%C3%A3o" w:history="1">
                              <w:proofErr w:type="spellStart"/>
                              <w:r w:rsidR="00E37F1A" w:rsidRPr="00A55672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εἰς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47" w:anchor=":~:text=שבי  shevi’%2C cativo.-,αιωνα ,-- aiona%2C era%2C eternidade" w:history="1">
                              <w:hyperlink r:id="rId348" w:anchor=":~:text=sempre%2C%20mundo.%20Acusativo%3A-,%CE%B1%CE%B9%CF%89%CE%BD%CE%B1,-.%20Genitivo%3A%20%CE%B1%CE%B9%CF%89%CE%BD%CE%BF%CF%82.%20Dativo" w:history="1">
                                <w:r w:rsidR="00E37F1A" w:rsidRPr="009F52CC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lang w:eastAsia="pt-BR"/>
                                  </w:rPr>
                                  <w:t>αἰῶνα</w:t>
                                </w:r>
                              </w:hyperlink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49" w:anchor=":~:text=Acusativo%3A%20%CE%B1%CE%B9%CF%89%CE%BD%CE%B1.%20Genitivo%3A-,%CE%B1%CE%B9%CF%89%CE%BD%CE%BF%CF%82,-.%20Dativo%3A%20%CE%B1%CE%B9%CF%89%CE%BD%CE%B9.%20Vocativo" w:history="1"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</w:t>
                              </w:r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ἰῶνος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2</w:t>
                            </w:r>
                            <w:r w:rsidR="00E37F1A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7</w:t>
                            </w:r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bookmarkStart w:id="42" w:name="_Hlk195445836"/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"https://www.septuaginta.online/mu" \l ":~:text=lembrareis%3B%203%C2%AA%20plural%3A-,%CE%BC%CE%BD%CE%B7%CF%83%CE%B8%CE%B7%CF%83%CE%BF%CE%BD%CF%84%CE%B1%CE%B9,-%2D%20lembrar%C3%A3o.%20Futuro%20passivo" </w:instrText>
                            </w:r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proofErr w:type="spellStart"/>
                            <w:r w:rsidR="00E37F1A" w:rsidRPr="002217B0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μνησθήσοντ</w:t>
                            </w:r>
                            <w:proofErr w:type="spellEnd"/>
                            <w:r w:rsidR="00E37F1A" w:rsidRPr="002217B0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αι</w:t>
                            </w:r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bookmarkEnd w:id="42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50" w:anchor=":~:text=%D7%9B%D7%90%D7%A9%D7%A8%C2%A0%20ka%E2%80%99sher%2C%20conforme.-,%CE%BA%CE%B1%CE%B9,-%E2%80%93%20kai%2C%20e%2C%20mas" w:history="1">
                              <w:r w:rsidR="00E37F1A"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51" w:anchor=":~:text=virareis%3B%203%C2%AA%20plural%3A-,%CE%B5%CF%80%CE%B9%CF%83%CF%84%CF%81%CE%B1%CF%86%CE%B7%CF%83%CE%BF%CE%BD%CF%84%CE%B1%CE%B9,-/%20%CE%B5%CF%80%CE%B9%CF%83%CF%84%CF%81%CE%B5%CF%88%CE%BF%CF%85%CF%83%CE%B9%CE%BD%20%2D%20virar%C3%A3o." w:history="1"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ἐπ</w:t>
                              </w:r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ιστρ</w:t>
                              </w:r>
                              <w:proofErr w:type="spellEnd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αφήσονται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52" w:anchor=":~:text=pra%2C%20para.%20Preposi%C3%A7%C3%A3o%3A-,%CF%80%CF%81%CE%BF%CF%82,-.%20Comumente%20tradu%C3%A7%C3%A3o%20da" w:history="1">
                              <w:r w:rsidR="00907F91"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="00907F91"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ρὸς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53" w:anchor=":~:text=Nominativo%3A%20%CE%BA%CF%85%CF%81%CE%B9%CE%BF%CF%82.%20Acusativo%3A-,%CE%BA%CF%85%CF%81%CE%B9%CE%BF%CE%BD,-.%20Dativo%3A%20%CE%BA%CF%85%CF%81%CE%B9%CF%89.%20Genitivo" w:history="1"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Κύριον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54" w:anchor=":~:text=πασαν. Acusativo plural%3A-,παντα,-.Genitivo%3A παντος. Genitivo" w:history="1">
                              <w:r w:rsidR="00E37F1A" w:rsidRPr="009F52CC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π</w:t>
                              </w:r>
                              <w:proofErr w:type="spellStart"/>
                              <w:r w:rsidR="00E37F1A" w:rsidRPr="009F52CC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άντ</w:t>
                              </w:r>
                              <w:proofErr w:type="spellEnd"/>
                              <w:r w:rsidR="00E37F1A" w:rsidRPr="009F52CC">
                                <w:rPr>
                                  <w:rStyle w:val="LinkdaInternet"/>
                                  <w:rFonts w:ascii="Times New Roman" w:hAnsi="Times New Roman" w:cs="Times New Roman"/>
                                </w:rPr>
                                <w:t>α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τὰ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55" w:anchor=":~:text=%CF%80%CE%B5%CF%81%CE%B1%CF%84%CE%BF%CF%82%3B%20acusativo%20plural%3A-,%CF%80%CE%B5%CF%81%CE%B1%CF%84%CE%B1,-%3B%20genitivo%20plural%3A%20%CF%80%CE%B5%CF%81%CE%B1%CF%84%CF%89%CE%BD" w:history="1">
                              <w:r w:rsidR="00E37F1A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="00E37F1A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έρ</w:t>
                              </w:r>
                              <w:proofErr w:type="spellEnd"/>
                              <w:r w:rsidR="00E37F1A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ατα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τῆς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56" w:anchor=":~:text=זקן  zakan%2C envelhecer.-,γης,-– guês%2C terra%2C nome" w:history="1">
                              <w:proofErr w:type="spellStart"/>
                              <w:r w:rsidR="00E37F1A" w:rsidRPr="009F52CC">
                                <w:rPr>
                                  <w:rStyle w:val="LinkdaInternet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γῆς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57" w:anchor=":~:text=%D7%9B%D7%90%D7%A9%D7%A8%C2%A0%20ka%E2%80%99sher%2C%20conforme.-,%CE%BA%CE%B1%CE%B9,-%E2%80%93%20kai%2C%20e%2C%20mas" w:history="1">
                              <w:r w:rsidR="00E37F1A"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bookmarkStart w:id="43" w:name="_Hlk195445933"/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"https://www.septuaginta.online/pi" \l ":~:text=ei%3B%203%C2%AA%20plural%3A-,%CF%80%CF%81%CE%BF%CF%83%CE%BA%CF%85%CE%BD%CE%B7%CF%83%CE%BF%CF%85%CF%83%CE%B9%CE%BD,-%E2%80%93%20prostrar%2Dse%2D%C3%A3o" </w:instrText>
                            </w:r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r w:rsidR="00E37F1A" w:rsidRPr="002217B0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π</w:t>
                            </w:r>
                            <w:proofErr w:type="spellStart"/>
                            <w:r w:rsidR="00E37F1A" w:rsidRPr="002217B0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ροσκυνήσουσιν</w:t>
                            </w:r>
                            <w:proofErr w:type="spellEnd"/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bookmarkEnd w:id="43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58" w:anchor=":~:text=a%2C%20frente%20a.-,%CE%B5%CE%BD%CF%89%CF%80%CE%B9%CE%BF%CE%BD,-.%20Heb.%20%D7%A0%D7%92%D7%93%C2%A0%20negedhh" w:history="1"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ἐνώ</w:t>
                              </w:r>
                              <w:proofErr w:type="spellEnd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πιον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ὐτοῦ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59" w:anchor=":~:text=%CF%80%CE%B1%CF%83%CE%B1%CE%B9%CF%82.%20Vocativo%20plural%3A-,%CF%80%CE%B1%CF%83%CE%B1%CE%B9,-.%20%C2%A0Heb.%20%D7%9B%D7%9C%20kol" w:history="1"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ᾶσ</w:t>
                              </w:r>
                              <w:proofErr w:type="spellEnd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αι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αἱ </w:t>
                            </w:r>
                            <w:hyperlink r:id="rId360" w:anchor=":~:text=Nominativo%3A%20%CF%80%CE%B1%CF%84%CF%81%CE%B9%CE%B1%3B%20plural%3A-,%CF%80%CE%B1%CF%84%CF%81%CE%B9%CE%B1%CE%B9,-.%20Acusativo%3A%20%CF%80%CE%B1%CF%84%CF%81%CE%B9%CE%B1%CE%BD.%20Genitivo" w:history="1"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πα</w:t>
                              </w:r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τρι</w:t>
                              </w:r>
                              <w:proofErr w:type="spellEnd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αὶ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τῶν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61" w:anchor=":~:text=%CE%B5%CE%B8%CE%BD%CE%B7.%20Genitivo%20plural%3A-,%CE%B5%CE%B8%CE%BD%CF%89%CE%BD,-%2C%20Dativo%20plural%3A%20%CE%B5%CE%B8%CE%BD%CE%B5%CF%83%CE%B9%CE%BD" w:history="1"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ἐθνῶν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,</w:t>
                            </w:r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2</w:t>
                            </w:r>
                            <w:r w:rsidR="00E37F1A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8</w:t>
                            </w:r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62" w:anchor=":~:text=%CE%BF%CF%84%CE%B9%20%E2%80%93%20oti%2C%20conjun%C3%A7%C3%A3o" w:history="1">
                              <w:proofErr w:type="spellStart"/>
                              <w:r w:rsidR="00E37F1A" w:rsidRPr="00BC0F66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ὅτι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τοῦ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63" w:anchor=":~:text=dativo%3A κυριω%3B genitivo%3A-,κυριου,-%3B vocativo%3A κυριε%3B em" w:history="1">
                              <w:hyperlink r:id="rId364" w:anchor=":~:text=Dativo%3A%20%CE%BA%CF%85%CF%81%CE%B9%CF%89.%20Genitivo%3A-,%CE%BA%CF%85%CF%81%CE%B9%CE%BF%CF%85,-.%20Vocativo%3A%20%CE%BA%CF%85%CF%81%CE%B9%CE%B5.%20Acusativo" w:history="1">
                                <w:r w:rsidR="00E37F1A" w:rsidRPr="009F52CC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lang w:eastAsia="pt-BR"/>
                                  </w:rPr>
                                  <w:t>Κυρίου</w:t>
                                </w:r>
                              </w:hyperlink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ἡ </w:t>
                            </w:r>
                            <w:bookmarkStart w:id="44" w:name="_Hlk195446167"/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"https://www.septuaginta.online/beta" \l ":~:text=dom%C3%ADnio%2C%20governo.%20Nominativo%3A-,%CE%B2%CE%B1%CF%83%CE%B9%CE%BB%CE%B5%CE%B9%CE%B1,-/%20%CE%B2%CE%B1%CF%83%CE%B9%CE%BB%CE%B5%CE%B9%CE%B1%CE%B9.%20Acusativo%3A%20%CE%B2%CE%B1%CF%83%CE%B9%CE%BB%CE%B5%CE%B9%CE%B1%CE%BD" </w:instrText>
                            </w:r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r w:rsidR="00E37F1A" w:rsidRPr="002217B0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βα</w:t>
                            </w:r>
                            <w:proofErr w:type="spellStart"/>
                            <w:r w:rsidR="00E37F1A" w:rsidRPr="002217B0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σιλεί</w:t>
                            </w:r>
                            <w:proofErr w:type="spellEnd"/>
                            <w:r w:rsidR="00E37F1A" w:rsidRPr="002217B0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α</w:t>
                            </w:r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bookmarkEnd w:id="44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hyperlink r:id="rId365" w:anchor=":~:text=%D7%9B%D7%90%D7%A9%D7%A8%C2%A0%20ka%E2%80%99sher%2C%20conforme.-,%CE%BA%CE%B1%CE%B9,-%E2%80%93%20kai%2C%20e%2C%20mas" w:history="1">
                              <w:r w:rsidR="00E37F1A"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ὐτὸς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δεσ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πόζει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τῶν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66" w:anchor=":~:text=%CE%B5%CE%B8%CE%BD%CE%B7.%20Genitivo%20plural%3A-,%CE%B5%CE%B8%CE%BD%CF%89%CE%BD,-%2C%20Dativo%20plural%3A%20%CE%B5%CE%B8%CE%BD%CE%B5%CF%83%CE%B9%CE%BD" w:history="1"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ἐθνῶν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  <w:r w:rsidR="002217B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E37F1A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29</w:t>
                            </w:r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934188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hyperlink r:id="rId367" w:anchor=":~:text=3ª pessoa plural%3A-,εφαγον,-- comeram. Aoristo infinitivo" w:history="1">
                              <w:proofErr w:type="spellStart"/>
                              <w:r w:rsidR="00E37F1A" w:rsidRPr="009F52CC">
                                <w:rPr>
                                  <w:rStyle w:val="LinkdaInternet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ἔφ</w:t>
                              </w:r>
                              <w:proofErr w:type="spellEnd"/>
                              <w:r w:rsidR="00E37F1A" w:rsidRPr="009F52CC">
                                <w:rPr>
                                  <w:rStyle w:val="LinkdaInternet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αγον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68" w:anchor=":~:text=%D7%9B%D7%90%D7%A9%D7%A8%C2%A0%20ka%E2%80%99sher%2C%20conforme.-,%CE%BA%CE%B1%CE%B9,-%E2%80%93%20kai%2C%20e%2C%20mas" w:history="1">
                              <w:r w:rsidR="00E37F1A"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69" w:anchor=":~:text=se%3B%203%C2%AA%20plural%3A-,%CF%80%CF%81%CE%BF%CF%83%CE%B5%CE%BA%CF%85%CE%BD%CE%B7%CF%83%CE%B1%CE%BD,-%E2%80%93%20prostraram%2Dse.%20Aoristo" w:history="1"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ροσεκύνησ</w:t>
                              </w:r>
                              <w:proofErr w:type="spellEnd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αν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70" w:anchor=":~:text=Vocativo%20plural%3A%20%CF%80%CE%B1%CE%BD%CF%84%CE%B1%20/-,%CF%80%CE%B1%CE%BD%CF%84%CE%B5%CF%82,-.%20Genitivo%20plural%3A%20%CF%80%CE%B1%CE%BD%CF%84%CF%89%CE%BD" w:history="1"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άντες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οἱ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π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ίονες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τῆς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71" w:anchor=":~:text=זקן  zakan%2C envelhecer.-,γης,-– guês%2C terra%2C nome" w:history="1">
                              <w:proofErr w:type="spellStart"/>
                              <w:r w:rsidR="00E37F1A" w:rsidRPr="009F52CC">
                                <w:rPr>
                                  <w:rStyle w:val="LinkdaInternet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γῆς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hyperlink r:id="rId372" w:anchor=":~:text=a%2C%20frente%20a.-,%CE%B5%CE%BD%CF%89%CF%80%CE%B9%CE%BF%CE%BD,-.%20Heb.%20%D7%A0%D7%92%D7%93%C2%A0%20negedhh" w:history="1"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ἐνώ</w:t>
                              </w:r>
                              <w:proofErr w:type="spellEnd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πιον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ὐτοῦ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π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ρο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πεσοῦνται </w:t>
                            </w:r>
                            <w:hyperlink r:id="rId373" w:anchor=":~:text=Vocativo%20plural%3A%20%CF%80%CE%B1%CE%BD%CF%84%CE%B1%20/-,%CF%80%CE%B1%CE%BD%CF%84%CE%B5%CF%82,-.%20Genitivo%20plural%3A%20%CF%80%CE%B1%CE%BD%CF%84%CF%89%CE%BD" w:history="1"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π</w:t>
                              </w:r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άντες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οἱ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74" w:anchor=":~:text=que%20descem%3B%20(vocativo)%3A-,%CE%BA%CE%B1%CF%84%CE%B1%CE%B2%CE%B1%CE%B9%CE%BD%CE%BF%CE%BD%CF%84%CE%B5%CF%82,-%E2%80%93%20que%20descem.%20Aoristo" w:history="1">
                              <w:r w:rsidR="00E37F1A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καταβα</w:t>
                              </w:r>
                              <w:proofErr w:type="spellStart"/>
                              <w:r w:rsidR="00E37F1A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ίνοντες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75" w:anchor=":~:text=a%2C%20a%2C%20preposi%C3%A7%C3%A3o%3A-,%CE%B5%CE%B9%CF%82,-.%20Comumente%20%C3%A9%20tradu%C3%A7%C3%A3o" w:history="1">
                              <w:proofErr w:type="spellStart"/>
                              <w:r w:rsidR="00E37F1A" w:rsidRPr="00A55672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εἰς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934188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76" w:anchor=":~:text=fem.%20%CE%B3%CE%B1%CE%B9.%20Acusativo-,%CE%B3%CE%B7%CE%BD,-.%20Genitivo%3A%20%CE%B3%CE%B7%CF%82.%20Dativo" w:history="1"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γῆν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. </w:t>
                            </w:r>
                            <w:hyperlink r:id="rId377" w:anchor=":~:text=%D7%9B%D7%90%D7%A9%D7%A8%C2%A0%20ka%E2%80%99sher%2C%20conforme.-,%CE%BA%CE%B1%CE%B9,-%E2%80%93%20kai%2C%20e%2C%20mas" w:history="1">
                              <w:r w:rsidR="00E37F1A"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ἡ </w:t>
                            </w:r>
                            <w:hyperlink r:id="rId378" w:anchor=":~:text=desejos.%20Nominativo%3A-,%CF%88%CF%85%CF%87%CE%B7%CE%BD,-%3B%20fem.%20%CF%88%CF%85%CF%87%CE%B1%CE%B9.%20Acusativo" w:history="1"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ψυχή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</w:p>
                          <w:p w14:paraId="7CA1B27A" w14:textId="77777777" w:rsidR="00934188" w:rsidRDefault="00934188" w:rsidP="00934188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α</w:t>
                            </w:r>
                            <w:proofErr w:type="spellStart"/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ὐτῷ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79" w:anchor=":~:text=vives%3B%203%C2%AA%20pessoa%3A-,%CE%B6%CE%B7,-%E2%80%93%20vive%3B%201%C2%AA%20plural" w:history="1">
                              <w:proofErr w:type="spellStart"/>
                              <w:r w:rsidR="00E37F1A"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ζῇ</w:t>
                              </w:r>
                              <w:proofErr w:type="spellEnd"/>
                            </w:hyperlink>
                            <w:r w:rsidR="00E37F1A"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bookmarkStart w:id="45" w:name="_Hlk195446637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0</w:t>
                            </w:r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80" w:anchor=":~:text=%D7%9B%D7%90%D7%A9%D7%A8%C2%A0%20ka%E2%80%99sher%2C%20conforme.-,%CE%BA%CE%B1%CE%B9,-%E2%80%93%20kai%2C%20e%2C%20mas" w:history="1">
                              <w:r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τὸ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81" w:anchor=":~:text=Nominativo%3A%20%CF%83%CF%80%CE%B5%CF%81%CE%BC%CE%B1.%20Acusativo%3A-,%CF%83%CF%80%CE%B5%CF%81%CE%BC%CE%B1,-.%20Genitivo%3A%20%CF%83%CF%80%CE%B5%CF%81%CE%BC%CE%B1%CF%84%CE%BF%CF%82.%20Dativo" w:history="1"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σπ</w:t>
                              </w:r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έρμ</w:t>
                              </w:r>
                              <w:proofErr w:type="spellEnd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</w:t>
                              </w:r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</w:p>
                          <w:p w14:paraId="385FC672" w14:textId="2FA515A7" w:rsidR="00934188" w:rsidRPr="009F52CC" w:rsidRDefault="00934188" w:rsidP="00934188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μου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82" w:anchor=":~:text=servir%C3%A1s%3B%203%C2%AA%20pessoa%3A-,%CE%B4%CE%BF%CF%85%CE%BB%CE%B5%CF%85%CF%83%CE%B5%CE%B9,-%E2%80%93%20servir%C3%A1%3B%201%C2%AA%20plural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δουλεύσει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ὐτῷ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ἀν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αγγελήσεται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τῷ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83" w:anchor=":~:text=YHWH%2C%20YHVH.%20Dativo%3A-,%CE%BA%CF%85%CF%81%CE%B9%CF%89,-.%20Genitivo%3A%20%CE%BA%CF%85%CF%81%CE%B9%CE%BF%CF%85.%20Vocativo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Κυρίῳ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hyperlink r:id="rId384" w:anchor=":~:text=guenea%2C%20gera%C3%A7%C3%A3o.%20Nominativo%3A-,%CE%B3%CE%B5%CE%BD%CE%B5%CE%B1,-.%20Dativo%3A%20%CE%B3%CE%B5%CE%BD%CE%B5%CE%B1.%20Acusativo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γενεὰ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</w:t>
                            </w:r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ἡ </w:t>
                            </w:r>
                            <w:bookmarkStart w:id="46" w:name="_Hlk195446937"/>
                            <w:r w:rsidR="00E15BF7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begin"/>
                            </w:r>
                            <w:r w:rsidR="00E15BF7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instrText xml:space="preserve"> HYPERLINK "https://www.septuaginta.online/epsylon" \l ":~:text=que%20vai%3B%20fem.-,%CE%B5%CF%81%CF%87%CE%BF%CE%BC%CE%B5%CE%BD%CE%B7,-/%20%CE%B5%CF%81%CF%87%CE%BF%CE%BC%CE%B5%CE%BD%CE%B7%CE%BD%20%E2%80%93%20a%20que" </w:instrText>
                            </w:r>
                            <w:r w:rsidR="00E15BF7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separate"/>
                            </w:r>
                            <w:proofErr w:type="spellStart"/>
                            <w:r w:rsidRPr="00E15BF7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ἐρχομένη</w:t>
                            </w:r>
                            <w:proofErr w:type="spellEnd"/>
                            <w:r w:rsidR="00E15BF7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fldChar w:fldCharType="end"/>
                            </w:r>
                            <w:bookmarkEnd w:id="46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1</w:t>
                            </w:r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85" w:anchor=":~:text=%D7%9B%D7%90%D7%A9%D7%A8%C2%A0%20ka%E2%80%99sher%2C%20conforme.-,%CE%BA%CE%B1%CE%B9,-%E2%80%93%20kai%2C%20e%2C%20mas" w:history="1">
                              <w:r w:rsidRPr="006A5999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καὶ</w:t>
                              </w:r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86" w:anchor=":~:text=relatareis%3B%203%C2%AA%20plural%3A-,%CE%B1%CE%BD%CE%B1%CE%B3%CE%B3%CE%B5%CE%BB%CE%BF%CF%85%CF%83%CE%B9%CE%BD,-%2D%20relatar%C3%A3o.%20Futuro%20m%C3%A9dio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ἀν</w:t>
                              </w:r>
                              <w:proofErr w:type="spellEnd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αγγελοῦσι</w:t>
                              </w:r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τὴν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87" w:anchor=":~:text=fem.%20%CE%B4%CE%B9%CE%BA%CE%B1%CE%B9%CE%BF%CF%83%CF%85%CE%BD%CE%B1%CE%B9.%20Acusativo%3A-,%CE%B4%CE%B9%CE%BA%CE%B1%CE%B9%CE%BF%CF%83%CF%85%CE%BD%CE%B7%CE%BD,-.%20Genitivo%3A%20%CE%B4%CE%B9%CE%BA%CE%B1%CE%B9%CE%" w:history="1"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δικ</w:t>
                              </w:r>
                              <w:proofErr w:type="spellEnd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αιοσύνην</w:t>
                              </w:r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α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ὐτοῦ</w:t>
                            </w:r>
                            <w:proofErr w:type="spellEnd"/>
                            <w:r w:rsidR="00E15BF7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88" w:anchor=":~:text=Genitivo%3A%20%CE%BB%CE%B1%CE%BF%CF%85.%20Dativo%3A-,%CE%BB%CE%B1%CF%89,-.%20Acusativo%20plural%3A%20%CE%BB%CE%B1%CE%BF%CF%85%CF%82" w:history="1"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λαῷ</w:t>
                              </w:r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r w:rsidR="00E15BF7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 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τῷ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τεχθησομένῳ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, </w:t>
                            </w:r>
                            <w:bookmarkEnd w:id="45"/>
                            <w:proofErr w:type="spellStart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ὃν</w:t>
                            </w:r>
                            <w:proofErr w:type="spellEnd"/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</w:t>
                            </w:r>
                            <w:hyperlink r:id="rId389" w:anchor=":~:text=3%C2%AA%20pessoa%3A%20%CE%B5%CF%80%CE%BF%CE%B9%CE%B7%CF%83%CE%B5%20/-,%CE%B5%CF%80%CE%BF%CE%B9%CE%B7%CF%83%CE%B5%CE%BD,-/%20%CE%B5%CF%80%CE%BF%CE%B9%CE%B7%CE%B8%CE%B7%20%E2%80%93%20fez%3B%201%C2%AA" w:history="1"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ἐπ</w:t>
                              </w:r>
                              <w:proofErr w:type="spellStart"/>
                              <w:r w:rsidRPr="009F52CC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lang w:eastAsia="pt-BR"/>
                                </w:rPr>
                                <w:t>οίησεν</w:t>
                              </w:r>
                              <w:proofErr w:type="spellEnd"/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 xml:space="preserve"> ὁ </w:t>
                            </w:r>
                            <w:hyperlink r:id="rId390" w:anchor=":~:text=que se assenhora%3B-,κυριος,-– kurios%2C senhor%2C amo" w:history="1">
                              <w:hyperlink r:id="rId391" w:anchor=":~:text=que se assenhora%3B-,κυριος,-– kurios%2C senhor%2C amo" w:history="1">
                                <w:hyperlink r:id="rId392" w:anchor=":~:text=YHWH%2C%20YHVH.%20Nominativo%3A-,%CE%BA%CF%85%CF%81%CE%B9%CE%BF%CF%82,-.%20Acusativo%3A%20%CE%BA%CF%85%CF%81%CE%B9%CE%BF%CE%BD.%20Dativo" w:history="1">
                                  <w:hyperlink r:id="rId393" w:anchor=":~:text=que se assenhora%3B-,κυριος,-– kurios%2C senhor%2C amo" w:history="1">
                                    <w:hyperlink r:id="rId394" w:anchor=":~:text=YHWH%2C%20YHVH.%20Nominativo%3A-,%CE%BA%CF%85%CF%81%CE%B9%CE%BF%CF%82,-.%20Acusativo%3A%20%CE%BA%CF%85%CF%81%CE%B9%CE%BF%CE%BD.%20Dativo" w:history="1">
                                      <w:r w:rsidRPr="009F52CC">
                                        <w:rPr>
                                          <w:rStyle w:val="Hyperlink"/>
                                          <w:rFonts w:ascii="Times New Roman" w:hAnsi="Times New Roman" w:cs="Times New Roman"/>
                                        </w:rPr>
                                        <w:t>Κύριος</w:t>
                                      </w:r>
                                    </w:hyperlink>
                                  </w:hyperlink>
                                </w:hyperlink>
                              </w:hyperlink>
                            </w:hyperlink>
                            <w:r w:rsidRPr="009F52CC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  <w:t>.</w:t>
                            </w:r>
                          </w:p>
                          <w:p w14:paraId="3E4C8EED" w14:textId="4D4CE545" w:rsidR="00E37F1A" w:rsidRPr="009F52CC" w:rsidRDefault="00E37F1A" w:rsidP="002217B0">
                            <w:pPr>
                              <w:shd w:val="clear" w:color="auto" w:fill="FFFFFF"/>
                              <w:spacing w:after="136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3BC44C5" w14:textId="708E1AEB" w:rsidR="000904A1" w:rsidRPr="009E757A" w:rsidRDefault="000904A1" w:rsidP="003D471C">
                            <w:pPr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lang w:eastAsia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32372" id="_x0000_s1154" type="#_x0000_t202" style="position:absolute;margin-left:-7.35pt;margin-top:2.6pt;width:184.75pt;height:2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" stroked="f">
                <v:textbox style="mso-next-textbox:#_x0000_s1156">
                  <w:txbxContent>
                    <w:p w14:paraId="68BBE7D8" w14:textId="77777777" w:rsidR="00907F91" w:rsidRDefault="00E37F1A" w:rsidP="00E37F1A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δοξάσ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ατε α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ὐτόν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bookmarkStart w:id="47" w:name="_Hlk195444129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"https://www.septuaginta.online/phi" \l ":~:text=temei%3B%203%C2%AA%20plural%3A-,%CF%86%CE%BF%CE%B2%CE%B7%CE%B8%CE%B7%CF%84%CF%89%CF%83%CE%B1%CE%BD,-%2D%20temam.%20Aoristo%20infinitivo" </w:instrTex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proofErr w:type="spellStart"/>
                      <w:r w:rsidRPr="00E37F1A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φο</w:t>
                      </w:r>
                      <w:proofErr w:type="spellEnd"/>
                      <w:r w:rsidRPr="00E37F1A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βηθήτωσαν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bookmarkEnd w:id="47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ὐτὸν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ἅπαν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τὸ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395" w:anchor=":~:text=Nominativo%3A%20%CF%83%CF%80%CE%B5%CF%81%CE%BC%CE%B1.%20Acusativo%3A-,%CF%83%CF%80%CE%B5%CF%81%CE%BC%CE%B1,-.%20Genitivo%3A%20%CF%83%CF%80%CE%B5%CF%81%CE%BC%CE%B1%CF%84%CE%BF%CF%82.%20Dativo" w:history="1"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σπ</w:t>
                        </w:r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έρμ</w:t>
                        </w:r>
                        <w:proofErr w:type="spellEnd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</w:t>
                        </w:r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396" w:anchor=":~:text=Israel.%20Nome%20indeclin%C3%A1vel%3A-,%CE%99%CF%83%CF%81%CE%B1%CE%B7%CE%BB,-.%20Heb.%20%D7%99%D7%A9%D7%A8%D7%90%D7%9C%C2%A0%20Yisra%E2%80%99el" w:history="1"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᾿</w:t>
                        </w:r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Ισρ</w:t>
                        </w:r>
                        <w:proofErr w:type="spellEnd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αήλ</w:t>
                        </w:r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4 </w:t>
                      </w:r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397" w:anchor=":~:text=%CE%BF%CF%84%CE%B9%20%E2%80%93%20oti%2C%20conjun%C3%A7%C3%A3o" w:history="1">
                        <w:proofErr w:type="spellStart"/>
                        <w:r w:rsidRPr="00BC0F66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ὅτι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398" w:anchor=":~:text=adv%C3%A9rbio%20de%20nega%C3%A7%C3%A3o%3A-,%CE%BF%CF%85%CE%BA,-.%20Heb.%20%D7%9C%D7%90%C2%A0%20lo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οὐκ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ἐξουδένωσεν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399" w:anchor=":~:text=coisa%20alguma%2C%20ningu%C3%A9m.-,Nominativo,-%3A%20%CE%BF%CF%85%CE%B4%CE%B5%CE%B9%CF%82%20/%20%CE%BF%CF%85%CE%B8%CE%B5%CE%B9%CF%82%20/%20%CE%BF%CF%85%CE%B4%CE%B5%CE%BD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οὐδὲ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00" w:anchor=":~:text=me%3B%203%C2%AA%20pessoa%3A-,%CF%80%CF%81%CE%BF%CF%83%CF%89%CF%87%CE%B8%CE%B9%CF%83%CE%B5%CE%BD,-/%20%CF%80%CF%81%CE%BF%CF%83%CF%89%CF%87%CE%B8%CE%B9%CF%83%CE%B8%CE%B7%20%E2%80%93%20degostou%2Dse" w:history="1"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ροσώχθισε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τῇ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</w:p>
                    <w:p w14:paraId="7A6CE816" w14:textId="77777777" w:rsidR="007F6E9E" w:rsidRDefault="00907F91" w:rsidP="007F6E9E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δεήσει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τοῦ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01" w:anchor=":~:text=acusativo%3A%20%CF%80%CF%84%CF%89%CF%87%CE%B1%3B%20genitivo%3A-,%CF%80%CF%84%CF%89%CF%87%CE%BF%CF%85,-%3B%20dativo%3A%20%CF%80%CF%84%CF%89%CF%87%CF%89%3B%20acusativo" w:history="1">
                        <w:r w:rsidR="00E37F1A" w:rsidRPr="0075009E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="00E37F1A" w:rsidRPr="0075009E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τωχοῦ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hyperlink r:id="rId402" w:anchor=":~:text=coisa%20alguma%2C%20ningu%C3%A9m.-,Nominativo,-%3A%20%CE%BF%CF%85%CE%B4%CE%B5%CE%B9%CF%82%20/%20%CE%BF%CF%85%CE%B8%CE%B5%CE%B9%CF%82%20/%20%CE%BF%CF%85%CE%B4%CE%B5%CE%BD" w:history="1"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οὐδὲ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03" w:anchor=":~:text=pessoa%3A%20%CE%B1%CF%80%CE%B5%CF%83%CF%84%CF%81%CE%B1%CF%86%CE%B7%20/%20%CE%B1%CF%80%CE%B5%CF%83%CF%84%CF%81%CE%B5%CF%88%CE%B5%20/-,%CE%B1%CF%80%CE%B5%CF%83%CF%84%CF%81%CE%B5%CF%88%CE%B5%CE%BD,-%E2%80%93%20retor" w:history="1">
                        <w:r w:rsidR="00E37F1A" w:rsidRPr="009F52CC">
                          <w:rPr>
                            <w:rStyle w:val="Hyperlink"/>
                            <w:rFonts w:ascii="Times New Roman" w:hAnsi="Times New Roman" w:cs="Times New Roman"/>
                          </w:rPr>
                          <w:t>ἀπ</w:t>
                        </w:r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hAnsi="Times New Roman" w:cs="Times New Roman"/>
                          </w:rPr>
                          <w:t>έστρεψε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τὸ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04" w:anchor=":~:text=rosto%2C presença%3B acusativo%3A-,προσωπον,-%3B genitivo%3A προσωπου%3B acusativo" w:history="1">
                        <w:r w:rsidR="00E37F1A" w:rsidRPr="009F52CC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π</w:t>
                        </w:r>
                        <w:proofErr w:type="spellStart"/>
                        <w:r w:rsidR="00E37F1A" w:rsidRPr="009F52CC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ρόσω</w:t>
                        </w:r>
                        <w:proofErr w:type="spellEnd"/>
                        <w:r w:rsidR="00E37F1A" w:rsidRPr="009F52CC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πον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ὐτοῦ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05" w:anchor=":~:text=meio%20de.%20Preposi%C3%A7%C3%A3o%3A-,%CE%B1%CF%80,-.%20Comumente%20tradu%C3%A7%C3%A3o%20da" w:history="1"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ἀπ᾿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ἐμοῦ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06" w:anchor=":~:text=%D7%9B%D7%90%D7%A9%D7%A8%C2%A0%20ka%E2%80%99sher%2C%20conforme.-,%CE%BA%CE%B1%CE%B9,-%E2%80%93%20kai%2C%20e%2C%20mas" w:history="1">
                        <w:r w:rsidR="00E37F1A"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07" w:anchor=":~:text=meio%20de%3B%20preposi%C3%A7%C3%A3o%3A-,%CE%B5%CE%BD,-%3B%20comumente%20%C3%A9%20tradu%C3%A7%C3%A3o" w:history="1"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ἐν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τῷ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08" w:anchor=":~:text=clamem.%20Perfeito%20infinitivo%3A-,%CE%BA%CE%B5%CE%BA%CF%81%CE%B1%CE%B3%CE%B5%CE%BD%CE%B1%CE%B9,-%E2%80%93%20clamar.%20Partic%C3%ADpio%20perfeito" w:history="1">
                        <w:proofErr w:type="spellStart"/>
                        <w:r w:rsidR="00E37F1A" w:rsidRPr="006F207A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κεκρ</w:t>
                        </w:r>
                        <w:proofErr w:type="spellEnd"/>
                        <w:r w:rsidR="00E37F1A" w:rsidRPr="006F207A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αγέναι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με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09" w:anchor=":~:text=pra%2C%20para.%20Preposi%C3%A7%C3%A3o%3A-,%CF%80%CF%81%CE%BF%CF%82,-.%20Comumente%20tradu%C3%A7%C3%A3o%20da" w:history="1">
                        <w:r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ρὸς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ὐτὸν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Start w:id="48" w:name="_Hlk195444791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"https://www.septuaginta.online/epsylon" \l ":~:text=ouviste%3B%203%C2%AA%20pessoa%3A-,%CE%B5%CE%B9%CF%83%CE%B7%CE%BA%CE%BF%CF%85%CF%83%CE%B5%CE%BD,-/%20%CE%B5%CE%B9%CF%83%CE%B7%CE%BA%CE%BF%CF%85%CF%83%CE%B8%CE%B7%20%E2%80%93%20ouviu%3B%201%C2%AA" </w:instrTex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proofErr w:type="spellStart"/>
                      <w:r w:rsidR="00E37F1A" w:rsidRPr="00907F91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εἰσήκουσέ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bookmarkEnd w:id="48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2</w:t>
                      </w:r>
                      <w:r w:rsidR="00E37F1A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5</w:t>
                      </w:r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10" w:anchor=":~:text=lado%20de.%20Preposi%C3%A7%C3%A3o%3A-,%CF%80%CE%B1%CF%81%CE%B1,-.%20Pode%20ser%20a" w:history="1"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πα</w:t>
                        </w:r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ρὰ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σοῦ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ὁ ἔπα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ινός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11" w:anchor=":~:text=meio%20de%3B%20preposi%C3%A7%C3%A3o%3A-,%CE%B5%CE%BD,-%3B%20comumente%20%C3%A9%20tradu%C3%A7%C3%A3o" w:history="1"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ἐν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hyperlink r:id="rId412" w:anchor=":~:text=Genitivo%3A%20%CE%B5%CE%BA%CE%BA%CE%BB%CE%B7%CF%83%CE%B9%CE%B1%CF%82.%20Dativo%3A-,%CE%B5%CE%BA%CE%BA%CE%BB%CE%B7%CF%83%CE%B9%CE%B1,-.%20Acusativo%20plural%3A%20%CE%B5%CE%BA%CE%BA%CE%BB%CE%B7%CF%83%CE%B9%CE%B1%CF%82" w:history="1">
                        <w:proofErr w:type="spellStart"/>
                        <w:r w:rsidR="00E37F1A" w:rsidRPr="00B92E54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ἐκκλησίᾳ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13" w:anchor=":~:text=Dativo%3A%20%CE%BC%CE%B5%CE%B3%CE%B1%CE%BB%CF%89%3B%20fem.-,%CE%BC%CE%B5%CE%B3%CE%B1%CE%BB%CE%B7,-.%20Vocativo%3A%20%CE%BC%CE%B5%CE%B3%CE%B1.%20Acusativo" w:history="1"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μεγάλῃ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τὰς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Start w:id="49" w:name="_Hlk195444950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"https://www.septuaginta.online/epsylon" \l ":~:text=%CE%B5%CF%85%CF%87%CE%B7%CF%82.%20Acusativo%20plural%3A-,%CE%B5%CF%85%CF%87%CE%B1%CF%82,-.%20Genitivo%20plural%3A%20%CE%B5%CF%85%CF%87%CF%89%CE%BD" </w:instrTex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proofErr w:type="spellStart"/>
                      <w:r w:rsidR="00E37F1A" w:rsidRPr="00907F91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εὐχάς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bookmarkEnd w:id="49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7F6E9E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7F6E9E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14" w:anchor=":~:text=indicativo%3A%201%C2%AA%20pessoa%3A-,%CE%B1%CF%80%CE%BF%CE%B4%CF%89%CF%83%CF%89,-%E2%80%93%20entregarei%3B%202%C2%AA%20pessoa" w:history="1">
                        <w:r w:rsidR="00E37F1A" w:rsidRPr="009F52CC">
                          <w:rPr>
                            <w:rStyle w:val="Hyperlink"/>
                            <w:rFonts w:ascii="Times New Roman" w:hAnsi="Times New Roman" w:cs="Times New Roman"/>
                          </w:rPr>
                          <w:t>ἀπ</w:t>
                        </w:r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hAnsi="Times New Roman" w:cs="Times New Roman"/>
                          </w:rPr>
                          <w:t>οδώσω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15" w:anchor=":~:text=a%2C%20frente%20a.-,%CE%B5%CE%BD%CF%89%CF%80%CE%B9%CE%BF%CE%BD,-.%20Heb.%20%D7%A0%D7%92%D7%93%C2%A0%20negedhh" w:history="1"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ἐνώ</w:t>
                        </w:r>
                        <w:proofErr w:type="spellEnd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πιον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τῶν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16" w:anchor=":~:text=%CF%86%CE%BF%CE%B2%CE%BF%CF%85%CE%BC%CE%B5%CE%BD%CE%BF%CF%85%CF%82%20%E2%80%93%20medrosos%3B%20(genitivo)%3A-,%CF%86%CE%BF%CE%B2%CE%BF%CF%85%CE%BC%CE%B5%CE%BD%CF%89%CE%BD,-%E2%80%93%20dos%20medrosos%3B%20(dativo" w:history="1">
                        <w:proofErr w:type="spellStart"/>
                        <w:r w:rsidR="00E37F1A" w:rsidRPr="007F6E9E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φο</w:t>
                        </w:r>
                        <w:proofErr w:type="spellEnd"/>
                        <w:r w:rsidR="00E37F1A" w:rsidRPr="007F6E9E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βουμένων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ὐτόν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  <w:r w:rsidR="007F6E9E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2</w:t>
                      </w:r>
                      <w:r w:rsidR="00E37F1A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6</w:t>
                      </w:r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Start w:id="50" w:name="_Hlk185339622"/>
                      <w:r w:rsidR="00E37F1A" w:rsidRPr="009F52CC">
                        <w:rPr>
                          <w:rFonts w:ascii="Calibri" w:eastAsia="Calibri" w:hAnsi="Calibri" w:cs="Arial"/>
                        </w:rPr>
                        <w:fldChar w:fldCharType="begin"/>
                      </w:r>
                      <w:r w:rsidR="00E37F1A" w:rsidRPr="009F52CC">
                        <w:rPr>
                          <w:rFonts w:ascii="Times New Roman" w:hAnsi="Times New Roman" w:cs="Times New Roman"/>
                        </w:rPr>
                        <w:instrText xml:space="preserve"> HYPERLINK "https://www.septuaginta.online/epsylon" \l ":~:text=3%C2%AA%20plural%3A%20%CE%B5%CE%B4%CE%BF%CE%BD%CF%84%CE%B1%CE%B9%20/-,%CF%86%CE%B1%CE%B3%CE%BF%CE%BD%CF%84%CE%B1%CE%B9,-%E2%80%93comer%C3%A3o.%20%C2%A0Partic%C3%ADpio%20futuro" </w:instrText>
                      </w:r>
                      <w:r w:rsidR="00E37F1A" w:rsidRPr="009F52CC">
                        <w:rPr>
                          <w:rFonts w:ascii="Calibri" w:eastAsia="Calibri" w:hAnsi="Calibri" w:cs="Arial"/>
                        </w:rPr>
                        <w:fldChar w:fldCharType="separate"/>
                      </w:r>
                      <w:proofErr w:type="spellStart"/>
                      <w:r w:rsidR="00E37F1A" w:rsidRPr="009F52CC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φάγοντ</w:t>
                      </w:r>
                      <w:proofErr w:type="spellEnd"/>
                      <w:r w:rsidR="00E37F1A" w:rsidRPr="009F52CC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αι</w:t>
                      </w:r>
                      <w:r w:rsidR="00E37F1A" w:rsidRPr="009F52CC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fldChar w:fldCharType="end"/>
                      </w:r>
                      <w:bookmarkEnd w:id="50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17" w:anchor=":~:text=Nominativo%3A%20%CF%80%CE%B5%CE%BD%CE%B7%CF%82%3B%20plural%3A-,%CF%80%CE%B5%CE%BD%CE%B7%CF%84%CE%B5%CF%82,-%3B%20acusativo%3A%20%CF%80%CE%B5%CE%BD%CE%B7%CF%84%CE%B1%3B%20genitivo" w:history="1">
                        <w:r w:rsidR="00E37F1A" w:rsidRPr="007F6E9E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="00E37F1A" w:rsidRPr="007F6E9E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ένητες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Start w:id="51" w:name="_Hlk186276105"/>
                      <w:r w:rsidR="007F6E9E">
                        <w:fldChar w:fldCharType="begin"/>
                      </w:r>
                      <w:r w:rsidR="007F6E9E">
                        <w:instrText xml:space="preserve"> HYPERLINK "https://www.septuaginta.online/kapa" \l ":~:text=%D7%9B%D7%90%D7%A9%D7%A8%C2%A0%20ka%E2%80%99sher%2C%20conforme.-,%CE%BA%CE%B1%CE%B9,-%E2%80%93%20kai%2C%20e%2C%20mas" </w:instrText>
                      </w:r>
                      <w:r w:rsidR="007F6E9E">
                        <w:fldChar w:fldCharType="separate"/>
                      </w:r>
                      <w:r w:rsidR="007F6E9E" w:rsidRPr="006A5999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καὶ</w:t>
                      </w:r>
                      <w:r w:rsidR="007F6E9E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fldChar w:fldCharType="end"/>
                      </w:r>
                      <w:r w:rsidR="007F6E9E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</w:t>
                      </w:r>
                      <w:hyperlink r:id="rId418" w:anchor=":~:text=enchereis%3B%203%C2%AA%20plural%3A-,%CE%B5%CE%BC%CF%80%CE%BB%CE%B7%CF%83%CE%B8%CE%B7%CF%83%CE%BF%CE%BD%CF%84%CE%B1%CE%B9,-%2D%20encher%C3%A3o.%20Futuro%20m%C3%A9dio" w:history="1">
                        <w:proofErr w:type="spellStart"/>
                        <w:r w:rsidR="00E37F1A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ἐμ</w:t>
                        </w:r>
                        <w:proofErr w:type="spellEnd"/>
                        <w:r w:rsidR="00E37F1A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πλησθήσονται</w:t>
                        </w:r>
                        <w:bookmarkEnd w:id="51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hyperlink r:id="rId419" w:anchor=":~:text=%D7%9B%D7%90%D7%A9%D7%A8%C2%A0%20ka%E2%80%99sher%2C%20conforme.-,%CE%BA%CE%B1%CE%B9,-%E2%80%93%20kai%2C%20e%2C%20mas" w:history="1">
                        <w:r w:rsidR="00E37F1A"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ἰνέσουσι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</w:p>
                    <w:p w14:paraId="787CAD31" w14:textId="77777777" w:rsidR="00934188" w:rsidRDefault="007F6E9E" w:rsidP="002217B0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hyperlink r:id="rId420" w:anchor=":~:text=Nominativo%3A%20%CE%BA%CF%85%CF%81%CE%B9%CE%BF%CF%82.%20Acusativo%3A-,%CE%BA%CF%85%CF%81%CE%B9%CE%BF%CE%BD,-.%20Dativo%3A%20%CE%BA%CF%85%CF%81%CE%B9%CF%89.%20Genitivo" w:history="1"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Κύριον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οἱ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bookmarkStart w:id="52" w:name="_Hlk195445610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"https://www.septuaginta.online/epsylon" \l ":~:text=Partic%C3%ADpio%20presente%3A%20%CE%B5%CE%BA%CE%B6%CE%B7%CF%84%CF%89%CE%BD%20/-,%CE%B5%CE%BA%CE%B6%CE%B7%CF%84%CE%BF%CF%85%CE%BD%CF%84%CE%B5%CF%82,-%E2%80%93%20que%20procura%3B%20acusativo" </w:instrTex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proofErr w:type="spellStart"/>
                      <w:r w:rsidR="00E37F1A" w:rsidRPr="007F6E9E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ἐκζητοῦντες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bookmarkEnd w:id="52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ὐτόν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21" w:anchor=":~:text=vivereis%3B%203%C2%AA%20plural%3A-,%CE%B6%CE%B7%CF%83%CE%BF%CE%BD%CF%84%CE%B1%CE%B9,-%2D%20viver%C3%A3o.%20Partic%C3%ADpio%3A%20%CE%B6%CF%89%CF%83%CF%89%CE%BD" w:history="1">
                        <w:proofErr w:type="spellStart"/>
                        <w:r w:rsidR="00E37F1A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ζήσοντ</w:t>
                        </w:r>
                        <w:proofErr w:type="spellEnd"/>
                        <w:r w:rsidR="00E37F1A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αι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αἱ </w:t>
                      </w:r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22" w:anchor=":~:text=%D7%9C%D7%91%20lev%2C%20cora%C3%A7%C3%A3o.-,Nominativo,-%3A%20%CE%BA%CE%B1%CF%81%CE%B4%CE%B9%CE%B1.%20Acusativo%3A%20%CE%BA%CE%B1%CF%81%CE%B4%CE%B9%CE%B1%CE%BD" w:history="1">
                        <w:r w:rsidR="00E37F1A" w:rsidRPr="00F2700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</w:t>
                        </w:r>
                        <w:proofErr w:type="spellStart"/>
                        <w:r w:rsidR="00E37F1A" w:rsidRPr="00F2700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ρδί</w:t>
                        </w:r>
                        <w:proofErr w:type="spellEnd"/>
                        <w:r w:rsidR="00E37F1A" w:rsidRPr="00F2700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αι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ὐτῶν</w:t>
                      </w:r>
                      <w:proofErr w:type="spellEnd"/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23" w:anchor=":~:text=a%2C%20a%2C%20preposi%C3%A7%C3%A3o%3A-,%CE%B5%CE%B9%CF%82,-.%20Comumente%20%C3%A9%20tradu%C3%A7%C3%A3o" w:history="1">
                        <w:proofErr w:type="spellStart"/>
                        <w:r w:rsidR="00E37F1A" w:rsidRPr="00A55672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εἰς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24" w:anchor=":~:text=שבי  shevi’%2C cativo.-,αιωνα ,-- aiona%2C era%2C eternidade" w:history="1">
                        <w:hyperlink r:id="rId425" w:anchor=":~:text=sempre%2C%20mundo.%20Acusativo%3A-,%CE%B1%CE%B9%CF%89%CE%BD%CE%B1,-.%20Genitivo%3A%20%CE%B1%CE%B9%CF%89%CE%BD%CE%BF%CF%82.%20Dativo" w:history="1">
                          <w:r w:rsidR="00E37F1A" w:rsidRPr="009F52CC">
                            <w:rPr>
                              <w:rStyle w:val="Hyperlink"/>
                              <w:rFonts w:ascii="Times New Roman" w:eastAsia="Times New Roman" w:hAnsi="Times New Roman" w:cs="Times New Roman"/>
                              <w:lang w:eastAsia="pt-BR"/>
                            </w:rPr>
                            <w:t>αἰῶνα</w:t>
                          </w:r>
                        </w:hyperlink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26" w:anchor=":~:text=Acusativo%3A%20%CE%B1%CE%B9%CF%89%CE%BD%CE%B1.%20Genitivo%3A-,%CE%B1%CE%B9%CF%89%CE%BD%CE%BF%CF%82,-.%20Dativo%3A%20%CE%B1%CE%B9%CF%89%CE%BD%CE%B9.%20Vocativo" w:history="1"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</w:t>
                        </w:r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ἰῶνος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2</w:t>
                      </w:r>
                      <w:r w:rsidR="00E37F1A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7</w:t>
                      </w:r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bookmarkStart w:id="53" w:name="_Hlk195445836"/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"https://www.septuaginta.online/mu" \l ":~:text=lembrareis%3B%203%C2%AA%20plural%3A-,%CE%BC%CE%BD%CE%B7%CF%83%CE%B8%CE%B7%CF%83%CE%BF%CE%BD%CF%84%CE%B1%CE%B9,-%2D%20lembrar%C3%A3o.%20Futuro%20passivo" </w:instrText>
                      </w:r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proofErr w:type="spellStart"/>
                      <w:r w:rsidR="00E37F1A" w:rsidRPr="002217B0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μνησθήσοντ</w:t>
                      </w:r>
                      <w:proofErr w:type="spellEnd"/>
                      <w:r w:rsidR="00E37F1A" w:rsidRPr="002217B0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αι</w:t>
                      </w:r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bookmarkEnd w:id="53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27" w:anchor=":~:text=%D7%9B%D7%90%D7%A9%D7%A8%C2%A0%20ka%E2%80%99sher%2C%20conforme.-,%CE%BA%CE%B1%CE%B9,-%E2%80%93%20kai%2C%20e%2C%20mas" w:history="1">
                        <w:r w:rsidR="00E37F1A"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28" w:anchor=":~:text=virareis%3B%203%C2%AA%20plural%3A-,%CE%B5%CF%80%CE%B9%CF%83%CF%84%CF%81%CE%B1%CF%86%CE%B7%CF%83%CE%BF%CE%BD%CF%84%CE%B1%CE%B9,-/%20%CE%B5%CF%80%CE%B9%CF%83%CF%84%CF%81%CE%B5%CF%88%CE%BF%CF%85%CF%83%CE%B9%CE%BD%20%2D%20virar%C3%A3o." w:history="1"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ἐπ</w:t>
                        </w:r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ιστρ</w:t>
                        </w:r>
                        <w:proofErr w:type="spellEnd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αφήσονται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29" w:anchor=":~:text=pra%2C%20para.%20Preposi%C3%A7%C3%A3o%3A-,%CF%80%CF%81%CE%BF%CF%82,-.%20Comumente%20tradu%C3%A7%C3%A3o%20da" w:history="1">
                        <w:r w:rsidR="00907F91"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="00907F91"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ρὸς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30" w:anchor=":~:text=Nominativo%3A%20%CE%BA%CF%85%CF%81%CE%B9%CE%BF%CF%82.%20Acusativo%3A-,%CE%BA%CF%85%CF%81%CE%B9%CE%BF%CE%BD,-.%20Dativo%3A%20%CE%BA%CF%85%CF%81%CE%B9%CF%89.%20Genitivo" w:history="1"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Κύριον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31" w:anchor=":~:text=πασαν. Acusativo plural%3A-,παντα,-.Genitivo%3A παντος. Genitivo" w:history="1">
                        <w:r w:rsidR="00E37F1A" w:rsidRPr="009F52CC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π</w:t>
                        </w:r>
                        <w:proofErr w:type="spellStart"/>
                        <w:r w:rsidR="00E37F1A" w:rsidRPr="009F52CC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άντ</w:t>
                        </w:r>
                        <w:proofErr w:type="spellEnd"/>
                        <w:r w:rsidR="00E37F1A" w:rsidRPr="009F52CC">
                          <w:rPr>
                            <w:rStyle w:val="LinkdaInternet"/>
                            <w:rFonts w:ascii="Times New Roman" w:hAnsi="Times New Roman" w:cs="Times New Roman"/>
                          </w:rPr>
                          <w:t>α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τὰ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32" w:anchor=":~:text=%CF%80%CE%B5%CF%81%CE%B1%CF%84%CE%BF%CF%82%3B%20acusativo%20plural%3A-,%CF%80%CE%B5%CF%81%CE%B1%CF%84%CE%B1,-%3B%20genitivo%20plural%3A%20%CF%80%CE%B5%CF%81%CE%B1%CF%84%CF%89%CE%BD" w:history="1">
                        <w:r w:rsidR="00E37F1A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="00E37F1A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έρ</w:t>
                        </w:r>
                        <w:proofErr w:type="spellEnd"/>
                        <w:r w:rsidR="00E37F1A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ατα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τῆς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33" w:anchor=":~:text=זקן  zakan%2C envelhecer.-,γης,-– guês%2C terra%2C nome" w:history="1">
                        <w:proofErr w:type="spellStart"/>
                        <w:r w:rsidR="00E37F1A" w:rsidRPr="009F52CC">
                          <w:rPr>
                            <w:rStyle w:val="LinkdaInternet"/>
                            <w:rFonts w:ascii="Times New Roman" w:eastAsia="Times New Roman" w:hAnsi="Times New Roman" w:cs="Times New Roman"/>
                            <w:lang w:eastAsia="pt-BR"/>
                          </w:rPr>
                          <w:t>γῆς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34" w:anchor=":~:text=%D7%9B%D7%90%D7%A9%D7%A8%C2%A0%20ka%E2%80%99sher%2C%20conforme.-,%CE%BA%CE%B1%CE%B9,-%E2%80%93%20kai%2C%20e%2C%20mas" w:history="1">
                        <w:r w:rsidR="00E37F1A"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bookmarkStart w:id="54" w:name="_Hlk195445933"/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"https://www.septuaginta.online/pi" \l ":~:text=ei%3B%203%C2%AA%20plural%3A-,%CF%80%CF%81%CE%BF%CF%83%CE%BA%CF%85%CE%BD%CE%B7%CF%83%CE%BF%CF%85%CF%83%CE%B9%CE%BD,-%E2%80%93%20prostrar%2Dse%2D%C3%A3o" </w:instrText>
                      </w:r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r w:rsidR="00E37F1A" w:rsidRPr="002217B0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π</w:t>
                      </w:r>
                      <w:proofErr w:type="spellStart"/>
                      <w:r w:rsidR="00E37F1A" w:rsidRPr="002217B0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ροσκυνήσουσιν</w:t>
                      </w:r>
                      <w:proofErr w:type="spellEnd"/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bookmarkEnd w:id="54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35" w:anchor=":~:text=a%2C%20frente%20a.-,%CE%B5%CE%BD%CF%89%CF%80%CE%B9%CE%BF%CE%BD,-.%20Heb.%20%D7%A0%D7%92%D7%93%C2%A0%20negedhh" w:history="1"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ἐνώ</w:t>
                        </w:r>
                        <w:proofErr w:type="spellEnd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πιον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ὐτοῦ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36" w:anchor=":~:text=%CF%80%CE%B1%CF%83%CE%B1%CE%B9%CF%82.%20Vocativo%20plural%3A-,%CF%80%CE%B1%CF%83%CE%B1%CE%B9,-.%20%C2%A0Heb.%20%D7%9B%D7%9C%20kol" w:history="1"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ᾶσ</w:t>
                        </w:r>
                        <w:proofErr w:type="spellEnd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αι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αἱ </w:t>
                      </w:r>
                      <w:hyperlink r:id="rId437" w:anchor=":~:text=Nominativo%3A%20%CF%80%CE%B1%CF%84%CF%81%CE%B9%CE%B1%3B%20plural%3A-,%CF%80%CE%B1%CF%84%CF%81%CE%B9%CE%B1%CE%B9,-.%20Acusativo%3A%20%CF%80%CE%B1%CF%84%CF%81%CE%B9%CE%B1%CE%BD.%20Genitivo" w:history="1"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πα</w:t>
                        </w:r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τρι</w:t>
                        </w:r>
                        <w:proofErr w:type="spellEnd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αὶ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τῶν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38" w:anchor=":~:text=%CE%B5%CE%B8%CE%BD%CE%B7.%20Genitivo%20plural%3A-,%CE%B5%CE%B8%CE%BD%CF%89%CE%BD,-%2C%20Dativo%20plural%3A%20%CE%B5%CE%B8%CE%BD%CE%B5%CF%83%CE%B9%CE%BD" w:history="1"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ἐθνῶν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,</w:t>
                      </w:r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2</w:t>
                      </w:r>
                      <w:r w:rsidR="00E37F1A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8</w:t>
                      </w:r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39" w:anchor=":~:text=%CE%BF%CF%84%CE%B9%20%E2%80%93%20oti%2C%20conjun%C3%A7%C3%A3o" w:history="1">
                        <w:proofErr w:type="spellStart"/>
                        <w:r w:rsidR="00E37F1A" w:rsidRPr="00BC0F66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ὅτι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τοῦ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40" w:anchor=":~:text=dativo%3A κυριω%3B genitivo%3A-,κυριου,-%3B vocativo%3A κυριε%3B em" w:history="1">
                        <w:hyperlink r:id="rId441" w:anchor=":~:text=Dativo%3A%20%CE%BA%CF%85%CF%81%CE%B9%CF%89.%20Genitivo%3A-,%CE%BA%CF%85%CF%81%CE%B9%CE%BF%CF%85,-.%20Vocativo%3A%20%CE%BA%CF%85%CF%81%CE%B9%CE%B5.%20Acusativo" w:history="1">
                          <w:r w:rsidR="00E37F1A" w:rsidRPr="009F52CC">
                            <w:rPr>
                              <w:rStyle w:val="Hyperlink"/>
                              <w:rFonts w:ascii="Times New Roman" w:eastAsia="Times New Roman" w:hAnsi="Times New Roman" w:cs="Times New Roman"/>
                              <w:lang w:eastAsia="pt-BR"/>
                            </w:rPr>
                            <w:t>Κυρίου</w:t>
                          </w:r>
                        </w:hyperlink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ἡ </w:t>
                      </w:r>
                      <w:bookmarkStart w:id="55" w:name="_Hlk195446167"/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"https://www.septuaginta.online/beta" \l ":~:text=dom%C3%ADnio%2C%20governo.%20Nominativo%3A-,%CE%B2%CE%B1%CF%83%CE%B9%CE%BB%CE%B5%CE%B9%CE%B1,-/%20%CE%B2%CE%B1%CF%83%CE%B9%CE%BB%CE%B5%CE%B9%CE%B1%CE%B9.%20Acusativo%3A%20%CE%B2%CE%B1%CF%83%CE%B9%CE%BB%CE%B5%CE%B9%CE%B1%CE%BD" </w:instrText>
                      </w:r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r w:rsidR="00E37F1A" w:rsidRPr="002217B0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βα</w:t>
                      </w:r>
                      <w:proofErr w:type="spellStart"/>
                      <w:r w:rsidR="00E37F1A" w:rsidRPr="002217B0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σιλεί</w:t>
                      </w:r>
                      <w:proofErr w:type="spellEnd"/>
                      <w:r w:rsidR="00E37F1A" w:rsidRPr="002217B0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α</w:t>
                      </w:r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bookmarkEnd w:id="55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hyperlink r:id="rId442" w:anchor=":~:text=%D7%9B%D7%90%D7%A9%D7%A8%C2%A0%20ka%E2%80%99sher%2C%20conforme.-,%CE%BA%CE%B1%CE%B9,-%E2%80%93%20kai%2C%20e%2C%20mas" w:history="1">
                        <w:r w:rsidR="00E37F1A"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ὐτὸς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δεσ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πόζει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τῶν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43" w:anchor=":~:text=%CE%B5%CE%B8%CE%BD%CE%B7.%20Genitivo%20plural%3A-,%CE%B5%CE%B8%CE%BD%CF%89%CE%BD,-%2C%20Dativo%20plural%3A%20%CE%B5%CE%B8%CE%BD%CE%B5%CF%83%CE%B9%CE%BD" w:history="1"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ἐθνῶν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  <w:r w:rsidR="002217B0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E37F1A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29</w:t>
                      </w:r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934188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hyperlink r:id="rId444" w:anchor=":~:text=3ª pessoa plural%3A-,εφαγον,-- comeram. Aoristo infinitivo" w:history="1">
                        <w:proofErr w:type="spellStart"/>
                        <w:r w:rsidR="00E37F1A" w:rsidRPr="009F52CC">
                          <w:rPr>
                            <w:rStyle w:val="LinkdaInternet"/>
                            <w:rFonts w:ascii="Times New Roman" w:eastAsia="Times New Roman" w:hAnsi="Times New Roman" w:cs="Times New Roman"/>
                            <w:lang w:eastAsia="pt-BR"/>
                          </w:rPr>
                          <w:t>ἔφ</w:t>
                        </w:r>
                        <w:proofErr w:type="spellEnd"/>
                        <w:r w:rsidR="00E37F1A" w:rsidRPr="009F52CC">
                          <w:rPr>
                            <w:rStyle w:val="LinkdaInternet"/>
                            <w:rFonts w:ascii="Times New Roman" w:eastAsia="Times New Roman" w:hAnsi="Times New Roman" w:cs="Times New Roman"/>
                            <w:lang w:eastAsia="pt-BR"/>
                          </w:rPr>
                          <w:t>αγον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45" w:anchor=":~:text=%D7%9B%D7%90%D7%A9%D7%A8%C2%A0%20ka%E2%80%99sher%2C%20conforme.-,%CE%BA%CE%B1%CE%B9,-%E2%80%93%20kai%2C%20e%2C%20mas" w:history="1">
                        <w:r w:rsidR="00E37F1A"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46" w:anchor=":~:text=se%3B%203%C2%AA%20plural%3A-,%CF%80%CF%81%CE%BF%CF%83%CE%B5%CE%BA%CF%85%CE%BD%CE%B7%CF%83%CE%B1%CE%BD,-%E2%80%93%20prostraram%2Dse.%20Aoristo" w:history="1"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ροσεκύνησ</w:t>
                        </w:r>
                        <w:proofErr w:type="spellEnd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αν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47" w:anchor=":~:text=Vocativo%20plural%3A%20%CF%80%CE%B1%CE%BD%CF%84%CE%B1%20/-,%CF%80%CE%B1%CE%BD%CF%84%CE%B5%CF%82,-.%20Genitivo%20plural%3A%20%CF%80%CE%B1%CE%BD%CF%84%CF%89%CE%BD" w:history="1"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άντες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οἱ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π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ίονες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τῆς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48" w:anchor=":~:text=זקן  zakan%2C envelhecer.-,γης,-– guês%2C terra%2C nome" w:history="1">
                        <w:proofErr w:type="spellStart"/>
                        <w:r w:rsidR="00E37F1A" w:rsidRPr="009F52CC">
                          <w:rPr>
                            <w:rStyle w:val="LinkdaInternet"/>
                            <w:rFonts w:ascii="Times New Roman" w:eastAsia="Times New Roman" w:hAnsi="Times New Roman" w:cs="Times New Roman"/>
                            <w:lang w:eastAsia="pt-BR"/>
                          </w:rPr>
                          <w:t>γῆς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hyperlink r:id="rId449" w:anchor=":~:text=a%2C%20frente%20a.-,%CE%B5%CE%BD%CF%89%CF%80%CE%B9%CE%BF%CE%BD,-.%20Heb.%20%D7%A0%D7%92%D7%93%C2%A0%20negedhh" w:history="1"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ἐνώ</w:t>
                        </w:r>
                        <w:proofErr w:type="spellEnd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πιον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ὐτοῦ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π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ρο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πεσοῦνται </w:t>
                      </w:r>
                      <w:hyperlink r:id="rId450" w:anchor=":~:text=Vocativo%20plural%3A%20%CF%80%CE%B1%CE%BD%CF%84%CE%B1%20/-,%CF%80%CE%B1%CE%BD%CF%84%CE%B5%CF%82,-.%20Genitivo%20plural%3A%20%CF%80%CE%B1%CE%BD%CF%84%CF%89%CE%BD" w:history="1"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π</w:t>
                        </w:r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άντες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οἱ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51" w:anchor=":~:text=que%20descem%3B%20(vocativo)%3A-,%CE%BA%CE%B1%CF%84%CE%B1%CE%B2%CE%B1%CE%B9%CE%BD%CE%BF%CE%BD%CF%84%CE%B5%CF%82,-%E2%80%93%20que%20descem.%20Aoristo" w:history="1">
                        <w:r w:rsidR="00E37F1A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καταβα</w:t>
                        </w:r>
                        <w:proofErr w:type="spellStart"/>
                        <w:r w:rsidR="00E37F1A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ίνοντες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52" w:anchor=":~:text=a%2C%20a%2C%20preposi%C3%A7%C3%A3o%3A-,%CE%B5%CE%B9%CF%82,-.%20Comumente%20%C3%A9%20tradu%C3%A7%C3%A3o" w:history="1">
                        <w:proofErr w:type="spellStart"/>
                        <w:r w:rsidR="00E37F1A" w:rsidRPr="00A55672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εἰς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934188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53" w:anchor=":~:text=fem.%20%CE%B3%CE%B1%CE%B9.%20Acusativo-,%CE%B3%CE%B7%CE%BD,-.%20Genitivo%3A%20%CE%B3%CE%B7%CF%82.%20Dativo" w:history="1"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γῆν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. </w:t>
                      </w:r>
                      <w:hyperlink r:id="rId454" w:anchor=":~:text=%D7%9B%D7%90%D7%A9%D7%A8%C2%A0%20ka%E2%80%99sher%2C%20conforme.-,%CE%BA%CE%B1%CE%B9,-%E2%80%93%20kai%2C%20e%2C%20mas" w:history="1">
                        <w:r w:rsidR="00E37F1A"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ἡ </w:t>
                      </w:r>
                      <w:hyperlink r:id="rId455" w:anchor=":~:text=desejos.%20Nominativo%3A-,%CF%88%CF%85%CF%87%CE%B7%CE%BD,-%3B%20fem.%20%CF%88%CF%85%CF%87%CE%B1%CE%B9.%20Acusativo" w:history="1"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ψυχή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</w:p>
                    <w:p w14:paraId="7CA1B27A" w14:textId="77777777" w:rsidR="00934188" w:rsidRDefault="00934188" w:rsidP="00934188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α</w:t>
                      </w:r>
                      <w:proofErr w:type="spellStart"/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ὐτῷ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56" w:anchor=":~:text=vives%3B%203%C2%AA%20pessoa%3A-,%CE%B6%CE%B7,-%E2%80%93%20vive%3B%201%C2%AA%20plural" w:history="1">
                        <w:proofErr w:type="spellStart"/>
                        <w:r w:rsidR="00E37F1A"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ζῇ</w:t>
                        </w:r>
                        <w:proofErr w:type="spellEnd"/>
                      </w:hyperlink>
                      <w:r w:rsidR="00E37F1A"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bookmarkStart w:id="56" w:name="_Hlk195446637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0</w:t>
                      </w:r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57" w:anchor=":~:text=%D7%9B%D7%90%D7%A9%D7%A8%C2%A0%20ka%E2%80%99sher%2C%20conforme.-,%CE%BA%CE%B1%CE%B9,-%E2%80%93%20kai%2C%20e%2C%20mas" w:history="1">
                        <w:r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τὸ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58" w:anchor=":~:text=Nominativo%3A%20%CF%83%CF%80%CE%B5%CF%81%CE%BC%CE%B1.%20Acusativo%3A-,%CF%83%CF%80%CE%B5%CF%81%CE%BC%CE%B1,-.%20Genitivo%3A%20%CF%83%CF%80%CE%B5%CF%81%CE%BC%CE%B1%CF%84%CE%BF%CF%82.%20Dativo" w:history="1"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σπ</w:t>
                        </w:r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έρμ</w:t>
                        </w:r>
                        <w:proofErr w:type="spellEnd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</w:t>
                        </w:r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</w:p>
                    <w:p w14:paraId="385FC672" w14:textId="2FA515A7" w:rsidR="00934188" w:rsidRPr="009F52CC" w:rsidRDefault="00934188" w:rsidP="00934188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μου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59" w:anchor=":~:text=servir%C3%A1s%3B%203%C2%AA%20pessoa%3A-,%CE%B4%CE%BF%CF%85%CE%BB%CE%B5%CF%85%CF%83%CE%B5%CE%B9,-%E2%80%93%20servir%C3%A1%3B%201%C2%AA%20plural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δουλεύσει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ὐτῷ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ἀν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αγγελήσεται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τῷ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60" w:anchor=":~:text=YHWH%2C%20YHVH.%20Dativo%3A-,%CE%BA%CF%85%CF%81%CE%B9%CF%89,-.%20Genitivo%3A%20%CE%BA%CF%85%CF%81%CE%B9%CE%BF%CF%85.%20Vocativo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Κυρίῳ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hyperlink r:id="rId461" w:anchor=":~:text=guenea%2C%20gera%C3%A7%C3%A3o.%20Nominativo%3A-,%CE%B3%CE%B5%CE%BD%CE%B5%CE%B1,-.%20Dativo%3A%20%CE%B3%CE%B5%CE%BD%CE%B5%CE%B1.%20Acusativo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γενεὰ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</w:t>
                      </w:r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ἡ </w:t>
                      </w:r>
                      <w:bookmarkStart w:id="57" w:name="_Hlk195446937"/>
                      <w:r w:rsidR="00E15BF7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begin"/>
                      </w:r>
                      <w:r w:rsidR="00E15BF7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instrText xml:space="preserve"> HYPERLINK "https://www.septuaginta.online/epsylon" \l ":~:text=que%20vai%3B%20fem.-,%CE%B5%CF%81%CF%87%CE%BF%CE%BC%CE%B5%CE%BD%CE%B7,-/%20%CE%B5%CF%81%CF%87%CE%BF%CE%BC%CE%B5%CE%BD%CE%B7%CE%BD%20%E2%80%93%20a%20que" </w:instrText>
                      </w:r>
                      <w:r w:rsidR="00E15BF7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separate"/>
                      </w:r>
                      <w:proofErr w:type="spellStart"/>
                      <w:r w:rsidRPr="00E15BF7">
                        <w:rPr>
                          <w:rStyle w:val="Hyperlink"/>
                          <w:rFonts w:ascii="Times New Roman" w:eastAsia="Times New Roman" w:hAnsi="Times New Roman" w:cs="Times New Roman"/>
                          <w:lang w:eastAsia="pt-BR"/>
                        </w:rPr>
                        <w:t>ἐρχομένη</w:t>
                      </w:r>
                      <w:proofErr w:type="spellEnd"/>
                      <w:r w:rsidR="00E15BF7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fldChar w:fldCharType="end"/>
                      </w:r>
                      <w:bookmarkEnd w:id="57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1</w:t>
                      </w:r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62" w:anchor=":~:text=%D7%9B%D7%90%D7%A9%D7%A8%C2%A0%20ka%E2%80%99sher%2C%20conforme.-,%CE%BA%CE%B1%CE%B9,-%E2%80%93%20kai%2C%20e%2C%20mas" w:history="1">
                        <w:r w:rsidRPr="006A5999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καὶ</w:t>
                        </w:r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63" w:anchor=":~:text=relatareis%3B%203%C2%AA%20plural%3A-,%CE%B1%CE%BD%CE%B1%CE%B3%CE%B3%CE%B5%CE%BB%CE%BF%CF%85%CF%83%CE%B9%CE%BD,-%2D%20relatar%C3%A3o.%20Futuro%20m%C3%A9dio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ἀν</w:t>
                        </w:r>
                        <w:proofErr w:type="spellEnd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αγγελοῦσι</w:t>
                        </w:r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τὴν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64" w:anchor=":~:text=fem.%20%CE%B4%CE%B9%CE%BA%CE%B1%CE%B9%CE%BF%CF%83%CF%85%CE%BD%CE%B1%CE%B9.%20Acusativo%3A-,%CE%B4%CE%B9%CE%BA%CE%B1%CE%B9%CE%BF%CF%83%CF%85%CE%BD%CE%B7%CE%BD,-.%20Genitivo%3A%20%CE%B4%CE%B9%CE%BA%CE%B1%CE%B9%CE%" w:history="1"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δικ</w:t>
                        </w:r>
                        <w:proofErr w:type="spellEnd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αιοσύνην</w:t>
                        </w:r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α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ὐτοῦ</w:t>
                      </w:r>
                      <w:proofErr w:type="spellEnd"/>
                      <w:r w:rsidR="00E15BF7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65" w:anchor=":~:text=Genitivo%3A%20%CE%BB%CE%B1%CE%BF%CF%85.%20Dativo%3A-,%CE%BB%CE%B1%CF%89,-.%20Acusativo%20plural%3A%20%CE%BB%CE%B1%CE%BF%CF%85%CF%82" w:history="1"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λαῷ</w:t>
                        </w:r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r w:rsidR="00E15BF7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 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τῷ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τεχθησομένῳ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, </w:t>
                      </w:r>
                      <w:bookmarkEnd w:id="56"/>
                      <w:proofErr w:type="spellStart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ὃν</w:t>
                      </w:r>
                      <w:proofErr w:type="spellEnd"/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</w:t>
                      </w:r>
                      <w:hyperlink r:id="rId466" w:anchor=":~:text=3%C2%AA%20pessoa%3A%20%CE%B5%CF%80%CE%BF%CE%B9%CE%B7%CF%83%CE%B5%20/-,%CE%B5%CF%80%CE%BF%CE%B9%CE%B7%CF%83%CE%B5%CE%BD,-/%20%CE%B5%CF%80%CE%BF%CE%B9%CE%B7%CE%B8%CE%B7%20%E2%80%93%20fez%3B%201%C2%AA" w:history="1"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ἐπ</w:t>
                        </w:r>
                        <w:proofErr w:type="spellStart"/>
                        <w:r w:rsidRPr="009F52CC">
                          <w:rPr>
                            <w:rStyle w:val="Hyperlink"/>
                            <w:rFonts w:ascii="Times New Roman" w:eastAsia="Times New Roman" w:hAnsi="Times New Roman" w:cs="Times New Roman"/>
                            <w:lang w:eastAsia="pt-BR"/>
                          </w:rPr>
                          <w:t>οίησεν</w:t>
                        </w:r>
                        <w:proofErr w:type="spellEnd"/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 xml:space="preserve"> ὁ </w:t>
                      </w:r>
                      <w:hyperlink r:id="rId467" w:anchor=":~:text=que se assenhora%3B-,κυριος,-– kurios%2C senhor%2C amo" w:history="1">
                        <w:hyperlink r:id="rId468" w:anchor=":~:text=que se assenhora%3B-,κυριος,-– kurios%2C senhor%2C amo" w:history="1">
                          <w:hyperlink r:id="rId469" w:anchor=":~:text=YHWH%2C%20YHVH.%20Nominativo%3A-,%CE%BA%CF%85%CF%81%CE%B9%CE%BF%CF%82,-.%20Acusativo%3A%20%CE%BA%CF%85%CF%81%CE%B9%CE%BF%CE%BD.%20Dativo" w:history="1">
                            <w:hyperlink r:id="rId470" w:anchor=":~:text=que se assenhora%3B-,κυριος,-– kurios%2C senhor%2C amo" w:history="1">
                              <w:hyperlink r:id="rId471" w:anchor=":~:text=YHWH%2C%20YHVH.%20Nominativo%3A-,%CE%BA%CF%85%CF%81%CE%B9%CE%BF%CF%82,-.%20Acusativo%3A%20%CE%BA%CF%85%CF%81%CE%B9%CE%BF%CE%BD.%20Dativo" w:history="1">
                                <w:r w:rsidRPr="009F52CC">
                                  <w:rPr>
                                    <w:rStyle w:val="Hyperlink"/>
                                    <w:rFonts w:ascii="Times New Roman" w:hAnsi="Times New Roman" w:cs="Times New Roman"/>
                                  </w:rPr>
                                  <w:t>Κύριος</w:t>
                                </w:r>
                              </w:hyperlink>
                            </w:hyperlink>
                          </w:hyperlink>
                        </w:hyperlink>
                      </w:hyperlink>
                      <w:r w:rsidRPr="009F52CC"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  <w:t>.</w:t>
                      </w:r>
                    </w:p>
                    <w:p w14:paraId="3E4C8EED" w14:textId="4D4CE545" w:rsidR="00E37F1A" w:rsidRPr="009F52CC" w:rsidRDefault="00E37F1A" w:rsidP="002217B0">
                      <w:pPr>
                        <w:shd w:val="clear" w:color="auto" w:fill="FFFFFF"/>
                        <w:spacing w:after="136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3BC44C5" w14:textId="708E1AEB" w:rsidR="000904A1" w:rsidRPr="009E757A" w:rsidRDefault="000904A1" w:rsidP="003D471C">
                      <w:pPr>
                        <w:rPr>
                          <w:rFonts w:ascii="Times New Roman" w:eastAsia="Times New Roman" w:hAnsi="Times New Roman" w:cs="Times New Roman"/>
                          <w:color w:val="333333"/>
                          <w:lang w:eastAsia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4A6A46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E7A346A" wp14:editId="3139C85C">
                <wp:simplePos x="0" y="0"/>
                <wp:positionH relativeFrom="column">
                  <wp:posOffset>-93345</wp:posOffset>
                </wp:positionH>
                <wp:positionV relativeFrom="paragraph">
                  <wp:posOffset>74930</wp:posOffset>
                </wp:positionV>
                <wp:extent cx="2346325" cy="2667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6">
                        <w:txbxContent>
                          <w:p w14:paraId="1ECA1586" w14:textId="77777777" w:rsidR="00E37F1A" w:rsidRPr="00934188" w:rsidRDefault="00E37F1A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glorificai   </w:t>
                            </w:r>
                            <w:proofErr w:type="gramStart"/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-  o</w:t>
                            </w:r>
                            <w:proofErr w:type="gramEnd"/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;     tenham medo   a ele</w:t>
                            </w:r>
                          </w:p>
                          <w:p w14:paraId="6D37CC10" w14:textId="77777777" w:rsidR="00E37F1A" w:rsidRPr="00934188" w:rsidRDefault="00E37F1A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toda  a</w:t>
                            </w:r>
                            <w:proofErr w:type="gramEnd"/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semente de Israel; 24 que não </w:t>
                            </w:r>
                          </w:p>
                          <w:p w14:paraId="4AADB496" w14:textId="77777777" w:rsidR="00907F91" w:rsidRPr="00934188" w:rsidRDefault="00E37F1A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desprezou    nem   desgostou   a </w:t>
                            </w:r>
                            <w:r w:rsidR="00907F91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necessidade do   </w:t>
                            </w:r>
                            <w:proofErr w:type="gramStart"/>
                            <w:r w:rsidR="00907F91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pobre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907F91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nem </w:t>
                            </w:r>
                          </w:p>
                          <w:p w14:paraId="45DA59E0" w14:textId="3C4CA60C" w:rsidR="00907F91" w:rsidRPr="00934188" w:rsidRDefault="00907F91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 virou       </w:t>
                            </w:r>
                            <w:hyperlink r:id="rId472" w:anchor=":~:text=face%20de%20mim%3A-,Heb.%20possui%3A,-sua%20face%20dele" w:history="1">
                              <w:r w:rsidRPr="00EB167D">
                                <w:rPr>
                                  <w:rStyle w:val="Hyperlink"/>
                                  <w:rFonts w:ascii="Times New Roman" w:eastAsia="Palaeo-Hebrew" w:hAnsi="Times New Roman"/>
                                  <w:sz w:val="22"/>
                                  <w:szCs w:val="22"/>
                                </w:rPr>
                                <w:t xml:space="preserve">a       face        </w:t>
                              </w:r>
                              <w:r w:rsidR="00E37F1A" w:rsidRPr="00EB167D">
                                <w:rPr>
                                  <w:rStyle w:val="Hyperlink"/>
                                  <w:rFonts w:ascii="Times New Roman" w:eastAsia="Palaeo-Hebrew" w:hAnsi="Times New Roman"/>
                                  <w:sz w:val="22"/>
                                  <w:szCs w:val="22"/>
                                </w:rPr>
                                <w:t>dele</w:t>
                              </w:r>
                              <w:r w:rsidRPr="00EB167D">
                                <w:rPr>
                                  <w:rStyle w:val="Hyperlink"/>
                                  <w:rFonts w:ascii="Times New Roman" w:eastAsia="Palaeo-Hebrew" w:hAnsi="Times New Roman"/>
                                  <w:sz w:val="22"/>
                                  <w:szCs w:val="22"/>
                                </w:rPr>
                                <w:t xml:space="preserve">   de</w:t>
                              </w:r>
                            </w:hyperlink>
                          </w:p>
                          <w:p w14:paraId="587351F6" w14:textId="66E56E77" w:rsidR="00907F91" w:rsidRPr="00934188" w:rsidRDefault="00907F91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73" w:anchor=":~:text=face%20de%20mim%3A-,Heb.%20possui%3A,-sua%20face%20dele" w:history="1">
                              <w:r w:rsidRPr="00EB167D">
                                <w:rPr>
                                  <w:rStyle w:val="Hyperlink"/>
                                  <w:rFonts w:ascii="Times New Roman" w:eastAsia="Palaeo-Hebrew" w:hAnsi="Times New Roman"/>
                                  <w:sz w:val="22"/>
                                  <w:szCs w:val="22"/>
                                </w:rPr>
                                <w:t>mim</w:t>
                              </w:r>
                            </w:hyperlink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; </w:t>
                            </w:r>
                            <w:proofErr w:type="gramStart"/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e,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no     clamar      meu  a</w:t>
                            </w:r>
                          </w:p>
                          <w:p w14:paraId="05DA04B6" w14:textId="77777777" w:rsidR="00907F91" w:rsidRPr="00934188" w:rsidRDefault="00907F91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ele       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ouviu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a mim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. 25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Junto</w:t>
                            </w:r>
                          </w:p>
                          <w:p w14:paraId="4475C749" w14:textId="77777777" w:rsidR="00907F91" w:rsidRPr="00934188" w:rsidRDefault="00907F91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ti </w:t>
                            </w:r>
                            <w:proofErr w:type="gramStart"/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louvor</w:t>
                            </w:r>
                            <w:proofErr w:type="gramEnd"/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meu em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congregação </w:t>
                            </w:r>
                          </w:p>
                          <w:p w14:paraId="4AF73BBE" w14:textId="77777777" w:rsidR="007F6E9E" w:rsidRPr="00934188" w:rsidRDefault="00907F91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grande;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os</w:t>
                            </w:r>
                            <w:proofErr w:type="gramEnd"/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votos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meus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cumprirei </w:t>
                            </w:r>
                          </w:p>
                          <w:p w14:paraId="770A1D79" w14:textId="77777777" w:rsidR="007F6E9E" w:rsidRPr="00934188" w:rsidRDefault="007F6E9E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diante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dos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que temem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a ele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26 </w:t>
                            </w:r>
                            <w:proofErr w:type="gramStart"/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Comerão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pobres</w:t>
                            </w:r>
                            <w:proofErr w:type="gramEnd"/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e </w:t>
                            </w:r>
                          </w:p>
                          <w:p w14:paraId="342F25EA" w14:textId="77777777" w:rsidR="007F6E9E" w:rsidRPr="00934188" w:rsidRDefault="007F6E9E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bookmarkStart w:id="58" w:name="_Hlk195445513"/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se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rão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fart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os</w:t>
                            </w:r>
                            <w:bookmarkEnd w:id="58"/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e  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louvarão </w:t>
                            </w:r>
                          </w:p>
                          <w:p w14:paraId="19E5CAD9" w14:textId="77777777" w:rsidR="007F6E9E" w:rsidRPr="00934188" w:rsidRDefault="00E37F1A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ao Senhor os que buscam</w:t>
                            </w:r>
                            <w:r w:rsidR="007F6E9E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a ele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; </w:t>
                            </w:r>
                          </w:p>
                          <w:p w14:paraId="2ECC083C" w14:textId="55AA7568" w:rsidR="002217B0" w:rsidRPr="00934188" w:rsidRDefault="007F6E9E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217B0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viverão os corações </w:t>
                            </w:r>
                            <w:hyperlink r:id="rId474" w:anchor=":~:text=os%20seus%20cora%C3%A7%C3%B5es%3A-,Heb.%20possui%3A,-viver%C3%A3o%20os%20vossos" w:history="1">
                              <w:r w:rsidR="002217B0" w:rsidRPr="00EB167D">
                                <w:rPr>
                                  <w:rStyle w:val="Hyperlink"/>
                                  <w:rFonts w:ascii="Times New Roman" w:eastAsia="Palaeo-Hebrew" w:hAnsi="Times New Roman"/>
                                  <w:sz w:val="22"/>
                                  <w:szCs w:val="22"/>
                                </w:rPr>
                                <w:t>deles</w:t>
                              </w:r>
                            </w:hyperlink>
                            <w:r w:rsidR="002217B0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para </w:t>
                            </w:r>
                          </w:p>
                          <w:p w14:paraId="1C4C1546" w14:textId="77777777" w:rsidR="002217B0" w:rsidRPr="00934188" w:rsidRDefault="002217B0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era    de era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27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Serão lembrados </w:t>
                            </w:r>
                          </w:p>
                          <w:p w14:paraId="13A73817" w14:textId="77777777" w:rsidR="002217B0" w:rsidRPr="00934188" w:rsidRDefault="002217B0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farão retorno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roofErr w:type="gramStart"/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para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Senhor</w:t>
                            </w:r>
                            <w:proofErr w:type="gramEnd"/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3E20E6B" w14:textId="77777777" w:rsidR="002217B0" w:rsidRPr="00934188" w:rsidRDefault="002217B0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todos </w:t>
                            </w:r>
                            <w:proofErr w:type="gramStart"/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os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limites</w:t>
                            </w:r>
                            <w:proofErr w:type="gramEnd"/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da terra;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e </w:t>
                            </w:r>
                          </w:p>
                          <w:p w14:paraId="1B4230C3" w14:textId="78AFEE9D" w:rsidR="002217B0" w:rsidRPr="00934188" w:rsidRDefault="002217B0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se prostrarão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75" w:anchor=":~:text=22.27%20diante%20dele%3A-,Heb.%20possui%3A,-diante%20de%20tuas" w:history="1">
                              <w:r w:rsidR="00E37F1A" w:rsidRPr="00EB167D">
                                <w:rPr>
                                  <w:rStyle w:val="Hyperlink"/>
                                  <w:rFonts w:ascii="Times New Roman" w:eastAsia="Palaeo-Hebrew" w:hAnsi="Times New Roman"/>
                                  <w:sz w:val="22"/>
                                  <w:szCs w:val="22"/>
                                </w:rPr>
                                <w:t xml:space="preserve">diante </w:t>
                              </w:r>
                              <w:r w:rsidRPr="00EB167D">
                                <w:rPr>
                                  <w:rStyle w:val="Hyperlink"/>
                                  <w:rFonts w:ascii="Times New Roman" w:eastAsia="Palaeo-Hebrew" w:hAnsi="Times New Roman"/>
                                  <w:sz w:val="22"/>
                                  <w:szCs w:val="22"/>
                                </w:rPr>
                                <w:t xml:space="preserve">  dele</w:t>
                              </w:r>
                            </w:hyperlink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B2F0177" w14:textId="77777777" w:rsidR="002217B0" w:rsidRPr="00934188" w:rsidRDefault="002217B0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todas as famílias d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a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s </w:t>
                            </w:r>
                            <w:proofErr w:type="gramStart"/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etnias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28</w:t>
                            </w:r>
                            <w:proofErr w:type="gramEnd"/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que </w:t>
                            </w:r>
                          </w:p>
                          <w:p w14:paraId="514FBBF1" w14:textId="77777777" w:rsidR="00934188" w:rsidRPr="00934188" w:rsidRDefault="002217B0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do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Senhor</w:t>
                            </w:r>
                            <w:proofErr w:type="gramEnd"/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o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reino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ele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soberano das  etnias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. 29 </w:t>
                            </w:r>
                            <w:r w:rsidR="00934188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Comeram </w:t>
                            </w:r>
                          </w:p>
                          <w:p w14:paraId="385A14E9" w14:textId="77777777" w:rsidR="00934188" w:rsidRPr="00934188" w:rsidRDefault="00934188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e   se prostraram   </w:t>
                            </w:r>
                            <w:proofErr w:type="gramStart"/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todos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os</w:t>
                            </w:r>
                            <w:proofErr w:type="gramEnd"/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gordos da terra,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diante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dele</w:t>
                            </w:r>
                          </w:p>
                          <w:p w14:paraId="3D87A9AE" w14:textId="77777777" w:rsidR="00934188" w:rsidRPr="00934188" w:rsidRDefault="00E37F1A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4188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se </w:t>
                            </w:r>
                            <w:r w:rsidR="00934188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lançarão  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todos os </w:t>
                            </w:r>
                          </w:p>
                          <w:p w14:paraId="6E72AECD" w14:textId="51CDA6BF" w:rsidR="00934188" w:rsidRDefault="00934188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que descem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a  terra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e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a alma </w:t>
                            </w:r>
                            <w:hyperlink r:id="rId476" w:anchor=":~:text=22.29%20minha%20alma%3A-,Heb.%20possui%3A,-sua%20alma." w:history="1">
                              <w:r w:rsidRPr="00EB167D">
                                <w:rPr>
                                  <w:rStyle w:val="Hyperlink"/>
                                  <w:rFonts w:ascii="Times New Roman" w:eastAsia="Palaeo-Hebrew" w:hAnsi="Times New Roman"/>
                                  <w:sz w:val="22"/>
                                  <w:szCs w:val="22"/>
                                </w:rPr>
                                <w:t>minha</w:t>
                              </w:r>
                            </w:hyperlink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77" w:anchor=":~:text=por%20ele%20vive%3A-,Heb.%20possui%3A,-n%C3%A3o%20viver%C3%A1." w:history="1">
                              <w:r w:rsidRPr="00EB167D">
                                <w:rPr>
                                  <w:rStyle w:val="Hyperlink"/>
                                  <w:rFonts w:ascii="Times New Roman" w:eastAsia="Palaeo-Hebrew" w:hAnsi="Times New Roman"/>
                                  <w:sz w:val="22"/>
                                  <w:szCs w:val="22"/>
                                </w:rPr>
                                <w:t>a ele vive</w:t>
                              </w:r>
                            </w:hyperlink>
                            <w:r w:rsidR="00E37F1A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30 </w:t>
                            </w:r>
                            <w:r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E  a</w:t>
                            </w:r>
                            <w:proofErr w:type="gramEnd"/>
                            <w:r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semente </w:t>
                            </w:r>
                          </w:p>
                          <w:p w14:paraId="06DEDF89" w14:textId="10DB4BFB" w:rsidR="00934188" w:rsidRDefault="0051409B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hyperlink r:id="rId478" w:anchor=":~:text=a%20minha%20semente%3A-,Heb.%20possui%3A,-semente." w:history="1">
                              <w:r w:rsidR="00934188" w:rsidRPr="00EB167D">
                                <w:rPr>
                                  <w:rStyle w:val="Hyperlink"/>
                                  <w:rFonts w:ascii="Times New Roman" w:eastAsia="Palaeo-Hebrew" w:hAnsi="Times New Roman"/>
                                  <w:sz w:val="22"/>
                                  <w:szCs w:val="22"/>
                                </w:rPr>
                                <w:t>minha</w:t>
                              </w:r>
                            </w:hyperlink>
                            <w:r w:rsid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934188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servirá</w:t>
                            </w:r>
                            <w:r w:rsid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a ele</w:t>
                            </w:r>
                            <w:r w:rsidR="00934188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; </w:t>
                            </w:r>
                          </w:p>
                          <w:p w14:paraId="2D4CD7CF" w14:textId="77777777" w:rsidR="00934188" w:rsidRDefault="00934188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será </w:t>
                            </w:r>
                            <w:proofErr w:type="gramStart"/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declarada</w:t>
                            </w:r>
                            <w:r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ao</w:t>
                            </w:r>
                            <w:proofErr w:type="gramEnd"/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Senhor geração</w:t>
                            </w:r>
                            <w:r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a</w:t>
                            </w:r>
                          </w:p>
                          <w:p w14:paraId="2F6E509B" w14:textId="644F28CC" w:rsidR="00E15BF7" w:rsidRDefault="00934188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79" w:anchor=":~:text=gera%C3%A7%C3%A3o%20que%20vir%C3%A1%3A-,Heb.%20possui%3A,-por%20gera%C3%A7%C3%A3o." w:history="1">
                              <w:r w:rsidRPr="00EB167D">
                                <w:rPr>
                                  <w:rStyle w:val="Hyperlink"/>
                                  <w:rFonts w:ascii="Times New Roman" w:eastAsia="Palaeo-Hebrew" w:hAnsi="Times New Roman"/>
                                  <w:sz w:val="22"/>
                                  <w:szCs w:val="22"/>
                                </w:rPr>
                                <w:t>que virá</w:t>
                              </w:r>
                            </w:hyperlink>
                            <w:r w:rsidRPr="00934188">
                              <w:rPr>
                                <w:rFonts w:ascii="Times New Roman" w:eastAsia="Palaeo-Hebrew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15BF7">
                              <w:rPr>
                                <w:rFonts w:ascii="Times New Roman" w:eastAsia="Palaeo-Hebrew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31 </w:t>
                            </w:r>
                            <w:r w:rsidR="00E15BF7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E  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anunciarão</w:t>
                            </w:r>
                            <w:r w:rsidR="00E15BF7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a </w:t>
                            </w:r>
                          </w:p>
                          <w:p w14:paraId="2DF9A53E" w14:textId="77777777" w:rsidR="00E15BF7" w:rsidRDefault="00E15BF7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34188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justiça</w:t>
                            </w:r>
                            <w:r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934188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dele   </w:t>
                            </w:r>
                            <w:r w:rsidR="00934188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ao povo </w:t>
                            </w:r>
                            <w:r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ao</w:t>
                            </w:r>
                          </w:p>
                          <w:p w14:paraId="0050235E" w14:textId="59B23042" w:rsidR="00D55276" w:rsidRPr="00934188" w:rsidRDefault="00E15BF7" w:rsidP="001D50BA">
                            <w:pPr>
                              <w:pStyle w:val="TextosemFormatao"/>
                              <w:ind w:right="24"/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34188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que nascer, que </w:t>
                            </w:r>
                            <w:r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34188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fez</w:t>
                            </w:r>
                            <w:r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 xml:space="preserve">    o Senhor</w:t>
                            </w:r>
                            <w:r w:rsidR="00934188" w:rsidRPr="00934188">
                              <w:rPr>
                                <w:rFonts w:ascii="Times New Roman" w:eastAsia="Palaeo-Hebrew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346A" id="_x0000_s1155" type="#_x0000_t202" style="position:absolute;margin-left:-7.35pt;margin-top:5.9pt;width:184.75pt;height:2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" stroked="f">
                <v:textbox style="mso-next-textbox:#_x0000_s1157">
                  <w:txbxContent>
                    <w:p w14:paraId="1ECA1586" w14:textId="77777777" w:rsidR="00E37F1A" w:rsidRPr="00934188" w:rsidRDefault="00E37F1A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glorificai   </w:t>
                      </w:r>
                      <w:proofErr w:type="gramStart"/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-  o</w:t>
                      </w:r>
                      <w:proofErr w:type="gramEnd"/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;     tenham medo   a ele</w:t>
                      </w:r>
                    </w:p>
                    <w:p w14:paraId="6D37CC10" w14:textId="77777777" w:rsidR="00E37F1A" w:rsidRPr="00934188" w:rsidRDefault="00E37F1A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toda  a</w:t>
                      </w:r>
                      <w:proofErr w:type="gramEnd"/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semente de Israel; 24 que não </w:t>
                      </w:r>
                    </w:p>
                    <w:p w14:paraId="4AADB496" w14:textId="77777777" w:rsidR="00907F91" w:rsidRPr="00934188" w:rsidRDefault="00E37F1A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desprezou    nem   desgostou   a </w:t>
                      </w:r>
                      <w:r w:rsidR="00907F91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necessidade do   </w:t>
                      </w:r>
                      <w:proofErr w:type="gramStart"/>
                      <w:r w:rsidR="00907F91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pobre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, </w:t>
                      </w:r>
                      <w:r w:rsidR="00907F91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nem </w:t>
                      </w:r>
                    </w:p>
                    <w:p w14:paraId="45DA59E0" w14:textId="3C4CA60C" w:rsidR="00907F91" w:rsidRPr="00934188" w:rsidRDefault="00907F91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 virou       </w:t>
                      </w:r>
                      <w:hyperlink r:id="rId480" w:anchor=":~:text=face%20de%20mim%3A-,Heb.%20possui%3A,-sua%20face%20dele" w:history="1">
                        <w:r w:rsidRPr="00EB167D">
                          <w:rPr>
                            <w:rStyle w:val="Hyperlink"/>
                            <w:rFonts w:ascii="Times New Roman" w:eastAsia="Palaeo-Hebrew" w:hAnsi="Times New Roman"/>
                            <w:sz w:val="22"/>
                            <w:szCs w:val="22"/>
                          </w:rPr>
                          <w:t xml:space="preserve">a       face        </w:t>
                        </w:r>
                        <w:r w:rsidR="00E37F1A" w:rsidRPr="00EB167D">
                          <w:rPr>
                            <w:rStyle w:val="Hyperlink"/>
                            <w:rFonts w:ascii="Times New Roman" w:eastAsia="Palaeo-Hebrew" w:hAnsi="Times New Roman"/>
                            <w:sz w:val="22"/>
                            <w:szCs w:val="22"/>
                          </w:rPr>
                          <w:t>dele</w:t>
                        </w:r>
                        <w:r w:rsidRPr="00EB167D">
                          <w:rPr>
                            <w:rStyle w:val="Hyperlink"/>
                            <w:rFonts w:ascii="Times New Roman" w:eastAsia="Palaeo-Hebrew" w:hAnsi="Times New Roman"/>
                            <w:sz w:val="22"/>
                            <w:szCs w:val="22"/>
                          </w:rPr>
                          <w:t xml:space="preserve">   de</w:t>
                        </w:r>
                      </w:hyperlink>
                    </w:p>
                    <w:p w14:paraId="587351F6" w14:textId="66E56E77" w:rsidR="00907F91" w:rsidRPr="00934188" w:rsidRDefault="00907F91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hyperlink r:id="rId481" w:anchor=":~:text=face%20de%20mim%3A-,Heb.%20possui%3A,-sua%20face%20dele" w:history="1">
                        <w:r w:rsidRPr="00EB167D">
                          <w:rPr>
                            <w:rStyle w:val="Hyperlink"/>
                            <w:rFonts w:ascii="Times New Roman" w:eastAsia="Palaeo-Hebrew" w:hAnsi="Times New Roman"/>
                            <w:sz w:val="22"/>
                            <w:szCs w:val="22"/>
                          </w:rPr>
                          <w:t>mim</w:t>
                        </w:r>
                      </w:hyperlink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; </w:t>
                      </w:r>
                      <w:proofErr w:type="gramStart"/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e,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no     clamar      meu  a</w:t>
                      </w:r>
                    </w:p>
                    <w:p w14:paraId="05DA04B6" w14:textId="77777777" w:rsidR="00907F91" w:rsidRPr="00934188" w:rsidRDefault="00907F91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ele       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ouviu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a mim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. 25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Junto</w:t>
                      </w:r>
                    </w:p>
                    <w:p w14:paraId="4475C749" w14:textId="77777777" w:rsidR="00907F91" w:rsidRPr="00934188" w:rsidRDefault="00907F91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a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ti </w:t>
                      </w:r>
                      <w:proofErr w:type="gramStart"/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o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louvor</w:t>
                      </w:r>
                      <w:proofErr w:type="gramEnd"/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meu em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congregação </w:t>
                      </w:r>
                    </w:p>
                    <w:p w14:paraId="4AF73BBE" w14:textId="77777777" w:rsidR="007F6E9E" w:rsidRPr="00934188" w:rsidRDefault="00907F91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grande;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os</w:t>
                      </w:r>
                      <w:proofErr w:type="gramEnd"/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votos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meus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cumprirei </w:t>
                      </w:r>
                    </w:p>
                    <w:p w14:paraId="770A1D79" w14:textId="77777777" w:rsidR="007F6E9E" w:rsidRPr="00934188" w:rsidRDefault="007F6E9E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diante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dos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que temem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a ele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.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26 </w:t>
                      </w:r>
                      <w:proofErr w:type="gramStart"/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Comerão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pobres</w:t>
                      </w:r>
                      <w:proofErr w:type="gramEnd"/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e </w:t>
                      </w:r>
                    </w:p>
                    <w:p w14:paraId="342F25EA" w14:textId="77777777" w:rsidR="007F6E9E" w:rsidRPr="00934188" w:rsidRDefault="007F6E9E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</w:t>
                      </w:r>
                      <w:bookmarkStart w:id="59" w:name="_Hlk195445513"/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se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rão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fart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os</w:t>
                      </w:r>
                      <w:bookmarkEnd w:id="59"/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;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e  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louvarão </w:t>
                      </w:r>
                    </w:p>
                    <w:p w14:paraId="19E5CAD9" w14:textId="77777777" w:rsidR="007F6E9E" w:rsidRPr="00934188" w:rsidRDefault="00E37F1A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ao Senhor os que buscam</w:t>
                      </w:r>
                      <w:r w:rsidR="007F6E9E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a ele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; </w:t>
                      </w:r>
                    </w:p>
                    <w:p w14:paraId="2ECC083C" w14:textId="55AA7568" w:rsidR="002217B0" w:rsidRPr="00934188" w:rsidRDefault="007F6E9E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2217B0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viverão os corações </w:t>
                      </w:r>
                      <w:hyperlink r:id="rId482" w:anchor=":~:text=os%20seus%20cora%C3%A7%C3%B5es%3A-,Heb.%20possui%3A,-viver%C3%A3o%20os%20vossos" w:history="1">
                        <w:r w:rsidR="002217B0" w:rsidRPr="00EB167D">
                          <w:rPr>
                            <w:rStyle w:val="Hyperlink"/>
                            <w:rFonts w:ascii="Times New Roman" w:eastAsia="Palaeo-Hebrew" w:hAnsi="Times New Roman"/>
                            <w:sz w:val="22"/>
                            <w:szCs w:val="22"/>
                          </w:rPr>
                          <w:t>deles</w:t>
                        </w:r>
                      </w:hyperlink>
                      <w:r w:rsidR="002217B0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para </w:t>
                      </w:r>
                    </w:p>
                    <w:p w14:paraId="1C4C1546" w14:textId="77777777" w:rsidR="002217B0" w:rsidRPr="00934188" w:rsidRDefault="002217B0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era    de era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.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27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Serão lembrados </w:t>
                      </w:r>
                    </w:p>
                    <w:p w14:paraId="13A73817" w14:textId="77777777" w:rsidR="002217B0" w:rsidRPr="00934188" w:rsidRDefault="002217B0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e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 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farão retorno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  </w:t>
                      </w:r>
                      <w:proofErr w:type="gramStart"/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para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Senhor</w:t>
                      </w:r>
                      <w:proofErr w:type="gramEnd"/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3E20E6B" w14:textId="77777777" w:rsidR="002217B0" w:rsidRPr="00934188" w:rsidRDefault="002217B0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todos </w:t>
                      </w:r>
                      <w:proofErr w:type="gramStart"/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os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limites</w:t>
                      </w:r>
                      <w:proofErr w:type="gramEnd"/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da terra;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e </w:t>
                      </w:r>
                    </w:p>
                    <w:p w14:paraId="1B4230C3" w14:textId="78AFEE9D" w:rsidR="002217B0" w:rsidRPr="00934188" w:rsidRDefault="002217B0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se prostrarão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 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hyperlink r:id="rId483" w:anchor=":~:text=22.27%20diante%20dele%3A-,Heb.%20possui%3A,-diante%20de%20tuas" w:history="1">
                        <w:r w:rsidR="00E37F1A" w:rsidRPr="00EB167D">
                          <w:rPr>
                            <w:rStyle w:val="Hyperlink"/>
                            <w:rFonts w:ascii="Times New Roman" w:eastAsia="Palaeo-Hebrew" w:hAnsi="Times New Roman"/>
                            <w:sz w:val="22"/>
                            <w:szCs w:val="22"/>
                          </w:rPr>
                          <w:t xml:space="preserve">diante </w:t>
                        </w:r>
                        <w:r w:rsidRPr="00EB167D">
                          <w:rPr>
                            <w:rStyle w:val="Hyperlink"/>
                            <w:rFonts w:ascii="Times New Roman" w:eastAsia="Palaeo-Hebrew" w:hAnsi="Times New Roman"/>
                            <w:sz w:val="22"/>
                            <w:szCs w:val="22"/>
                          </w:rPr>
                          <w:t xml:space="preserve">  dele</w:t>
                        </w:r>
                      </w:hyperlink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B2F0177" w14:textId="77777777" w:rsidR="002217B0" w:rsidRPr="00934188" w:rsidRDefault="002217B0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todas as famílias d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a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s </w:t>
                      </w:r>
                      <w:proofErr w:type="gramStart"/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etnias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;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28</w:t>
                      </w:r>
                      <w:proofErr w:type="gramEnd"/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que </w:t>
                      </w:r>
                    </w:p>
                    <w:p w14:paraId="514FBBF1" w14:textId="77777777" w:rsidR="00934188" w:rsidRPr="00934188" w:rsidRDefault="002217B0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do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Senhor</w:t>
                      </w:r>
                      <w:proofErr w:type="gramEnd"/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o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reino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,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e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ele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soberano das  etnias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. 29 </w:t>
                      </w:r>
                      <w:r w:rsidR="00934188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Comeram </w:t>
                      </w:r>
                    </w:p>
                    <w:p w14:paraId="385A14E9" w14:textId="77777777" w:rsidR="00934188" w:rsidRPr="00934188" w:rsidRDefault="00934188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e   se prostraram   </w:t>
                      </w:r>
                      <w:proofErr w:type="gramStart"/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todos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os</w:t>
                      </w:r>
                      <w:proofErr w:type="gramEnd"/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gordos da terra,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diante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dele</w:t>
                      </w:r>
                    </w:p>
                    <w:p w14:paraId="3D87A9AE" w14:textId="77777777" w:rsidR="00934188" w:rsidRPr="00934188" w:rsidRDefault="00E37F1A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934188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se </w:t>
                      </w:r>
                      <w:r w:rsidR="00934188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lançarão  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todos os </w:t>
                      </w:r>
                    </w:p>
                    <w:p w14:paraId="6E72AECD" w14:textId="51CDA6BF" w:rsidR="00934188" w:rsidRDefault="00934188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que descem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a  terra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;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e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</w:t>
                      </w:r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a alma </w:t>
                      </w:r>
                      <w:hyperlink r:id="rId484" w:anchor=":~:text=22.29%20minha%20alma%3A-,Heb.%20possui%3A,-sua%20alma." w:history="1">
                        <w:r w:rsidRPr="00EB167D">
                          <w:rPr>
                            <w:rStyle w:val="Hyperlink"/>
                            <w:rFonts w:ascii="Times New Roman" w:eastAsia="Palaeo-Hebrew" w:hAnsi="Times New Roman"/>
                            <w:sz w:val="22"/>
                            <w:szCs w:val="22"/>
                          </w:rPr>
                          <w:t>minha</w:t>
                        </w:r>
                      </w:hyperlink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hyperlink r:id="rId485" w:anchor=":~:text=por%20ele%20vive%3A-,Heb.%20possui%3A,-n%C3%A3o%20viver%C3%A1." w:history="1">
                        <w:r w:rsidRPr="00EB167D">
                          <w:rPr>
                            <w:rStyle w:val="Hyperlink"/>
                            <w:rFonts w:ascii="Times New Roman" w:eastAsia="Palaeo-Hebrew" w:hAnsi="Times New Roman"/>
                            <w:sz w:val="22"/>
                            <w:szCs w:val="22"/>
                          </w:rPr>
                          <w:t>a ele vive</w:t>
                        </w:r>
                      </w:hyperlink>
                      <w:r w:rsidR="00E37F1A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.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30 </w:t>
                      </w:r>
                      <w:r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E  a</w:t>
                      </w:r>
                      <w:proofErr w:type="gramEnd"/>
                      <w:r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semente </w:t>
                      </w:r>
                    </w:p>
                    <w:p w14:paraId="06DEDF89" w14:textId="10DB4BFB" w:rsidR="00934188" w:rsidRDefault="0051409B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hyperlink r:id="rId486" w:anchor=":~:text=a%20minha%20semente%3A-,Heb.%20possui%3A,-semente." w:history="1">
                        <w:r w:rsidR="00934188" w:rsidRPr="00EB167D">
                          <w:rPr>
                            <w:rStyle w:val="Hyperlink"/>
                            <w:rFonts w:ascii="Times New Roman" w:eastAsia="Palaeo-Hebrew" w:hAnsi="Times New Roman"/>
                            <w:sz w:val="22"/>
                            <w:szCs w:val="22"/>
                          </w:rPr>
                          <w:t>minha</w:t>
                        </w:r>
                      </w:hyperlink>
                      <w:r w:rsid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 </w:t>
                      </w:r>
                      <w:r w:rsidR="00934188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servirá</w:t>
                      </w:r>
                      <w:r w:rsid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a ele</w:t>
                      </w:r>
                      <w:r w:rsidR="00934188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; </w:t>
                      </w:r>
                    </w:p>
                    <w:p w14:paraId="2D4CD7CF" w14:textId="77777777" w:rsidR="00934188" w:rsidRDefault="00934188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será </w:t>
                      </w:r>
                      <w:proofErr w:type="gramStart"/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declarada</w:t>
                      </w:r>
                      <w:r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ao</w:t>
                      </w:r>
                      <w:proofErr w:type="gramEnd"/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Senhor geração</w:t>
                      </w:r>
                      <w:r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a</w:t>
                      </w:r>
                    </w:p>
                    <w:p w14:paraId="2F6E509B" w14:textId="644F28CC" w:rsidR="00E15BF7" w:rsidRDefault="00934188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hyperlink r:id="rId487" w:anchor=":~:text=gera%C3%A7%C3%A3o%20que%20vir%C3%A1%3A-,Heb.%20possui%3A,-por%20gera%C3%A7%C3%A3o." w:history="1">
                        <w:r w:rsidRPr="00EB167D">
                          <w:rPr>
                            <w:rStyle w:val="Hyperlink"/>
                            <w:rFonts w:ascii="Times New Roman" w:eastAsia="Palaeo-Hebrew" w:hAnsi="Times New Roman"/>
                            <w:sz w:val="22"/>
                            <w:szCs w:val="22"/>
                          </w:rPr>
                          <w:t>que virá</w:t>
                        </w:r>
                      </w:hyperlink>
                      <w:r w:rsidRPr="00934188">
                        <w:rPr>
                          <w:rFonts w:ascii="Times New Roman" w:eastAsia="Palaeo-Hebrew" w:hAnsi="Times New Roman"/>
                          <w:sz w:val="24"/>
                          <w:szCs w:val="24"/>
                        </w:rPr>
                        <w:t xml:space="preserve">. </w:t>
                      </w:r>
                      <w:r w:rsidR="00E15BF7">
                        <w:rPr>
                          <w:rFonts w:ascii="Times New Roman" w:eastAsia="Palaeo-Hebrew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31 </w:t>
                      </w:r>
                      <w:r w:rsidR="00E15BF7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E  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anunciarão</w:t>
                      </w:r>
                      <w:r w:rsidR="00E15BF7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</w:t>
                      </w:r>
                      <w:r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a </w:t>
                      </w:r>
                    </w:p>
                    <w:p w14:paraId="2DF9A53E" w14:textId="77777777" w:rsidR="00E15BF7" w:rsidRDefault="00E15BF7" w:rsidP="001D50BA">
                      <w:pPr>
                        <w:pStyle w:val="TextosemFormatao"/>
                        <w:ind w:right="24"/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  </w:t>
                      </w:r>
                      <w:r w:rsidR="00934188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justiça</w:t>
                      </w:r>
                      <w:r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   </w:t>
                      </w:r>
                      <w:r w:rsidR="00934188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dele   </w:t>
                      </w:r>
                      <w:r w:rsidR="00934188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ao povo </w:t>
                      </w:r>
                      <w:r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ao</w:t>
                      </w:r>
                    </w:p>
                    <w:p w14:paraId="0050235E" w14:textId="59B23042" w:rsidR="00D55276" w:rsidRPr="00934188" w:rsidRDefault="00E15BF7" w:rsidP="001D50BA">
                      <w:pPr>
                        <w:pStyle w:val="TextosemFormatao"/>
                        <w:ind w:right="24"/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</w:t>
                      </w:r>
                      <w:r w:rsidR="00934188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que nascer, que </w:t>
                      </w:r>
                      <w:r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  </w:t>
                      </w:r>
                      <w:r w:rsidR="00934188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fez</w:t>
                      </w:r>
                      <w:r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 xml:space="preserve">    o Senhor</w:t>
                      </w:r>
                      <w:r w:rsidR="00934188" w:rsidRPr="00934188">
                        <w:rPr>
                          <w:rFonts w:ascii="Times New Roman" w:eastAsia="Palaeo-Hebrew" w:hAnsi="Times New Roma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ADBCDB1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6D6EE1B7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0C84306" wp14:editId="6DBFE93C">
                <wp:simplePos x="0" y="0"/>
                <wp:positionH relativeFrom="column">
                  <wp:posOffset>-93345</wp:posOffset>
                </wp:positionH>
                <wp:positionV relativeFrom="paragraph">
                  <wp:posOffset>76835</wp:posOffset>
                </wp:positionV>
                <wp:extent cx="2346325" cy="2667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84306" id="_x0000_s1156" type="#_x0000_t202" style="position:absolute;margin-left:-7.35pt;margin-top:6.05pt;width:184.75pt;height:2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iJAgIAAN8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" stroked="f">
                <v:textbox style="mso-next-textbox:#_x0000_s1158">
                  <w:txbxContent/>
                </v:textbox>
              </v:shape>
            </w:pict>
          </mc:Fallback>
        </mc:AlternateContent>
      </w:r>
    </w:p>
    <w:p w14:paraId="51D62CE7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639B81" wp14:editId="665195AD">
                <wp:simplePos x="0" y="0"/>
                <wp:positionH relativeFrom="column">
                  <wp:posOffset>-93345</wp:posOffset>
                </wp:positionH>
                <wp:positionV relativeFrom="paragraph">
                  <wp:posOffset>114300</wp:posOffset>
                </wp:positionV>
                <wp:extent cx="2346325" cy="2667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39B81" id="_x0000_s1157" type="#_x0000_t202" style="position:absolute;margin-left:-7.35pt;margin-top:9pt;width:184.75pt;height:2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qfAQIAAN8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" stroked="f">
                <v:textbox style="mso-next-textbox:#_x0000_s1159">
                  <w:txbxContent/>
                </v:textbox>
              </v:shape>
            </w:pict>
          </mc:Fallback>
        </mc:AlternateContent>
      </w:r>
    </w:p>
    <w:p w14:paraId="20858AD6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E2C0351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E80AC0" wp14:editId="0AE7164F">
                <wp:simplePos x="0" y="0"/>
                <wp:positionH relativeFrom="column">
                  <wp:posOffset>-95250</wp:posOffset>
                </wp:positionH>
                <wp:positionV relativeFrom="paragraph">
                  <wp:posOffset>110490</wp:posOffset>
                </wp:positionV>
                <wp:extent cx="2261235" cy="266700"/>
                <wp:effectExtent l="0" t="0" r="571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80AC0" id="_x0000_s1158" type="#_x0000_t202" style="position:absolute;margin-left:-7.5pt;margin-top:8.7pt;width:178.05pt;height:2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3OAgIAAN8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" stroked="f">
                <v:textbox style="mso-next-textbox:#_x0000_s1160">
                  <w:txbxContent/>
                </v:textbox>
              </v:shape>
            </w:pict>
          </mc:Fallback>
        </mc:AlternateContent>
      </w:r>
    </w:p>
    <w:p w14:paraId="39881085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FFFAE5" wp14:editId="2F48E102">
                <wp:simplePos x="0" y="0"/>
                <wp:positionH relativeFrom="column">
                  <wp:posOffset>-95250</wp:posOffset>
                </wp:positionH>
                <wp:positionV relativeFrom="paragraph">
                  <wp:posOffset>157480</wp:posOffset>
                </wp:positionV>
                <wp:extent cx="2261235" cy="266700"/>
                <wp:effectExtent l="0" t="0" r="5715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FFAE5" id="_x0000_s1159" type="#_x0000_t202" style="position:absolute;margin-left:-7.5pt;margin-top:12.4pt;width:178.05pt;height:2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/YAgIAAN8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" stroked="f">
                <v:textbox style="mso-next-textbox:#_x0000_s1161">
                  <w:txbxContent/>
                </v:textbox>
              </v:shape>
            </w:pict>
          </mc:Fallback>
        </mc:AlternateContent>
      </w:r>
    </w:p>
    <w:p w14:paraId="33EE8CD8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619DFBBB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4CF16CB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9ECDDF3" wp14:editId="2F0B6D0C">
                <wp:simplePos x="0" y="0"/>
                <wp:positionH relativeFrom="column">
                  <wp:posOffset>-95250</wp:posOffset>
                </wp:positionH>
                <wp:positionV relativeFrom="paragraph">
                  <wp:posOffset>5080</wp:posOffset>
                </wp:positionV>
                <wp:extent cx="2261235" cy="266700"/>
                <wp:effectExtent l="0" t="254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CDDF3" id="_x0000_s1160" type="#_x0000_t202" style="position:absolute;margin-left:-7.5pt;margin-top:.4pt;width:178.05pt;height:2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giAwIAAN8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" stroked="f">
                <v:textbox style="mso-next-textbox:#_x0000_s1162">
                  <w:txbxContent/>
                </v:textbox>
              </v:shape>
            </w:pict>
          </mc:Fallback>
        </mc:AlternateContent>
      </w:r>
    </w:p>
    <w:p w14:paraId="17AA25C4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46340EB" wp14:editId="4EBE7639">
                <wp:simplePos x="0" y="0"/>
                <wp:positionH relativeFrom="column">
                  <wp:posOffset>-95250</wp:posOffset>
                </wp:positionH>
                <wp:positionV relativeFrom="paragraph">
                  <wp:posOffset>52070</wp:posOffset>
                </wp:positionV>
                <wp:extent cx="2261235" cy="266700"/>
                <wp:effectExtent l="0" t="0" r="0" b="381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340EB" id="_x0000_s1161" type="#_x0000_t202" style="position:absolute;margin-left:-7.5pt;margin-top:4.1pt;width:178.05pt;height:2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o0AwIAAN8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" stroked="f">
                <v:textbox style="mso-next-textbox:#_x0000_s1163">
                  <w:txbxContent/>
                </v:textbox>
              </v:shape>
            </w:pict>
          </mc:Fallback>
        </mc:AlternateContent>
      </w:r>
    </w:p>
    <w:p w14:paraId="757796A2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7DABB2B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BCA5666" wp14:editId="1C618443">
                <wp:simplePos x="0" y="0"/>
                <wp:positionH relativeFrom="column">
                  <wp:posOffset>-95250</wp:posOffset>
                </wp:positionH>
                <wp:positionV relativeFrom="paragraph">
                  <wp:posOffset>93617</wp:posOffset>
                </wp:positionV>
                <wp:extent cx="2261235" cy="266700"/>
                <wp:effectExtent l="0" t="0" r="5715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5666" id="_x0000_s1162" type="#_x0000_t202" style="position:absolute;margin-left:-7.5pt;margin-top:7.35pt;width:178.05pt;height:2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" stroked="f">
                <v:textbox style="mso-next-textbox:#_x0000_s1164">
                  <w:txbxContent/>
                </v:textbox>
              </v:shape>
            </w:pict>
          </mc:Fallback>
        </mc:AlternateContent>
      </w:r>
    </w:p>
    <w:p w14:paraId="6D4B0CE7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1BC5E5" wp14:editId="640F8F01">
                <wp:simplePos x="0" y="0"/>
                <wp:positionH relativeFrom="column">
                  <wp:posOffset>-93345</wp:posOffset>
                </wp:positionH>
                <wp:positionV relativeFrom="paragraph">
                  <wp:posOffset>144145</wp:posOffset>
                </wp:positionV>
                <wp:extent cx="2346325" cy="266700"/>
                <wp:effectExtent l="0" t="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BC5E5" id="_x0000_s1163" type="#_x0000_t202" style="position:absolute;margin-left:-7.35pt;margin-top:11.35pt;width:184.75pt;height:2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h2AwIAAN8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" stroked="f">
                <v:textbox style="mso-next-textbox:#_x0000_s1165">
                  <w:txbxContent/>
                </v:textbox>
              </v:shape>
            </w:pict>
          </mc:Fallback>
        </mc:AlternateContent>
      </w:r>
    </w:p>
    <w:p w14:paraId="733AE12B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4DD1426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38051AC" wp14:editId="3CC9F306">
                <wp:simplePos x="0" y="0"/>
                <wp:positionH relativeFrom="column">
                  <wp:posOffset>-95250</wp:posOffset>
                </wp:positionH>
                <wp:positionV relativeFrom="paragraph">
                  <wp:posOffset>162560</wp:posOffset>
                </wp:positionV>
                <wp:extent cx="2261235" cy="266700"/>
                <wp:effectExtent l="0" t="1905" r="0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051AC" id="_x0000_s1164" type="#_x0000_t202" style="position:absolute;margin-left:-7.5pt;margin-top:12.8pt;width:178.05pt;height:2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" stroked="f">
                <v:textbox style="mso-next-textbox:#_x0000_s1166">
                  <w:txbxContent/>
                </v:textbox>
              </v:shape>
            </w:pict>
          </mc:Fallback>
        </mc:AlternateContent>
      </w:r>
    </w:p>
    <w:p w14:paraId="205AD471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794B656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A7D0838" wp14:editId="19B11A6C">
                <wp:simplePos x="0" y="0"/>
                <wp:positionH relativeFrom="column">
                  <wp:posOffset>-93345</wp:posOffset>
                </wp:positionH>
                <wp:positionV relativeFrom="paragraph">
                  <wp:posOffset>44178</wp:posOffset>
                </wp:positionV>
                <wp:extent cx="2261235" cy="315686"/>
                <wp:effectExtent l="0" t="0" r="5715" b="825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315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D0838" id="_x0000_s1165" type="#_x0000_t202" style="position:absolute;margin-left:-7.35pt;margin-top:3.5pt;width:178.05pt;height:24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" stroked="f">
                <v:textbox style="mso-next-textbox:#_x0000_s1167">
                  <w:txbxContent/>
                </v:textbox>
              </v:shape>
            </w:pict>
          </mc:Fallback>
        </mc:AlternateContent>
      </w:r>
    </w:p>
    <w:p w14:paraId="7F23DF6C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1E3F3ECD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A4F5F0D" wp14:editId="11FE49F2">
                <wp:simplePos x="0" y="0"/>
                <wp:positionH relativeFrom="column">
                  <wp:posOffset>-95250</wp:posOffset>
                </wp:positionH>
                <wp:positionV relativeFrom="paragraph">
                  <wp:posOffset>43033</wp:posOffset>
                </wp:positionV>
                <wp:extent cx="2261235" cy="266700"/>
                <wp:effectExtent l="0" t="0" r="5715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5F0D" id="_x0000_s1166" type="#_x0000_t202" style="position:absolute;margin-left:-7.5pt;margin-top:3.4pt;width:178.05pt;height:2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rLAwIAAN8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" stroked="f">
                <v:textbox style="mso-next-textbox:#_x0000_s1168">
                  <w:txbxContent/>
                </v:textbox>
              </v:shape>
            </w:pict>
          </mc:Fallback>
        </mc:AlternateContent>
      </w:r>
    </w:p>
    <w:p w14:paraId="7B590F04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36782AF" wp14:editId="11B93D6E">
                <wp:simplePos x="0" y="0"/>
                <wp:positionH relativeFrom="column">
                  <wp:posOffset>-93345</wp:posOffset>
                </wp:positionH>
                <wp:positionV relativeFrom="paragraph">
                  <wp:posOffset>88900</wp:posOffset>
                </wp:positionV>
                <wp:extent cx="2346325" cy="266700"/>
                <wp:effectExtent l="0" t="0" r="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782AF" id="_x0000_s1167" type="#_x0000_t202" style="position:absolute;margin-left:-7.35pt;margin-top:7pt;width:184.75pt;height:2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N0AwIAAN8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" stroked="f">
                <v:textbox style="mso-next-textbox:#_x0000_s1169">
                  <w:txbxContent/>
                </v:textbox>
              </v:shape>
            </w:pict>
          </mc:Fallback>
        </mc:AlternateContent>
      </w:r>
    </w:p>
    <w:p w14:paraId="22A216C6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F506965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AA1CA35" wp14:editId="6BD71A95">
                <wp:simplePos x="0" y="0"/>
                <wp:positionH relativeFrom="column">
                  <wp:posOffset>-95250</wp:posOffset>
                </wp:positionH>
                <wp:positionV relativeFrom="paragraph">
                  <wp:posOffset>100965</wp:posOffset>
                </wp:positionV>
                <wp:extent cx="2261235" cy="266700"/>
                <wp:effectExtent l="0" t="4445" r="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1CA35" id="_x0000_s1168" type="#_x0000_t202" style="position:absolute;margin-left:-7.5pt;margin-top:7.95pt;width:178.05pt;height:2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" stroked="f">
                <v:textbox style="mso-next-textbox:#_x0000_s1170">
                  <w:txbxContent/>
                </v:textbox>
              </v:shape>
            </w:pict>
          </mc:Fallback>
        </mc:AlternateContent>
      </w:r>
    </w:p>
    <w:p w14:paraId="0AE81BC4" w14:textId="447DA26C" w:rsidR="000904A1" w:rsidRDefault="0095347E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623C356" wp14:editId="2C7D2EE0">
                <wp:simplePos x="0" y="0"/>
                <wp:positionH relativeFrom="column">
                  <wp:posOffset>-93345</wp:posOffset>
                </wp:positionH>
                <wp:positionV relativeFrom="paragraph">
                  <wp:posOffset>173355</wp:posOffset>
                </wp:positionV>
                <wp:extent cx="2346325" cy="266700"/>
                <wp:effectExtent l="0" t="0" r="0" b="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3C356" id="_x0000_s1169" type="#_x0000_t202" style="position:absolute;margin-left:-7.35pt;margin-top:13.65pt;width:184.75pt;height:2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" stroked="f">
                <v:textbox style="mso-next-textbox:#_x0000_s1171">
                  <w:txbxContent/>
                </v:textbox>
              </v:shape>
            </w:pict>
          </mc:Fallback>
        </mc:AlternateContent>
      </w:r>
    </w:p>
    <w:p w14:paraId="057DDA0A" w14:textId="43378888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48226F13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6C0C03A4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8C55ADC" wp14:editId="363B650B">
                <wp:simplePos x="0" y="0"/>
                <wp:positionH relativeFrom="column">
                  <wp:posOffset>-93345</wp:posOffset>
                </wp:positionH>
                <wp:positionV relativeFrom="paragraph">
                  <wp:posOffset>43180</wp:posOffset>
                </wp:positionV>
                <wp:extent cx="2346325" cy="266700"/>
                <wp:effectExtent l="0" t="0" r="0" b="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55ADC" id="_x0000_s1170" type="#_x0000_t202" style="position:absolute;margin-left:-7.35pt;margin-top:3.4pt;width:184.75pt;height:2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" stroked="f">
                <v:textbox style="mso-next-textbox:#_x0000_s1172">
                  <w:txbxContent/>
                </v:textbox>
              </v:shape>
            </w:pict>
          </mc:Fallback>
        </mc:AlternateContent>
      </w:r>
    </w:p>
    <w:p w14:paraId="23F49F52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FA0168A" wp14:editId="12BA866A">
                <wp:simplePos x="0" y="0"/>
                <wp:positionH relativeFrom="column">
                  <wp:posOffset>-93345</wp:posOffset>
                </wp:positionH>
                <wp:positionV relativeFrom="paragraph">
                  <wp:posOffset>91440</wp:posOffset>
                </wp:positionV>
                <wp:extent cx="2434590" cy="266700"/>
                <wp:effectExtent l="0" t="0" r="3810" b="0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0168A" id="_x0000_s1171" type="#_x0000_t202" style="position:absolute;margin-left:-7.35pt;margin-top:7.2pt;width:191.7pt;height:2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" stroked="f">
                <v:textbox style="mso-next-textbox:#_x0000_s1173">
                  <w:txbxContent/>
                </v:textbox>
              </v:shape>
            </w:pict>
          </mc:Fallback>
        </mc:AlternateContent>
      </w:r>
    </w:p>
    <w:p w14:paraId="7A90C043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1E2CC261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9C7B346" wp14:editId="5D35689B">
                <wp:simplePos x="0" y="0"/>
                <wp:positionH relativeFrom="column">
                  <wp:posOffset>-95250</wp:posOffset>
                </wp:positionH>
                <wp:positionV relativeFrom="paragraph">
                  <wp:posOffset>74295</wp:posOffset>
                </wp:positionV>
                <wp:extent cx="2261235" cy="266700"/>
                <wp:effectExtent l="0" t="4445" r="0" b="0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B346" id="_x0000_s1172" type="#_x0000_t202" style="position:absolute;margin-left:-7.5pt;margin-top:5.85pt;width:178.05pt;height:2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0qAwIAAN8DAAAOAAAAZHJzL2Uyb0RvYy54bWysU8tu2zAQvBfoPxC817JVx2kEy0HqwEWB&#10;9AEk/QCKoiQiFJdZ0pbSr++SchwjvRXVgeByydmd2dH6euwNOyj0GmzJF7M5Z8pKqLVtS/7rYffh&#10;E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" stroked="f">
                <v:textbox style="mso-next-textbox:#_x0000_s1174">
                  <w:txbxContent/>
                </v:textbox>
              </v:shape>
            </w:pict>
          </mc:Fallback>
        </mc:AlternateContent>
      </w:r>
    </w:p>
    <w:p w14:paraId="3629B66A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4FAFCE4" wp14:editId="0BC496F7">
                <wp:simplePos x="0" y="0"/>
                <wp:positionH relativeFrom="column">
                  <wp:posOffset>-93345</wp:posOffset>
                </wp:positionH>
                <wp:positionV relativeFrom="paragraph">
                  <wp:posOffset>123190</wp:posOffset>
                </wp:positionV>
                <wp:extent cx="2434617" cy="266700"/>
                <wp:effectExtent l="0" t="0" r="3810" b="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61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AFCE4" id="_x0000_s1173" type="#_x0000_t202" style="position:absolute;margin-left:-7.35pt;margin-top:9.7pt;width:191.7pt;height:2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" stroked="f">
                <v:textbox style="mso-next-textbox:#_x0000_s1175">
                  <w:txbxContent/>
                </v:textbox>
              </v:shape>
            </w:pict>
          </mc:Fallback>
        </mc:AlternateContent>
      </w:r>
    </w:p>
    <w:p w14:paraId="7947DCAB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4E975FE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FE036EF" wp14:editId="27A820F4">
                <wp:simplePos x="0" y="0"/>
                <wp:positionH relativeFrom="column">
                  <wp:posOffset>-95250</wp:posOffset>
                </wp:positionH>
                <wp:positionV relativeFrom="paragraph">
                  <wp:posOffset>135255</wp:posOffset>
                </wp:positionV>
                <wp:extent cx="2261235" cy="266700"/>
                <wp:effectExtent l="0" t="635" r="0" b="0"/>
                <wp:wrapNone/>
                <wp:docPr id="2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1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036EF" id="_x0000_s1174" type="#_x0000_t202" style="position:absolute;margin-left:-7.5pt;margin-top:10.65pt;width:178.05pt;height:2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ygAw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" stroked="f">
                <v:textbox style="mso-next-textbox:#_x0000_s1176">
                  <w:txbxContent/>
                </v:textbox>
              </v:shape>
            </w:pict>
          </mc:Fallback>
        </mc:AlternateContent>
      </w:r>
    </w:p>
    <w:p w14:paraId="1B608471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804F7F8" wp14:editId="71A9E24C">
                <wp:simplePos x="0" y="0"/>
                <wp:positionH relativeFrom="column">
                  <wp:posOffset>-93345</wp:posOffset>
                </wp:positionH>
                <wp:positionV relativeFrom="paragraph">
                  <wp:posOffset>178435</wp:posOffset>
                </wp:positionV>
                <wp:extent cx="2346325" cy="266700"/>
                <wp:effectExtent l="0" t="0" r="0" b="0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1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4F7F8" id="_x0000_s1175" type="#_x0000_t202" style="position:absolute;margin-left:-7.35pt;margin-top:14.05pt;width:184.75pt;height:2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AjAw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" stroked="f">
                <v:textbox style="mso-next-textbox:#_x0000_s1177">
                  <w:txbxContent/>
                </v:textbox>
              </v:shape>
            </w:pict>
          </mc:Fallback>
        </mc:AlternateContent>
      </w:r>
    </w:p>
    <w:p w14:paraId="60C59D7E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1837DEB1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266DFB4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D5B6B88" wp14:editId="573905DD">
                <wp:simplePos x="0" y="0"/>
                <wp:positionH relativeFrom="column">
                  <wp:posOffset>-95250</wp:posOffset>
                </wp:positionH>
                <wp:positionV relativeFrom="paragraph">
                  <wp:posOffset>20955</wp:posOffset>
                </wp:positionV>
                <wp:extent cx="2261235" cy="266700"/>
                <wp:effectExtent l="0" t="0" r="0" b="3175"/>
                <wp:wrapNone/>
                <wp:docPr id="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1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B6B88" id="_x0000_s1176" type="#_x0000_t202" style="position:absolute;margin-left:-7.5pt;margin-top:1.65pt;width:178.05pt;height:2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lMAw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" stroked="f">
                <v:textbox style="mso-next-textbox:#_x0000_s1178">
                  <w:txbxContent/>
                </v:textbox>
              </v:shape>
            </w:pict>
          </mc:Fallback>
        </mc:AlternateContent>
      </w:r>
    </w:p>
    <w:p w14:paraId="2FA0C718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1A2D7BC" wp14:editId="55EA0A53">
                <wp:simplePos x="0" y="0"/>
                <wp:positionH relativeFrom="column">
                  <wp:posOffset>-93345</wp:posOffset>
                </wp:positionH>
                <wp:positionV relativeFrom="paragraph">
                  <wp:posOffset>81915</wp:posOffset>
                </wp:positionV>
                <wp:extent cx="2346325" cy="266700"/>
                <wp:effectExtent l="0" t="0" r="0" b="0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1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2D7BC" id="_x0000_s1177" type="#_x0000_t202" style="position:absolute;margin-left:-7.35pt;margin-top:6.45pt;width:184.75pt;height:2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XPAw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" stroked="f">
                <v:textbox style="mso-next-textbox:#_x0000_s1179">
                  <w:txbxContent/>
                </v:textbox>
              </v:shape>
            </w:pict>
          </mc:Fallback>
        </mc:AlternateContent>
      </w:r>
    </w:p>
    <w:p w14:paraId="4602C13B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6D373E">
        <w:rPr>
          <w:rFonts w:asciiTheme="majorBidi" w:eastAsia="Times New Roman" w:hAnsiTheme="majorBidi" w:cstheme="majorBidi"/>
          <w:sz w:val="24"/>
          <w:szCs w:val="24"/>
          <w:lang w:eastAsia="pt-BR"/>
        </w:rPr>
        <w:t>não</w:t>
      </w:r>
    </w:p>
    <w:p w14:paraId="72BBC248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BA3BFAE" wp14:editId="13FD40C5">
                <wp:simplePos x="0" y="0"/>
                <wp:positionH relativeFrom="column">
                  <wp:posOffset>-95250</wp:posOffset>
                </wp:positionH>
                <wp:positionV relativeFrom="paragraph">
                  <wp:posOffset>90805</wp:posOffset>
                </wp:positionV>
                <wp:extent cx="2261235" cy="266700"/>
                <wp:effectExtent l="0" t="1905" r="0" b="0"/>
                <wp:wrapNone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1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3BFAE" id="_x0000_s1178" type="#_x0000_t202" style="position:absolute;margin-left:-7.5pt;margin-top:7.15pt;width:178.05pt;height:2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eiAw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" stroked="f">
                <v:textbox style="mso-next-textbox:#_x0000_s1180">
                  <w:txbxContent/>
                </v:textbox>
              </v:shape>
            </w:pict>
          </mc:Fallback>
        </mc:AlternateContent>
      </w:r>
    </w:p>
    <w:p w14:paraId="281939CC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5AA6EC6" wp14:editId="26689E63">
                <wp:simplePos x="0" y="0"/>
                <wp:positionH relativeFrom="column">
                  <wp:posOffset>-95250</wp:posOffset>
                </wp:positionH>
                <wp:positionV relativeFrom="paragraph">
                  <wp:posOffset>146685</wp:posOffset>
                </wp:positionV>
                <wp:extent cx="2261235" cy="266700"/>
                <wp:effectExtent l="0" t="4445" r="0" b="0"/>
                <wp:wrapNone/>
                <wp:docPr id="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1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A6EC6" id="_x0000_s1179" type="#_x0000_t202" style="position:absolute;margin-left:-7.5pt;margin-top:11.55pt;width:178.05pt;height:2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QtAw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" stroked="f">
                <v:textbox style="mso-next-textbox:#_x0000_s1181">
                  <w:txbxContent/>
                </v:textbox>
              </v:shape>
            </w:pict>
          </mc:Fallback>
        </mc:AlternateContent>
      </w:r>
    </w:p>
    <w:p w14:paraId="6ACB017A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9049245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6910A91" wp14:editId="554F24E8">
                <wp:simplePos x="0" y="0"/>
                <wp:positionH relativeFrom="column">
                  <wp:posOffset>-95250</wp:posOffset>
                </wp:positionH>
                <wp:positionV relativeFrom="paragraph">
                  <wp:posOffset>169545</wp:posOffset>
                </wp:positionV>
                <wp:extent cx="2261235" cy="266700"/>
                <wp:effectExtent l="0" t="0" r="0" b="3175"/>
                <wp:wrapNone/>
                <wp:docPr id="2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1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10A91" id="_x0000_s1180" type="#_x0000_t202" style="position:absolute;margin-left:-7.5pt;margin-top:13.35pt;width:178.05pt;height:2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JOBA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" stroked="f">
                <v:textbox style="mso-next-textbox:#_x0000_s1182">
                  <w:txbxContent/>
                </v:textbox>
              </v:shape>
            </w:pict>
          </mc:Fallback>
        </mc:AlternateContent>
      </w:r>
    </w:p>
    <w:p w14:paraId="0F6C18BE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40FDE2ED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847B604" wp14:editId="521E9A35">
                <wp:simplePos x="0" y="0"/>
                <wp:positionH relativeFrom="column">
                  <wp:posOffset>-95250</wp:posOffset>
                </wp:positionH>
                <wp:positionV relativeFrom="paragraph">
                  <wp:posOffset>67945</wp:posOffset>
                </wp:positionV>
                <wp:extent cx="2261235" cy="266700"/>
                <wp:effectExtent l="0" t="0" r="0" b="1905"/>
                <wp:wrapNone/>
                <wp:docPr id="2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1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7B604" id="_x0000_s1181" type="#_x0000_t202" style="position:absolute;margin-left:-7.5pt;margin-top:5.35pt;width:178.05pt;height:2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HBAw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" stroked="f">
                <v:textbox style="mso-next-textbox:#_x0000_s1183">
                  <w:txbxContent/>
                </v:textbox>
              </v:shape>
            </w:pict>
          </mc:Fallback>
        </mc:AlternateContent>
      </w:r>
    </w:p>
    <w:p w14:paraId="66F776E3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E98C5AC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B0ECC86" wp14:editId="01C938C1">
                <wp:simplePos x="0" y="0"/>
                <wp:positionH relativeFrom="column">
                  <wp:posOffset>-95250</wp:posOffset>
                </wp:positionH>
                <wp:positionV relativeFrom="paragraph">
                  <wp:posOffset>68852</wp:posOffset>
                </wp:positionV>
                <wp:extent cx="2261235" cy="266700"/>
                <wp:effectExtent l="0" t="0" r="5715" b="0"/>
                <wp:wrapNone/>
                <wp:docPr id="2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1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ECC86" id="_x0000_s1182" type="#_x0000_t202" style="position:absolute;margin-left:-7.5pt;margin-top:5.4pt;width:178.05pt;height:2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2ulAw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" stroked="f">
                <v:textbox style="mso-next-textbox:#_x0000_s1184">
                  <w:txbxContent/>
                </v:textbox>
              </v:shape>
            </w:pict>
          </mc:Fallback>
        </mc:AlternateContent>
      </w:r>
    </w:p>
    <w:p w14:paraId="05E41DD9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F92F232" wp14:editId="636236D7">
                <wp:simplePos x="0" y="0"/>
                <wp:positionH relativeFrom="column">
                  <wp:posOffset>-92626</wp:posOffset>
                </wp:positionH>
                <wp:positionV relativeFrom="paragraph">
                  <wp:posOffset>111976</wp:posOffset>
                </wp:positionV>
                <wp:extent cx="2346385" cy="266700"/>
                <wp:effectExtent l="0" t="0" r="0" b="0"/>
                <wp:wrapNone/>
                <wp:docPr id="3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1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F232" id="_x0000_s1183" type="#_x0000_t202" style="position:absolute;margin-left:-7.3pt;margin-top:8.8pt;width:184.75pt;height:2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" stroked="f">
                <v:textbox style="mso-next-textbox:#_x0000_s1185">
                  <w:txbxContent/>
                </v:textbox>
              </v:shape>
            </w:pict>
          </mc:Fallback>
        </mc:AlternateContent>
      </w:r>
    </w:p>
    <w:p w14:paraId="1B59B074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AD30278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9DEBC4F" wp14:editId="00EAF340">
                <wp:simplePos x="0" y="0"/>
                <wp:positionH relativeFrom="column">
                  <wp:posOffset>-95250</wp:posOffset>
                </wp:positionH>
                <wp:positionV relativeFrom="paragraph">
                  <wp:posOffset>89535</wp:posOffset>
                </wp:positionV>
                <wp:extent cx="2261235" cy="266700"/>
                <wp:effectExtent l="0" t="635" r="0" b="0"/>
                <wp:wrapNone/>
                <wp:docPr id="3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1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EBC4F" id="_x0000_s1184" type="#_x0000_t202" style="position:absolute;margin-left:-7.5pt;margin-top:7.05pt;width:178.05pt;height:2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" stroked="f">
                <v:textbox style="mso-next-textbox:#_x0000_s1186">
                  <w:txbxContent/>
                </v:textbox>
              </v:shape>
            </w:pict>
          </mc:Fallback>
        </mc:AlternateContent>
      </w:r>
    </w:p>
    <w:p w14:paraId="6C129580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0829BD7" wp14:editId="3DA16CC9">
                <wp:simplePos x="0" y="0"/>
                <wp:positionH relativeFrom="column">
                  <wp:posOffset>-92626</wp:posOffset>
                </wp:positionH>
                <wp:positionV relativeFrom="paragraph">
                  <wp:posOffset>141461</wp:posOffset>
                </wp:positionV>
                <wp:extent cx="2346385" cy="266700"/>
                <wp:effectExtent l="0" t="0" r="0" b="0"/>
                <wp:wrapNone/>
                <wp:docPr id="3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1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29BD7" id="_x0000_s1185" type="#_x0000_t202" style="position:absolute;margin-left:-7.3pt;margin-top:11.15pt;width:184.75pt;height:2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" stroked="f">
                <v:textbox style="mso-next-textbox:#_x0000_s1187">
                  <w:txbxContent/>
                </v:textbox>
              </v:shape>
            </w:pict>
          </mc:Fallback>
        </mc:AlternateContent>
      </w:r>
    </w:p>
    <w:p w14:paraId="1FFE3C86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77649F3E" w14:textId="77777777" w:rsidR="000904A1" w:rsidRDefault="000904A1" w:rsidP="000904A1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4D72C9D" wp14:editId="7DD77BD1">
                <wp:simplePos x="0" y="0"/>
                <wp:positionH relativeFrom="column">
                  <wp:posOffset>-95250</wp:posOffset>
                </wp:positionH>
                <wp:positionV relativeFrom="paragraph">
                  <wp:posOffset>24130</wp:posOffset>
                </wp:positionV>
                <wp:extent cx="2261235" cy="266700"/>
                <wp:effectExtent l="0" t="1905" r="0" b="0"/>
                <wp:wrapNone/>
                <wp:docPr id="3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1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72C9D" id="_x0000_s1186" type="#_x0000_t202" style="position:absolute;margin-left:-7.5pt;margin-top:1.9pt;width:178.05pt;height:2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CnAw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" stroked="f">
                <v:textbox style="mso-next-textbox:#_x0000_s1188">
                  <w:txbxContent/>
                </v:textbox>
              </v:shape>
            </w:pict>
          </mc:Fallback>
        </mc:AlternateContent>
      </w:r>
    </w:p>
    <w:p w14:paraId="6A3E0110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EB5F9A2" wp14:editId="3636ADAB">
                <wp:simplePos x="0" y="0"/>
                <wp:positionH relativeFrom="column">
                  <wp:posOffset>-95250</wp:posOffset>
                </wp:positionH>
                <wp:positionV relativeFrom="paragraph">
                  <wp:posOffset>71120</wp:posOffset>
                </wp:positionV>
                <wp:extent cx="2261235" cy="266700"/>
                <wp:effectExtent l="0" t="0" r="0" b="4445"/>
                <wp:wrapNone/>
                <wp:docPr id="3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1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5F9A2" id="_x0000_s1187" type="#_x0000_t202" style="position:absolute;margin-left:-7.5pt;margin-top:5.6pt;width:178.05pt;height:2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MoAw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" stroked="f">
                <v:textbox style="mso-next-textbox:#_x0000_s1189">
                  <w:txbxContent/>
                </v:textbox>
              </v:shape>
            </w:pict>
          </mc:Fallback>
        </mc:AlternateContent>
      </w:r>
    </w:p>
    <w:p w14:paraId="67BBA03F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3FF7E22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AB14F96" wp14:editId="2F471EDC">
                <wp:simplePos x="0" y="0"/>
                <wp:positionH relativeFrom="column">
                  <wp:posOffset>-95250</wp:posOffset>
                </wp:positionH>
                <wp:positionV relativeFrom="paragraph">
                  <wp:posOffset>93980</wp:posOffset>
                </wp:positionV>
                <wp:extent cx="2261235" cy="266700"/>
                <wp:effectExtent l="0" t="0" r="0" b="2540"/>
                <wp:wrapNone/>
                <wp:docPr id="3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1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14F96" id="_x0000_s1188" type="#_x0000_t202" style="position:absolute;margin-left:-7.5pt;margin-top:7.4pt;width:178.05pt;height:2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" stroked="f">
                <v:textbox style="mso-next-textbox:#_x0000_s1190">
                  <w:txbxContent/>
                </v:textbox>
              </v:shape>
            </w:pict>
          </mc:Fallback>
        </mc:AlternateContent>
      </w:r>
    </w:p>
    <w:p w14:paraId="1B96B1C0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677B0F1" wp14:editId="48CBF148">
                <wp:simplePos x="0" y="0"/>
                <wp:positionH relativeFrom="column">
                  <wp:posOffset>-95250</wp:posOffset>
                </wp:positionH>
                <wp:positionV relativeFrom="paragraph">
                  <wp:posOffset>132080</wp:posOffset>
                </wp:positionV>
                <wp:extent cx="2261235" cy="266700"/>
                <wp:effectExtent l="0" t="1270" r="0" b="0"/>
                <wp:wrapNone/>
                <wp:docPr id="3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1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7B0F1" id="_x0000_s1189" type="#_x0000_t202" style="position:absolute;margin-left:-7.5pt;margin-top:10.4pt;width:178.05pt;height:2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" stroked="f">
                <v:textbox style="mso-next-textbox:#_x0000_s1191">
                  <w:txbxContent/>
                </v:textbox>
              </v:shape>
            </w:pict>
          </mc:Fallback>
        </mc:AlternateContent>
      </w:r>
    </w:p>
    <w:p w14:paraId="7F2DCC97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1B0EC5C1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2F427EE" wp14:editId="7BACA7F4">
                <wp:simplePos x="0" y="0"/>
                <wp:positionH relativeFrom="column">
                  <wp:posOffset>-95250</wp:posOffset>
                </wp:positionH>
                <wp:positionV relativeFrom="paragraph">
                  <wp:posOffset>128270</wp:posOffset>
                </wp:positionV>
                <wp:extent cx="2261235" cy="266700"/>
                <wp:effectExtent l="0" t="0" r="0" b="4445"/>
                <wp:wrapNone/>
                <wp:docPr id="3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1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427EE" id="_x0000_s1190" type="#_x0000_t202" style="position:absolute;margin-left:-7.5pt;margin-top:10.1pt;width:178.05pt;height:2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" stroked="f">
                <v:textbox style="mso-next-textbox:#_x0000_s1192">
                  <w:txbxContent/>
                </v:textbox>
              </v:shape>
            </w:pict>
          </mc:Fallback>
        </mc:AlternateContent>
      </w:r>
    </w:p>
    <w:p w14:paraId="20C52B32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4716EBD7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9B43B52" wp14:editId="0254800D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2261235" cy="266700"/>
                <wp:effectExtent l="0" t="0" r="0" b="1270"/>
                <wp:wrapNone/>
                <wp:docPr id="3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1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43B52" id="_x0000_s1191" type="#_x0000_t202" style="position:absolute;margin-left:-7.5pt;margin-top:0;width:178.05pt;height:2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" stroked="f">
                <v:textbox style="mso-next-textbox:#_x0000_s1193">
                  <w:txbxContent/>
                </v:textbox>
              </v:shape>
            </w:pict>
          </mc:Fallback>
        </mc:AlternateContent>
      </w:r>
    </w:p>
    <w:p w14:paraId="5562664E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AFB97F3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EC11C3B" wp14:editId="5164F567">
                <wp:simplePos x="0" y="0"/>
                <wp:positionH relativeFrom="column">
                  <wp:posOffset>-95250</wp:posOffset>
                </wp:positionH>
                <wp:positionV relativeFrom="paragraph">
                  <wp:posOffset>22860</wp:posOffset>
                </wp:positionV>
                <wp:extent cx="2261235" cy="266700"/>
                <wp:effectExtent l="0" t="635" r="0" b="0"/>
                <wp:wrapNone/>
                <wp:docPr id="3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1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11C3B" id="_x0000_s1192" type="#_x0000_t202" style="position:absolute;margin-left:-7.5pt;margin-top:1.8pt;width:178.05pt;height:2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dGBAIAAOADAAAOAAAAZHJzL2Uyb0RvYy54bWysU8tu2zAQvBfoPxC817JVx2kEy0HqwEWB&#10;9AEk/QCKoiQiFJdZ0pbSr++SchwjvRXVgeByydmd2dH6euwNOyj0GmzJF7M5Z8pKqLVtS/7rYffh&#10;E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" stroked="f">
                <v:textbox style="mso-next-textbox:#_x0000_s1194">
                  <w:txbxContent/>
                </v:textbox>
              </v:shape>
            </w:pict>
          </mc:Fallback>
        </mc:AlternateContent>
      </w:r>
    </w:p>
    <w:p w14:paraId="61012868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274577" wp14:editId="62A09FEC">
                <wp:simplePos x="0" y="0"/>
                <wp:positionH relativeFrom="column">
                  <wp:posOffset>-95250</wp:posOffset>
                </wp:positionH>
                <wp:positionV relativeFrom="paragraph">
                  <wp:posOffset>69850</wp:posOffset>
                </wp:positionV>
                <wp:extent cx="2261235" cy="266700"/>
                <wp:effectExtent l="0" t="3810" r="0" b="0"/>
                <wp:wrapNone/>
                <wp:docPr id="4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1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74577" id="_x0000_s1193" type="#_x0000_t202" style="position:absolute;margin-left:-7.5pt;margin-top:5.5pt;width:178.05pt;height:2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TJAwIAAOADAAAOAAAAZHJzL2Uyb0RvYy54bWysU8tu2zAQvBfoPxC817JVx2kEy0HqwEWB&#10;9AEk/QCKoiQiFJdZ0pbSr++SchwjvRXVgeByydmd2dH6euwNOyj0GmzJF7M5Z8pKqLVtS/7rYffh&#10;E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" stroked="f">
                <v:textbox style="mso-next-textbox:#_x0000_s1195">
                  <w:txbxContent/>
                </v:textbox>
              </v:shape>
            </w:pict>
          </mc:Fallback>
        </mc:AlternateContent>
      </w:r>
    </w:p>
    <w:p w14:paraId="0478038A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B2C6BE0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7241BB1" wp14:editId="4F4731E9">
                <wp:simplePos x="0" y="0"/>
                <wp:positionH relativeFrom="column">
                  <wp:posOffset>-95250</wp:posOffset>
                </wp:positionH>
                <wp:positionV relativeFrom="paragraph">
                  <wp:posOffset>120755</wp:posOffset>
                </wp:positionV>
                <wp:extent cx="2261235" cy="266700"/>
                <wp:effectExtent l="0" t="0" r="5715" b="0"/>
                <wp:wrapNone/>
                <wp:docPr id="4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2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41BB1" id="_x0000_s1194" type="#_x0000_t202" style="position:absolute;margin-left:-7.5pt;margin-top:9.5pt;width:178.05pt;height:2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MBAw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" stroked="f">
                <v:textbox style="mso-next-textbox:#_x0000_s1196">
                  <w:txbxContent/>
                </v:textbox>
              </v:shape>
            </w:pict>
          </mc:Fallback>
        </mc:AlternateContent>
      </w:r>
    </w:p>
    <w:p w14:paraId="42332054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952A4F6" wp14:editId="137CE628">
                <wp:simplePos x="0" y="0"/>
                <wp:positionH relativeFrom="column">
                  <wp:posOffset>-93345</wp:posOffset>
                </wp:positionH>
                <wp:positionV relativeFrom="paragraph">
                  <wp:posOffset>163195</wp:posOffset>
                </wp:positionV>
                <wp:extent cx="2333625" cy="266700"/>
                <wp:effectExtent l="0" t="0" r="9525" b="0"/>
                <wp:wrapNone/>
                <wp:docPr id="4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2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2A4F6" id="_x0000_s1195" type="#_x0000_t202" style="position:absolute;margin-left:-7.35pt;margin-top:12.85pt;width:183.75pt;height:2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" stroked="f">
                <v:textbox style="mso-next-textbox:#_x0000_s1197">
                  <w:txbxContent/>
                </v:textbox>
              </v:shape>
            </w:pict>
          </mc:Fallback>
        </mc:AlternateContent>
      </w:r>
    </w:p>
    <w:p w14:paraId="3E6C19F2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42C342D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EDA8554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418DEF6" wp14:editId="5E86880A">
                <wp:simplePos x="0" y="0"/>
                <wp:positionH relativeFrom="column">
                  <wp:posOffset>-95250</wp:posOffset>
                </wp:positionH>
                <wp:positionV relativeFrom="paragraph">
                  <wp:posOffset>13970</wp:posOffset>
                </wp:positionV>
                <wp:extent cx="2261235" cy="266700"/>
                <wp:effectExtent l="0" t="0" r="0" b="635"/>
                <wp:wrapNone/>
                <wp:docPr id="4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2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8DEF6" id="_x0000_s1196" type="#_x0000_t202" style="position:absolute;margin-left:-7.5pt;margin-top:1.1pt;width:178.05pt;height:2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btAw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" stroked="f">
                <v:textbox style="mso-next-textbox:#_x0000_s1198">
                  <w:txbxContent/>
                </v:textbox>
              </v:shape>
            </w:pict>
          </mc:Fallback>
        </mc:AlternateContent>
      </w:r>
    </w:p>
    <w:p w14:paraId="6039BF54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AB06887" wp14:editId="39964B06">
                <wp:simplePos x="0" y="0"/>
                <wp:positionH relativeFrom="column">
                  <wp:posOffset>-93345</wp:posOffset>
                </wp:positionH>
                <wp:positionV relativeFrom="paragraph">
                  <wp:posOffset>62230</wp:posOffset>
                </wp:positionV>
                <wp:extent cx="2333625" cy="266700"/>
                <wp:effectExtent l="0" t="0" r="9525" b="0"/>
                <wp:wrapNone/>
                <wp:docPr id="4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2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6887" id="_x0000_s1197" type="#_x0000_t202" style="position:absolute;margin-left:-7.35pt;margin-top:4.9pt;width:183.75pt;height:2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" stroked="f">
                <v:textbox style="mso-next-textbox:#_x0000_s1199">
                  <w:txbxContent/>
                </v:textbox>
              </v:shape>
            </w:pict>
          </mc:Fallback>
        </mc:AlternateContent>
      </w:r>
    </w:p>
    <w:p w14:paraId="226DF539" w14:textId="77777777" w:rsidR="000904A1" w:rsidRDefault="000904A1" w:rsidP="00F37F7F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6F656146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2252475" wp14:editId="35F45DC4">
                <wp:simplePos x="0" y="0"/>
                <wp:positionH relativeFrom="column">
                  <wp:posOffset>-95250</wp:posOffset>
                </wp:positionH>
                <wp:positionV relativeFrom="paragraph">
                  <wp:posOffset>74930</wp:posOffset>
                </wp:positionV>
                <wp:extent cx="2261235" cy="266700"/>
                <wp:effectExtent l="0" t="0" r="0" b="4445"/>
                <wp:wrapNone/>
                <wp:docPr id="4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2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52475" id="_x0000_s1198" type="#_x0000_t202" style="position:absolute;margin-left:-7.5pt;margin-top:5.9pt;width:178.05pt;height:2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gDAg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" stroked="f">
                <v:textbox style="mso-next-textbox:#_x0000_s1200">
                  <w:txbxContent/>
                </v:textbox>
              </v:shape>
            </w:pict>
          </mc:Fallback>
        </mc:AlternateContent>
      </w:r>
    </w:p>
    <w:p w14:paraId="1F51A4E8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ABE0A0E" wp14:editId="6794C3D4">
                <wp:simplePos x="0" y="0"/>
                <wp:positionH relativeFrom="column">
                  <wp:posOffset>-95250</wp:posOffset>
                </wp:positionH>
                <wp:positionV relativeFrom="paragraph">
                  <wp:posOffset>122555</wp:posOffset>
                </wp:positionV>
                <wp:extent cx="2261235" cy="266700"/>
                <wp:effectExtent l="0" t="0" r="0" b="1270"/>
                <wp:wrapNone/>
                <wp:docPr id="4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2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E0A0E" id="_x0000_s1199" type="#_x0000_t202" style="position:absolute;margin-left:-7.5pt;margin-top:9.65pt;width:178.05pt;height:2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uMAg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" stroked="f">
                <v:textbox style="mso-next-textbox:#_x0000_s1201">
                  <w:txbxContent/>
                </v:textbox>
              </v:shape>
            </w:pict>
          </mc:Fallback>
        </mc:AlternateContent>
      </w:r>
    </w:p>
    <w:p w14:paraId="1A30101B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40E69BA6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12988E3" wp14:editId="41754362">
                <wp:simplePos x="0" y="0"/>
                <wp:positionH relativeFrom="column">
                  <wp:posOffset>-95250</wp:posOffset>
                </wp:positionH>
                <wp:positionV relativeFrom="paragraph">
                  <wp:posOffset>136525</wp:posOffset>
                </wp:positionV>
                <wp:extent cx="2261235" cy="266700"/>
                <wp:effectExtent l="0" t="1270" r="0" b="0"/>
                <wp:wrapNone/>
                <wp:docPr id="4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2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988E3" id="_x0000_s1200" type="#_x0000_t202" style="position:absolute;margin-left:-7.5pt;margin-top:10.75pt;width:178.05pt;height:2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3vBA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" stroked="f">
                <v:textbox style="mso-next-textbox:#_x0000_s1202">
                  <w:txbxContent/>
                </v:textbox>
              </v:shape>
            </w:pict>
          </mc:Fallback>
        </mc:AlternateContent>
      </w:r>
    </w:p>
    <w:p w14:paraId="69EDFFDA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6A7D3226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AA6D50D" wp14:editId="4C958D13">
                <wp:simplePos x="0" y="0"/>
                <wp:positionH relativeFrom="column">
                  <wp:posOffset>-93345</wp:posOffset>
                </wp:positionH>
                <wp:positionV relativeFrom="paragraph">
                  <wp:posOffset>8255</wp:posOffset>
                </wp:positionV>
                <wp:extent cx="2333625" cy="266700"/>
                <wp:effectExtent l="0" t="0" r="9525" b="0"/>
                <wp:wrapNone/>
                <wp:docPr id="4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2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6D50D" id="_x0000_s1201" type="#_x0000_t202" style="position:absolute;margin-left:-7.35pt;margin-top:.65pt;width:183.75pt;height:2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" stroked="f">
                <v:textbox style="mso-next-textbox:#_x0000_s1203">
                  <w:txbxContent/>
                </v:textbox>
              </v:shape>
            </w:pict>
          </mc:Fallback>
        </mc:AlternateContent>
      </w:r>
    </w:p>
    <w:p w14:paraId="5FF9C17B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B80782F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60E5337" wp14:editId="7E9B470F">
                <wp:simplePos x="0" y="0"/>
                <wp:positionH relativeFrom="column">
                  <wp:posOffset>-95250</wp:posOffset>
                </wp:positionH>
                <wp:positionV relativeFrom="paragraph">
                  <wp:posOffset>48895</wp:posOffset>
                </wp:positionV>
                <wp:extent cx="2261235" cy="266700"/>
                <wp:effectExtent l="0" t="0" r="0" b="4445"/>
                <wp:wrapNone/>
                <wp:docPr id="4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2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E5337" id="_x0000_s1202" type="#_x0000_t202" style="position:absolute;margin-left:-7.5pt;margin-top:3.85pt;width:178.05pt;height:2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QEAw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" stroked="f">
                <v:textbox style="mso-next-textbox:#_x0000_s1204">
                  <w:txbxContent/>
                </v:textbox>
              </v:shape>
            </w:pict>
          </mc:Fallback>
        </mc:AlternateContent>
      </w:r>
    </w:p>
    <w:p w14:paraId="5A8F5726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60201BD" wp14:editId="360969BB">
                <wp:simplePos x="0" y="0"/>
                <wp:positionH relativeFrom="column">
                  <wp:posOffset>-93345</wp:posOffset>
                </wp:positionH>
                <wp:positionV relativeFrom="paragraph">
                  <wp:posOffset>97155</wp:posOffset>
                </wp:positionV>
                <wp:extent cx="2333625" cy="266700"/>
                <wp:effectExtent l="0" t="0" r="9525" b="0"/>
                <wp:wrapNone/>
                <wp:docPr id="5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2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201BD" id="_x0000_s1203" type="#_x0000_t202" style="position:absolute;margin-left:-7.35pt;margin-top:7.65pt;width:183.75pt;height:2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" stroked="f">
                <v:textbox style="mso-next-textbox:#_x0000_s1205">
                  <w:txbxContent/>
                </v:textbox>
              </v:shape>
            </w:pict>
          </mc:Fallback>
        </mc:AlternateContent>
      </w:r>
    </w:p>
    <w:p w14:paraId="480F2FDC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9ABE9B6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229FC02" wp14:editId="3FB5A0BC">
                <wp:simplePos x="0" y="0"/>
                <wp:positionH relativeFrom="column">
                  <wp:posOffset>-95250</wp:posOffset>
                </wp:positionH>
                <wp:positionV relativeFrom="paragraph">
                  <wp:posOffset>65405</wp:posOffset>
                </wp:positionV>
                <wp:extent cx="2261235" cy="266700"/>
                <wp:effectExtent l="0" t="4445" r="0" b="0"/>
                <wp:wrapNone/>
                <wp:docPr id="5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2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9FC02" id="_x0000_s1204" type="#_x0000_t202" style="position:absolute;margin-left:-7.5pt;margin-top:5.15pt;width:178.05pt;height:21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" stroked="f">
                <v:textbox style="mso-next-textbox:#_x0000_s1206">
                  <w:txbxContent/>
                </v:textbox>
              </v:shape>
            </w:pict>
          </mc:Fallback>
        </mc:AlternateContent>
      </w:r>
    </w:p>
    <w:p w14:paraId="233195FA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5E41521" wp14:editId="0A0B5BBF">
                <wp:simplePos x="0" y="0"/>
                <wp:positionH relativeFrom="column">
                  <wp:posOffset>-93345</wp:posOffset>
                </wp:positionH>
                <wp:positionV relativeFrom="paragraph">
                  <wp:posOffset>123825</wp:posOffset>
                </wp:positionV>
                <wp:extent cx="2381250" cy="266700"/>
                <wp:effectExtent l="0" t="0" r="0" b="0"/>
                <wp:wrapNone/>
                <wp:docPr id="5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2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41521" id="_x0000_s1205" type="#_x0000_t202" style="position:absolute;margin-left:-7.35pt;margin-top:9.75pt;width:187.5pt;height:2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" stroked="f">
                <v:textbox style="mso-next-textbox:#_x0000_s1207">
                  <w:txbxContent/>
                </v:textbox>
              </v:shape>
            </w:pict>
          </mc:Fallback>
        </mc:AlternateContent>
      </w:r>
    </w:p>
    <w:p w14:paraId="40536DC3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BA6B8CA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0CB702C" wp14:editId="479B3441">
                <wp:simplePos x="0" y="0"/>
                <wp:positionH relativeFrom="column">
                  <wp:posOffset>-95250</wp:posOffset>
                </wp:positionH>
                <wp:positionV relativeFrom="paragraph">
                  <wp:posOffset>144145</wp:posOffset>
                </wp:positionV>
                <wp:extent cx="2261235" cy="266700"/>
                <wp:effectExtent l="0" t="0" r="0" b="635"/>
                <wp:wrapNone/>
                <wp:docPr id="5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2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B702C" id="_x0000_s1206" type="#_x0000_t202" style="position:absolute;margin-left:-7.5pt;margin-top:11.35pt;width:178.05pt;height:21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8GAg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" stroked="f">
                <v:textbox style="mso-next-textbox:#_x0000_s1208">
                  <w:txbxContent/>
                </v:textbox>
              </v:shape>
            </w:pict>
          </mc:Fallback>
        </mc:AlternateContent>
      </w:r>
    </w:p>
    <w:p w14:paraId="260C0D41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3765315C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8308D96" wp14:editId="69B48383">
                <wp:simplePos x="0" y="0"/>
                <wp:positionH relativeFrom="column">
                  <wp:posOffset>-95250</wp:posOffset>
                </wp:positionH>
                <wp:positionV relativeFrom="paragraph">
                  <wp:posOffset>24765</wp:posOffset>
                </wp:positionV>
                <wp:extent cx="2261235" cy="266700"/>
                <wp:effectExtent l="0" t="1905" r="0" b="0"/>
                <wp:wrapNone/>
                <wp:docPr id="5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2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8D96" id="_x0000_s1207" type="#_x0000_t202" style="position:absolute;margin-left:-7.5pt;margin-top:1.95pt;width:178.05pt;height:2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" stroked="f">
                <v:textbox style="mso-next-textbox:#_x0000_s1209">
                  <w:txbxContent/>
                </v:textbox>
              </v:shape>
            </w:pict>
          </mc:Fallback>
        </mc:AlternateContent>
      </w:r>
    </w:p>
    <w:p w14:paraId="4023597C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72CB354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D26387E" wp14:editId="4E5215EF">
                <wp:simplePos x="0" y="0"/>
                <wp:positionH relativeFrom="column">
                  <wp:posOffset>-95250</wp:posOffset>
                </wp:positionH>
                <wp:positionV relativeFrom="paragraph">
                  <wp:posOffset>12065</wp:posOffset>
                </wp:positionV>
                <wp:extent cx="2261235" cy="266700"/>
                <wp:effectExtent l="0" t="0" r="0" b="3175"/>
                <wp:wrapNone/>
                <wp:docPr id="5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2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387E" id="_x0000_s1208" type="#_x0000_t202" style="position:absolute;margin-left:-7.5pt;margin-top:.95pt;width:178.05pt;height:21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" stroked="f">
                <v:textbox style="mso-next-textbox:#_x0000_s1210">
                  <w:txbxContent/>
                </v:textbox>
              </v:shape>
            </w:pict>
          </mc:Fallback>
        </mc:AlternateContent>
      </w:r>
    </w:p>
    <w:p w14:paraId="78E869B7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E205BB3" wp14:editId="7A6AAEC0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2261235" cy="266700"/>
                <wp:effectExtent l="0" t="0" r="0" b="0"/>
                <wp:wrapNone/>
                <wp:docPr id="5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2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05BB3" id="_x0000_s1209" type="#_x0000_t202" style="position:absolute;margin-left:-7.5pt;margin-top:4.65pt;width:178.05pt;height:2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" stroked="f">
                <v:textbox style="mso-next-textbox:#_x0000_s1211">
                  <w:txbxContent/>
                </v:textbox>
              </v:shape>
            </w:pict>
          </mc:Fallback>
        </mc:AlternateContent>
      </w:r>
    </w:p>
    <w:p w14:paraId="072C8746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24E2A39" w14:textId="6E954901" w:rsidR="000904A1" w:rsidRDefault="000904A1" w:rsidP="00DF7D88">
      <w:pPr>
        <w:keepLines/>
        <w:shd w:val="clear" w:color="auto" w:fill="F9F9F9"/>
        <w:tabs>
          <w:tab w:val="right" w:pos="3261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9BEFBF3" wp14:editId="5ED49163">
                <wp:simplePos x="0" y="0"/>
                <wp:positionH relativeFrom="column">
                  <wp:posOffset>-95250</wp:posOffset>
                </wp:positionH>
                <wp:positionV relativeFrom="paragraph">
                  <wp:posOffset>81915</wp:posOffset>
                </wp:positionV>
                <wp:extent cx="2261235" cy="266700"/>
                <wp:effectExtent l="0" t="1905" r="0" b="0"/>
                <wp:wrapNone/>
                <wp:docPr id="5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2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EFBF3" id="_x0000_s1210" type="#_x0000_t202" style="position:absolute;margin-left:-7.5pt;margin-top:6.45pt;width:178.05pt;height:2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" stroked="f">
                <v:textbox style="mso-next-textbox:#_x0000_s1212">
                  <w:txbxContent/>
                </v:textbox>
              </v:shape>
            </w:pict>
          </mc:Fallback>
        </mc:AlternateContent>
      </w:r>
      <w:r w:rsidR="00DF7D88">
        <w:rPr>
          <w:rFonts w:asciiTheme="majorBidi" w:eastAsia="Times New Roman" w:hAnsiTheme="majorBidi" w:cstheme="majorBidi"/>
          <w:sz w:val="24"/>
          <w:szCs w:val="24"/>
          <w:lang w:eastAsia="pt-BR"/>
        </w:rPr>
        <w:tab/>
      </w:r>
    </w:p>
    <w:p w14:paraId="1BB6A37A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BDA6353" wp14:editId="24213142">
                <wp:simplePos x="0" y="0"/>
                <wp:positionH relativeFrom="column">
                  <wp:posOffset>-95250</wp:posOffset>
                </wp:positionH>
                <wp:positionV relativeFrom="paragraph">
                  <wp:posOffset>137795</wp:posOffset>
                </wp:positionV>
                <wp:extent cx="2261235" cy="266700"/>
                <wp:effectExtent l="0" t="0" r="5715" b="0"/>
                <wp:wrapNone/>
                <wp:docPr id="5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28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A6353" id="_x0000_s1211" type="#_x0000_t202" style="position:absolute;margin-left:-7.5pt;margin-top:10.85pt;width:178.05pt;height:2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" stroked="f">
                <v:textbox style="mso-next-textbox:#_x0000_s1213">
                  <w:txbxContent/>
                </v:textbox>
              </v:shape>
            </w:pict>
          </mc:Fallback>
        </mc:AlternateContent>
      </w:r>
    </w:p>
    <w:p w14:paraId="48AA3FD5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465FB747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86B7D1B" wp14:editId="3EAB3D44">
                <wp:simplePos x="0" y="0"/>
                <wp:positionH relativeFrom="column">
                  <wp:posOffset>-95250</wp:posOffset>
                </wp:positionH>
                <wp:positionV relativeFrom="paragraph">
                  <wp:posOffset>142875</wp:posOffset>
                </wp:positionV>
                <wp:extent cx="2261235" cy="266700"/>
                <wp:effectExtent l="0" t="0" r="0" b="1905"/>
                <wp:wrapNone/>
                <wp:docPr id="5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2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B7D1B" id="_x0000_s1212" type="#_x0000_t202" style="position:absolute;margin-left:-7.5pt;margin-top:11.25pt;width:178.05pt;height:2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jnBAIAAOADAAAOAAAAZHJzL2Uyb0RvYy54bWysU8tu2zAQvBfoPxC817JVx2kEy0HqwEWB&#10;9AEk/QCKoiQiFJdZ0pbSr++SchwjvRXVgeByydmd2dH6euwNOyj0GmzJF7M5Z8pKqLVtS/7rYffh&#10;E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" stroked="f">
                <v:textbox style="mso-next-textbox:#_x0000_s1214">
                  <w:txbxContent/>
                </v:textbox>
              </v:shape>
            </w:pict>
          </mc:Fallback>
        </mc:AlternateContent>
      </w:r>
    </w:p>
    <w:p w14:paraId="61070405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65321CDD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A5A25FB" wp14:editId="7F6FE493">
                <wp:simplePos x="0" y="0"/>
                <wp:positionH relativeFrom="column">
                  <wp:posOffset>-95250</wp:posOffset>
                </wp:positionH>
                <wp:positionV relativeFrom="paragraph">
                  <wp:posOffset>32385</wp:posOffset>
                </wp:positionV>
                <wp:extent cx="2261235" cy="266700"/>
                <wp:effectExtent l="0" t="0" r="0" b="0"/>
                <wp:wrapNone/>
                <wp:docPr id="6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29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A25FB" id="_x0000_s1213" type="#_x0000_t202" style="position:absolute;margin-left:-7.5pt;margin-top:2.55pt;width:178.05pt;height:2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toAwIAAOADAAAOAAAAZHJzL2Uyb0RvYy54bWysU8tu2zAQvBfoPxC817JVx2kEy0HqwEWB&#10;9AEk/QCKoiQiFJdZ0pbSr++SchwjvRXVgeByydmd2dH6euwNOyj0GmzJF7M5Z8pKqLVtS/7rYffh&#10;E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" stroked="f">
                <v:textbox style="mso-next-textbox:#_x0000_s1215">
                  <w:txbxContent/>
                </v:textbox>
              </v:shape>
            </w:pict>
          </mc:Fallback>
        </mc:AlternateContent>
      </w:r>
    </w:p>
    <w:p w14:paraId="4E8A3D73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8644596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2A0C5CE" wp14:editId="6CD1209D">
                <wp:simplePos x="0" y="0"/>
                <wp:positionH relativeFrom="column">
                  <wp:posOffset>-95250</wp:posOffset>
                </wp:positionH>
                <wp:positionV relativeFrom="paragraph">
                  <wp:posOffset>37465</wp:posOffset>
                </wp:positionV>
                <wp:extent cx="2261235" cy="266700"/>
                <wp:effectExtent l="0" t="3175" r="0" b="0"/>
                <wp:wrapNone/>
                <wp:docPr id="6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3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0C5CE" id="_x0000_s1214" type="#_x0000_t202" style="position:absolute;margin-left:-7.5pt;margin-top:2.95pt;width:178.05pt;height:2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nXAw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" stroked="f">
                <v:textbox style="mso-next-textbox:#_x0000_s1216">
                  <w:txbxContent/>
                </v:textbox>
              </v:shape>
            </w:pict>
          </mc:Fallback>
        </mc:AlternateContent>
      </w:r>
    </w:p>
    <w:p w14:paraId="29CE590B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DDD0A65" wp14:editId="13E489B4">
                <wp:simplePos x="0" y="0"/>
                <wp:positionH relativeFrom="column">
                  <wp:posOffset>-95250</wp:posOffset>
                </wp:positionH>
                <wp:positionV relativeFrom="paragraph">
                  <wp:posOffset>102235</wp:posOffset>
                </wp:positionV>
                <wp:extent cx="2261235" cy="266700"/>
                <wp:effectExtent l="0" t="0" r="0" b="4445"/>
                <wp:wrapNone/>
                <wp:docPr id="6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30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D0A65" id="_x0000_s1215" type="#_x0000_t202" style="position:absolute;margin-left:-7.5pt;margin-top:8.05pt;width:178.05pt;height:2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ipYAw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" stroked="f">
                <v:textbox style="mso-next-textbox:#_x0000_s1217">
                  <w:txbxContent/>
                </v:textbox>
              </v:shape>
            </w:pict>
          </mc:Fallback>
        </mc:AlternateContent>
      </w:r>
    </w:p>
    <w:p w14:paraId="6C3AD4C2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2801078C" w14:textId="77777777" w:rsidR="000904A1" w:rsidRDefault="000904A1" w:rsidP="000904A1">
      <w:pPr>
        <w:keepLines/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1837D08" wp14:editId="6C60700C">
                <wp:simplePos x="0" y="0"/>
                <wp:positionH relativeFrom="column">
                  <wp:posOffset>-95250</wp:posOffset>
                </wp:positionH>
                <wp:positionV relativeFrom="paragraph">
                  <wp:posOffset>89535</wp:posOffset>
                </wp:positionV>
                <wp:extent cx="2261235" cy="266700"/>
                <wp:effectExtent l="0" t="0" r="0" b="0"/>
                <wp:wrapNone/>
                <wp:docPr id="6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5" seq="3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37D08" id="_x0000_s1216" type="#_x0000_t202" style="position:absolute;margin-left:-7.5pt;margin-top:7.05pt;width:178.05pt;height:21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" stroked="f">
                <v:textbox>
                  <w:txbxContent/>
                </v:textbox>
              </v:shape>
            </w:pict>
          </mc:Fallback>
        </mc:AlternateContent>
      </w:r>
    </w:p>
    <w:p w14:paraId="4A8B3D15" w14:textId="77777777" w:rsidR="000904A1" w:rsidRDefault="000904A1" w:rsidP="000904A1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4"/>
          <w:szCs w:val="24"/>
          <w:lang w:eastAsia="pt-B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AB77BE3" wp14:editId="7C18934B">
                <wp:simplePos x="0" y="0"/>
                <wp:positionH relativeFrom="column">
                  <wp:posOffset>-93345</wp:posOffset>
                </wp:positionH>
                <wp:positionV relativeFrom="paragraph">
                  <wp:posOffset>136525</wp:posOffset>
                </wp:positionV>
                <wp:extent cx="2381250" cy="281940"/>
                <wp:effectExtent l="0" t="0" r="0" b="3810"/>
                <wp:wrapNone/>
                <wp:docPr id="44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3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77BE3" id="_x0000_s1217" type="#_x0000_t202" style="position:absolute;margin-left:-7.35pt;margin-top:10.75pt;width:187.5pt;height:22.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" stroked="f">
                <v:textbox>
                  <w:txbxContent/>
                </v:textbox>
              </v:shape>
            </w:pict>
          </mc:Fallback>
        </mc:AlternateContent>
      </w:r>
    </w:p>
    <w:p w14:paraId="48E6C663" w14:textId="28B45D4D" w:rsidR="00A81BB8" w:rsidRDefault="00A81BB8" w:rsidP="00101938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B9C029B" w14:textId="15B4B86B" w:rsidR="001E3479" w:rsidRDefault="001E3479" w:rsidP="00E15BF7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4"/>
          <w:szCs w:val="24"/>
          <w:lang w:eastAsia="pt-BR"/>
        </w:rPr>
      </w:pPr>
    </w:p>
    <w:p w14:paraId="4D4B010C" w14:textId="77777777" w:rsidR="001E3479" w:rsidRDefault="001E3479" w:rsidP="00C20829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kern w:val="36"/>
          <w:sz w:val="24"/>
          <w:szCs w:val="24"/>
          <w:lang w:eastAsia="pt-BR"/>
        </w:rPr>
      </w:pPr>
    </w:p>
    <w:sectPr w:rsidR="001E3479" w:rsidSect="00975076">
      <w:pgSz w:w="4536" w:h="16840" w:code="9"/>
      <w:pgMar w:top="709" w:right="70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C04A" w14:textId="77777777" w:rsidR="00B57287" w:rsidRDefault="00B57287" w:rsidP="004C274C">
      <w:pPr>
        <w:spacing w:after="0" w:line="240" w:lineRule="auto"/>
      </w:pPr>
      <w:r>
        <w:separator/>
      </w:r>
    </w:p>
  </w:endnote>
  <w:endnote w:type="continuationSeparator" w:id="0">
    <w:p w14:paraId="7EC45DE8" w14:textId="77777777" w:rsidR="00B57287" w:rsidRDefault="00B57287" w:rsidP="004C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eo-Hebrew">
    <w:altName w:val="Galatia SI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3F8D" w14:textId="77777777" w:rsidR="00B57287" w:rsidRDefault="00B57287" w:rsidP="004C274C">
      <w:pPr>
        <w:spacing w:after="0" w:line="240" w:lineRule="auto"/>
      </w:pPr>
      <w:r>
        <w:separator/>
      </w:r>
    </w:p>
  </w:footnote>
  <w:footnote w:type="continuationSeparator" w:id="0">
    <w:p w14:paraId="0BEE17BA" w14:textId="77777777" w:rsidR="00B57287" w:rsidRDefault="00B57287" w:rsidP="004C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5504"/>
    <w:multiLevelType w:val="multilevel"/>
    <w:tmpl w:val="ACFC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2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38"/>
    <w:rsid w:val="00000487"/>
    <w:rsid w:val="00000A69"/>
    <w:rsid w:val="00000E48"/>
    <w:rsid w:val="00001A29"/>
    <w:rsid w:val="00001BE4"/>
    <w:rsid w:val="000033FC"/>
    <w:rsid w:val="00004C56"/>
    <w:rsid w:val="00005C3A"/>
    <w:rsid w:val="00006270"/>
    <w:rsid w:val="000064BC"/>
    <w:rsid w:val="00007108"/>
    <w:rsid w:val="00010350"/>
    <w:rsid w:val="0001296B"/>
    <w:rsid w:val="00012A3A"/>
    <w:rsid w:val="00012B32"/>
    <w:rsid w:val="00012E72"/>
    <w:rsid w:val="0001350A"/>
    <w:rsid w:val="00013BD7"/>
    <w:rsid w:val="00013F46"/>
    <w:rsid w:val="0001423A"/>
    <w:rsid w:val="00014414"/>
    <w:rsid w:val="00015034"/>
    <w:rsid w:val="00015379"/>
    <w:rsid w:val="00016B83"/>
    <w:rsid w:val="0001731B"/>
    <w:rsid w:val="00017BEE"/>
    <w:rsid w:val="00017C9E"/>
    <w:rsid w:val="000201AB"/>
    <w:rsid w:val="000208F7"/>
    <w:rsid w:val="00020D02"/>
    <w:rsid w:val="0002135F"/>
    <w:rsid w:val="000216CE"/>
    <w:rsid w:val="00022350"/>
    <w:rsid w:val="00023AEB"/>
    <w:rsid w:val="000243DC"/>
    <w:rsid w:val="00025229"/>
    <w:rsid w:val="000255D9"/>
    <w:rsid w:val="000260EF"/>
    <w:rsid w:val="000364FD"/>
    <w:rsid w:val="00036B37"/>
    <w:rsid w:val="00037570"/>
    <w:rsid w:val="00040E66"/>
    <w:rsid w:val="00040F7A"/>
    <w:rsid w:val="00041441"/>
    <w:rsid w:val="000416FC"/>
    <w:rsid w:val="00041BE5"/>
    <w:rsid w:val="00041FC0"/>
    <w:rsid w:val="00042C29"/>
    <w:rsid w:val="00045791"/>
    <w:rsid w:val="00046016"/>
    <w:rsid w:val="0004720E"/>
    <w:rsid w:val="00050164"/>
    <w:rsid w:val="00051EE0"/>
    <w:rsid w:val="00052ACA"/>
    <w:rsid w:val="000536A7"/>
    <w:rsid w:val="00053B97"/>
    <w:rsid w:val="0005544D"/>
    <w:rsid w:val="00055839"/>
    <w:rsid w:val="000569B7"/>
    <w:rsid w:val="00056F55"/>
    <w:rsid w:val="00057ED2"/>
    <w:rsid w:val="00057FC6"/>
    <w:rsid w:val="00061E71"/>
    <w:rsid w:val="0006252D"/>
    <w:rsid w:val="00062840"/>
    <w:rsid w:val="000635ED"/>
    <w:rsid w:val="00065B95"/>
    <w:rsid w:val="00066E79"/>
    <w:rsid w:val="0007079E"/>
    <w:rsid w:val="0007125C"/>
    <w:rsid w:val="0007193F"/>
    <w:rsid w:val="00072C92"/>
    <w:rsid w:val="00074318"/>
    <w:rsid w:val="000745A8"/>
    <w:rsid w:val="00075319"/>
    <w:rsid w:val="0007624B"/>
    <w:rsid w:val="00076E53"/>
    <w:rsid w:val="000771A6"/>
    <w:rsid w:val="00077B91"/>
    <w:rsid w:val="00077D0E"/>
    <w:rsid w:val="0008026C"/>
    <w:rsid w:val="00080A64"/>
    <w:rsid w:val="00080A6B"/>
    <w:rsid w:val="000810BD"/>
    <w:rsid w:val="00082D43"/>
    <w:rsid w:val="00083529"/>
    <w:rsid w:val="0008382F"/>
    <w:rsid w:val="00083FB7"/>
    <w:rsid w:val="00084DD8"/>
    <w:rsid w:val="00085CB6"/>
    <w:rsid w:val="000864C1"/>
    <w:rsid w:val="0008652F"/>
    <w:rsid w:val="00087627"/>
    <w:rsid w:val="00087ED1"/>
    <w:rsid w:val="000904A1"/>
    <w:rsid w:val="00090D3C"/>
    <w:rsid w:val="00091AC8"/>
    <w:rsid w:val="00091C2F"/>
    <w:rsid w:val="00091D9B"/>
    <w:rsid w:val="00091F06"/>
    <w:rsid w:val="00093B85"/>
    <w:rsid w:val="00096256"/>
    <w:rsid w:val="00096512"/>
    <w:rsid w:val="00097159"/>
    <w:rsid w:val="00097C12"/>
    <w:rsid w:val="000A2AEF"/>
    <w:rsid w:val="000A2F38"/>
    <w:rsid w:val="000A4257"/>
    <w:rsid w:val="000A4BBE"/>
    <w:rsid w:val="000A4F38"/>
    <w:rsid w:val="000A5E8C"/>
    <w:rsid w:val="000A68E8"/>
    <w:rsid w:val="000B11F9"/>
    <w:rsid w:val="000B3931"/>
    <w:rsid w:val="000B5D7C"/>
    <w:rsid w:val="000B6C79"/>
    <w:rsid w:val="000C1497"/>
    <w:rsid w:val="000C1997"/>
    <w:rsid w:val="000C1E10"/>
    <w:rsid w:val="000C4FB8"/>
    <w:rsid w:val="000C56DC"/>
    <w:rsid w:val="000C570A"/>
    <w:rsid w:val="000C5722"/>
    <w:rsid w:val="000C65E4"/>
    <w:rsid w:val="000C6EE5"/>
    <w:rsid w:val="000C73A9"/>
    <w:rsid w:val="000C754C"/>
    <w:rsid w:val="000D16B0"/>
    <w:rsid w:val="000D1B0B"/>
    <w:rsid w:val="000D28DE"/>
    <w:rsid w:val="000D438C"/>
    <w:rsid w:val="000D69C0"/>
    <w:rsid w:val="000E03D6"/>
    <w:rsid w:val="000E15EF"/>
    <w:rsid w:val="000E17D4"/>
    <w:rsid w:val="000E231D"/>
    <w:rsid w:val="000E2D39"/>
    <w:rsid w:val="000E366D"/>
    <w:rsid w:val="000E4153"/>
    <w:rsid w:val="000E4693"/>
    <w:rsid w:val="000E4AB4"/>
    <w:rsid w:val="000E57ED"/>
    <w:rsid w:val="000E7CA9"/>
    <w:rsid w:val="000F0813"/>
    <w:rsid w:val="000F0BB5"/>
    <w:rsid w:val="000F1083"/>
    <w:rsid w:val="000F1E34"/>
    <w:rsid w:val="000F2544"/>
    <w:rsid w:val="000F475C"/>
    <w:rsid w:val="000F53C9"/>
    <w:rsid w:val="000F5649"/>
    <w:rsid w:val="000F651E"/>
    <w:rsid w:val="000F6F15"/>
    <w:rsid w:val="000F7A6F"/>
    <w:rsid w:val="000F7DE6"/>
    <w:rsid w:val="00100A47"/>
    <w:rsid w:val="0010124D"/>
    <w:rsid w:val="001018E7"/>
    <w:rsid w:val="00101938"/>
    <w:rsid w:val="0010235C"/>
    <w:rsid w:val="00102738"/>
    <w:rsid w:val="00102D33"/>
    <w:rsid w:val="00102F79"/>
    <w:rsid w:val="00103EAA"/>
    <w:rsid w:val="0010435A"/>
    <w:rsid w:val="0010443C"/>
    <w:rsid w:val="0010478C"/>
    <w:rsid w:val="0011058F"/>
    <w:rsid w:val="00110F5B"/>
    <w:rsid w:val="00111187"/>
    <w:rsid w:val="00111291"/>
    <w:rsid w:val="00112920"/>
    <w:rsid w:val="00112EA8"/>
    <w:rsid w:val="0011387E"/>
    <w:rsid w:val="0011395E"/>
    <w:rsid w:val="00114A34"/>
    <w:rsid w:val="00116254"/>
    <w:rsid w:val="00116318"/>
    <w:rsid w:val="001164E8"/>
    <w:rsid w:val="001172BB"/>
    <w:rsid w:val="00120875"/>
    <w:rsid w:val="00121059"/>
    <w:rsid w:val="001223E2"/>
    <w:rsid w:val="00122C4A"/>
    <w:rsid w:val="00122D37"/>
    <w:rsid w:val="00123090"/>
    <w:rsid w:val="00123DC8"/>
    <w:rsid w:val="00124BAA"/>
    <w:rsid w:val="00126883"/>
    <w:rsid w:val="00126ADE"/>
    <w:rsid w:val="00126F2C"/>
    <w:rsid w:val="0012739F"/>
    <w:rsid w:val="0012760B"/>
    <w:rsid w:val="001308FD"/>
    <w:rsid w:val="00130A36"/>
    <w:rsid w:val="0013127D"/>
    <w:rsid w:val="001319E8"/>
    <w:rsid w:val="00131E51"/>
    <w:rsid w:val="00132CAD"/>
    <w:rsid w:val="00133F51"/>
    <w:rsid w:val="00134246"/>
    <w:rsid w:val="00134C74"/>
    <w:rsid w:val="00134F9E"/>
    <w:rsid w:val="00136791"/>
    <w:rsid w:val="001369BA"/>
    <w:rsid w:val="00136F66"/>
    <w:rsid w:val="00137637"/>
    <w:rsid w:val="001403BA"/>
    <w:rsid w:val="00141697"/>
    <w:rsid w:val="00142200"/>
    <w:rsid w:val="00142AEA"/>
    <w:rsid w:val="00142D5D"/>
    <w:rsid w:val="0014397E"/>
    <w:rsid w:val="00143AEA"/>
    <w:rsid w:val="00143C3E"/>
    <w:rsid w:val="00143F93"/>
    <w:rsid w:val="00143FDB"/>
    <w:rsid w:val="0014412C"/>
    <w:rsid w:val="001445E1"/>
    <w:rsid w:val="00144FA8"/>
    <w:rsid w:val="00145B4A"/>
    <w:rsid w:val="00150444"/>
    <w:rsid w:val="0015073D"/>
    <w:rsid w:val="001523DC"/>
    <w:rsid w:val="00152E2A"/>
    <w:rsid w:val="00153B6B"/>
    <w:rsid w:val="00153E31"/>
    <w:rsid w:val="0015549C"/>
    <w:rsid w:val="001605BC"/>
    <w:rsid w:val="00161FF8"/>
    <w:rsid w:val="00164FC1"/>
    <w:rsid w:val="00166312"/>
    <w:rsid w:val="001663BB"/>
    <w:rsid w:val="00166F02"/>
    <w:rsid w:val="00171C4D"/>
    <w:rsid w:val="00171F69"/>
    <w:rsid w:val="00172AD1"/>
    <w:rsid w:val="00173325"/>
    <w:rsid w:val="001739BC"/>
    <w:rsid w:val="00173C38"/>
    <w:rsid w:val="00177E91"/>
    <w:rsid w:val="00181D26"/>
    <w:rsid w:val="00181F4E"/>
    <w:rsid w:val="0018231E"/>
    <w:rsid w:val="001825AA"/>
    <w:rsid w:val="001827D6"/>
    <w:rsid w:val="00184E65"/>
    <w:rsid w:val="0018540F"/>
    <w:rsid w:val="0018555C"/>
    <w:rsid w:val="00190A08"/>
    <w:rsid w:val="00190EA1"/>
    <w:rsid w:val="00191388"/>
    <w:rsid w:val="00191972"/>
    <w:rsid w:val="00192A6B"/>
    <w:rsid w:val="00192AE6"/>
    <w:rsid w:val="00194FE8"/>
    <w:rsid w:val="0019755F"/>
    <w:rsid w:val="0019772B"/>
    <w:rsid w:val="001A3443"/>
    <w:rsid w:val="001A40D9"/>
    <w:rsid w:val="001A51AB"/>
    <w:rsid w:val="001A5228"/>
    <w:rsid w:val="001A6135"/>
    <w:rsid w:val="001A7878"/>
    <w:rsid w:val="001A7884"/>
    <w:rsid w:val="001A7B43"/>
    <w:rsid w:val="001A7E9B"/>
    <w:rsid w:val="001B0AD9"/>
    <w:rsid w:val="001B3591"/>
    <w:rsid w:val="001B42CE"/>
    <w:rsid w:val="001B44B6"/>
    <w:rsid w:val="001B4788"/>
    <w:rsid w:val="001B5A9F"/>
    <w:rsid w:val="001B6AF1"/>
    <w:rsid w:val="001B7286"/>
    <w:rsid w:val="001B7460"/>
    <w:rsid w:val="001B7F0B"/>
    <w:rsid w:val="001C13C0"/>
    <w:rsid w:val="001C227E"/>
    <w:rsid w:val="001C2B20"/>
    <w:rsid w:val="001C3966"/>
    <w:rsid w:val="001C3AA5"/>
    <w:rsid w:val="001C4185"/>
    <w:rsid w:val="001C555E"/>
    <w:rsid w:val="001C5F7C"/>
    <w:rsid w:val="001C63B3"/>
    <w:rsid w:val="001C6B0F"/>
    <w:rsid w:val="001D230E"/>
    <w:rsid w:val="001D3A11"/>
    <w:rsid w:val="001D3A8A"/>
    <w:rsid w:val="001D4354"/>
    <w:rsid w:val="001D50BA"/>
    <w:rsid w:val="001D5953"/>
    <w:rsid w:val="001D5FBF"/>
    <w:rsid w:val="001D6324"/>
    <w:rsid w:val="001D6CF2"/>
    <w:rsid w:val="001D6DEF"/>
    <w:rsid w:val="001D785A"/>
    <w:rsid w:val="001E0CBF"/>
    <w:rsid w:val="001E14F1"/>
    <w:rsid w:val="001E1F0F"/>
    <w:rsid w:val="001E2F90"/>
    <w:rsid w:val="001E3479"/>
    <w:rsid w:val="001E393E"/>
    <w:rsid w:val="001E3C37"/>
    <w:rsid w:val="001E4B9C"/>
    <w:rsid w:val="001E4E8A"/>
    <w:rsid w:val="001E5275"/>
    <w:rsid w:val="001E5A0F"/>
    <w:rsid w:val="001E6224"/>
    <w:rsid w:val="001E6F2B"/>
    <w:rsid w:val="001F034C"/>
    <w:rsid w:val="001F12E5"/>
    <w:rsid w:val="001F21EE"/>
    <w:rsid w:val="001F26EE"/>
    <w:rsid w:val="001F32F3"/>
    <w:rsid w:val="001F504F"/>
    <w:rsid w:val="001F5BA0"/>
    <w:rsid w:val="001F7563"/>
    <w:rsid w:val="00201104"/>
    <w:rsid w:val="00202DE4"/>
    <w:rsid w:val="0020346C"/>
    <w:rsid w:val="00206184"/>
    <w:rsid w:val="00206462"/>
    <w:rsid w:val="00206AA5"/>
    <w:rsid w:val="0021053D"/>
    <w:rsid w:val="00210823"/>
    <w:rsid w:val="00211C12"/>
    <w:rsid w:val="00211D87"/>
    <w:rsid w:val="002124F1"/>
    <w:rsid w:val="00213667"/>
    <w:rsid w:val="00213B08"/>
    <w:rsid w:val="0021471D"/>
    <w:rsid w:val="0021571E"/>
    <w:rsid w:val="002158C8"/>
    <w:rsid w:val="00215FFC"/>
    <w:rsid w:val="0021605A"/>
    <w:rsid w:val="002161F9"/>
    <w:rsid w:val="00216216"/>
    <w:rsid w:val="002166A7"/>
    <w:rsid w:val="002166B3"/>
    <w:rsid w:val="002171F4"/>
    <w:rsid w:val="0021722D"/>
    <w:rsid w:val="00217B0C"/>
    <w:rsid w:val="002204D6"/>
    <w:rsid w:val="00220B21"/>
    <w:rsid w:val="0022154F"/>
    <w:rsid w:val="002217B0"/>
    <w:rsid w:val="00221C84"/>
    <w:rsid w:val="0022315C"/>
    <w:rsid w:val="002249DB"/>
    <w:rsid w:val="00224A3A"/>
    <w:rsid w:val="002259AA"/>
    <w:rsid w:val="002300C5"/>
    <w:rsid w:val="002304AB"/>
    <w:rsid w:val="002307F0"/>
    <w:rsid w:val="00231AA0"/>
    <w:rsid w:val="002328E7"/>
    <w:rsid w:val="00233748"/>
    <w:rsid w:val="0023405A"/>
    <w:rsid w:val="00234781"/>
    <w:rsid w:val="00234ED9"/>
    <w:rsid w:val="00235369"/>
    <w:rsid w:val="00235552"/>
    <w:rsid w:val="002357EC"/>
    <w:rsid w:val="002366BC"/>
    <w:rsid w:val="00236859"/>
    <w:rsid w:val="00236D00"/>
    <w:rsid w:val="00237645"/>
    <w:rsid w:val="00240A48"/>
    <w:rsid w:val="00241E87"/>
    <w:rsid w:val="00242345"/>
    <w:rsid w:val="00242575"/>
    <w:rsid w:val="00244005"/>
    <w:rsid w:val="002441B9"/>
    <w:rsid w:val="00244979"/>
    <w:rsid w:val="00244BC7"/>
    <w:rsid w:val="00244D20"/>
    <w:rsid w:val="00244D34"/>
    <w:rsid w:val="00245484"/>
    <w:rsid w:val="0024551E"/>
    <w:rsid w:val="00245937"/>
    <w:rsid w:val="00250124"/>
    <w:rsid w:val="0025042C"/>
    <w:rsid w:val="002517F8"/>
    <w:rsid w:val="00252175"/>
    <w:rsid w:val="002537B2"/>
    <w:rsid w:val="00253B94"/>
    <w:rsid w:val="00254157"/>
    <w:rsid w:val="002557CC"/>
    <w:rsid w:val="002565B3"/>
    <w:rsid w:val="00257845"/>
    <w:rsid w:val="002579DB"/>
    <w:rsid w:val="00260170"/>
    <w:rsid w:val="0026089E"/>
    <w:rsid w:val="00260A4B"/>
    <w:rsid w:val="00260D63"/>
    <w:rsid w:val="002613DF"/>
    <w:rsid w:val="00264331"/>
    <w:rsid w:val="00264A26"/>
    <w:rsid w:val="002674A4"/>
    <w:rsid w:val="002701A8"/>
    <w:rsid w:val="002701EF"/>
    <w:rsid w:val="00270527"/>
    <w:rsid w:val="00270555"/>
    <w:rsid w:val="00270898"/>
    <w:rsid w:val="0027150B"/>
    <w:rsid w:val="0027184E"/>
    <w:rsid w:val="00271F92"/>
    <w:rsid w:val="002726C8"/>
    <w:rsid w:val="00272ECC"/>
    <w:rsid w:val="002739E1"/>
    <w:rsid w:val="00276351"/>
    <w:rsid w:val="00276598"/>
    <w:rsid w:val="0027739C"/>
    <w:rsid w:val="00282128"/>
    <w:rsid w:val="00282794"/>
    <w:rsid w:val="0028330E"/>
    <w:rsid w:val="00283634"/>
    <w:rsid w:val="0028363F"/>
    <w:rsid w:val="00283B33"/>
    <w:rsid w:val="00283B95"/>
    <w:rsid w:val="00283BEF"/>
    <w:rsid w:val="00284EAB"/>
    <w:rsid w:val="002855E6"/>
    <w:rsid w:val="002860D3"/>
    <w:rsid w:val="0028717E"/>
    <w:rsid w:val="002921A5"/>
    <w:rsid w:val="00292268"/>
    <w:rsid w:val="002922DE"/>
    <w:rsid w:val="0029256D"/>
    <w:rsid w:val="00292C9A"/>
    <w:rsid w:val="00293456"/>
    <w:rsid w:val="00294637"/>
    <w:rsid w:val="00295528"/>
    <w:rsid w:val="00296869"/>
    <w:rsid w:val="0029742D"/>
    <w:rsid w:val="00297A82"/>
    <w:rsid w:val="002A0BFC"/>
    <w:rsid w:val="002A0FF7"/>
    <w:rsid w:val="002A18B1"/>
    <w:rsid w:val="002A2FC6"/>
    <w:rsid w:val="002A386C"/>
    <w:rsid w:val="002A4918"/>
    <w:rsid w:val="002A4DF2"/>
    <w:rsid w:val="002A4FA3"/>
    <w:rsid w:val="002A5708"/>
    <w:rsid w:val="002A6617"/>
    <w:rsid w:val="002A6F30"/>
    <w:rsid w:val="002A700C"/>
    <w:rsid w:val="002A77CA"/>
    <w:rsid w:val="002A7CBF"/>
    <w:rsid w:val="002B0F64"/>
    <w:rsid w:val="002B1087"/>
    <w:rsid w:val="002B15A4"/>
    <w:rsid w:val="002B1A7F"/>
    <w:rsid w:val="002B2914"/>
    <w:rsid w:val="002B35E8"/>
    <w:rsid w:val="002B3F51"/>
    <w:rsid w:val="002B5953"/>
    <w:rsid w:val="002B6519"/>
    <w:rsid w:val="002B6720"/>
    <w:rsid w:val="002B7037"/>
    <w:rsid w:val="002B7A86"/>
    <w:rsid w:val="002C0E7C"/>
    <w:rsid w:val="002C1C1D"/>
    <w:rsid w:val="002C20A2"/>
    <w:rsid w:val="002C2552"/>
    <w:rsid w:val="002C275A"/>
    <w:rsid w:val="002C3FD6"/>
    <w:rsid w:val="002C48FA"/>
    <w:rsid w:val="002C5679"/>
    <w:rsid w:val="002C570D"/>
    <w:rsid w:val="002C6044"/>
    <w:rsid w:val="002C6245"/>
    <w:rsid w:val="002C76D8"/>
    <w:rsid w:val="002C7E22"/>
    <w:rsid w:val="002D15B7"/>
    <w:rsid w:val="002D1B59"/>
    <w:rsid w:val="002D2206"/>
    <w:rsid w:val="002D2AF5"/>
    <w:rsid w:val="002D4DA7"/>
    <w:rsid w:val="002D5354"/>
    <w:rsid w:val="002D5A24"/>
    <w:rsid w:val="002D5D00"/>
    <w:rsid w:val="002D5DE7"/>
    <w:rsid w:val="002D6270"/>
    <w:rsid w:val="002D7A76"/>
    <w:rsid w:val="002D7DD4"/>
    <w:rsid w:val="002E0561"/>
    <w:rsid w:val="002E1B90"/>
    <w:rsid w:val="002E2733"/>
    <w:rsid w:val="002E3524"/>
    <w:rsid w:val="002E355B"/>
    <w:rsid w:val="002E3827"/>
    <w:rsid w:val="002E5C21"/>
    <w:rsid w:val="002E661E"/>
    <w:rsid w:val="002E6EF7"/>
    <w:rsid w:val="002F25A9"/>
    <w:rsid w:val="002F2A05"/>
    <w:rsid w:val="002F42A0"/>
    <w:rsid w:val="002F43A3"/>
    <w:rsid w:val="002F4A28"/>
    <w:rsid w:val="002F54C4"/>
    <w:rsid w:val="002F5722"/>
    <w:rsid w:val="002F5EC3"/>
    <w:rsid w:val="002F656C"/>
    <w:rsid w:val="002F6609"/>
    <w:rsid w:val="002F6A95"/>
    <w:rsid w:val="003011E5"/>
    <w:rsid w:val="0030129A"/>
    <w:rsid w:val="00302145"/>
    <w:rsid w:val="003035FC"/>
    <w:rsid w:val="00304B0A"/>
    <w:rsid w:val="00304CF5"/>
    <w:rsid w:val="0030621E"/>
    <w:rsid w:val="00307CB6"/>
    <w:rsid w:val="00310C78"/>
    <w:rsid w:val="00311125"/>
    <w:rsid w:val="003143CB"/>
    <w:rsid w:val="003156EA"/>
    <w:rsid w:val="003159D3"/>
    <w:rsid w:val="00315A11"/>
    <w:rsid w:val="00316696"/>
    <w:rsid w:val="00316F87"/>
    <w:rsid w:val="00317D53"/>
    <w:rsid w:val="00320AFA"/>
    <w:rsid w:val="0032364A"/>
    <w:rsid w:val="00323A4B"/>
    <w:rsid w:val="003241C6"/>
    <w:rsid w:val="00326CC7"/>
    <w:rsid w:val="00327472"/>
    <w:rsid w:val="0033162F"/>
    <w:rsid w:val="00331A2E"/>
    <w:rsid w:val="00331C77"/>
    <w:rsid w:val="00331E11"/>
    <w:rsid w:val="00332B90"/>
    <w:rsid w:val="00335723"/>
    <w:rsid w:val="003357B8"/>
    <w:rsid w:val="003359E4"/>
    <w:rsid w:val="00336503"/>
    <w:rsid w:val="00336F52"/>
    <w:rsid w:val="00337D47"/>
    <w:rsid w:val="00337E3C"/>
    <w:rsid w:val="0034082D"/>
    <w:rsid w:val="003408B3"/>
    <w:rsid w:val="00340BC6"/>
    <w:rsid w:val="00340E7A"/>
    <w:rsid w:val="003414E6"/>
    <w:rsid w:val="003415B8"/>
    <w:rsid w:val="00343165"/>
    <w:rsid w:val="00343402"/>
    <w:rsid w:val="00343C41"/>
    <w:rsid w:val="0034402D"/>
    <w:rsid w:val="00344608"/>
    <w:rsid w:val="0034513C"/>
    <w:rsid w:val="003467DB"/>
    <w:rsid w:val="003469B9"/>
    <w:rsid w:val="003475C1"/>
    <w:rsid w:val="00350304"/>
    <w:rsid w:val="00350ED3"/>
    <w:rsid w:val="00351F78"/>
    <w:rsid w:val="003525D8"/>
    <w:rsid w:val="00352ADA"/>
    <w:rsid w:val="00354283"/>
    <w:rsid w:val="003555E1"/>
    <w:rsid w:val="003563CF"/>
    <w:rsid w:val="00357297"/>
    <w:rsid w:val="00360162"/>
    <w:rsid w:val="003604A2"/>
    <w:rsid w:val="0036190A"/>
    <w:rsid w:val="00361A52"/>
    <w:rsid w:val="00362856"/>
    <w:rsid w:val="00362FDF"/>
    <w:rsid w:val="00363903"/>
    <w:rsid w:val="00363B8B"/>
    <w:rsid w:val="003654BF"/>
    <w:rsid w:val="00366729"/>
    <w:rsid w:val="00367C1D"/>
    <w:rsid w:val="00370C8C"/>
    <w:rsid w:val="00370DE2"/>
    <w:rsid w:val="00370E8F"/>
    <w:rsid w:val="00371C33"/>
    <w:rsid w:val="00371D64"/>
    <w:rsid w:val="0037327D"/>
    <w:rsid w:val="003738E4"/>
    <w:rsid w:val="00374157"/>
    <w:rsid w:val="0037475E"/>
    <w:rsid w:val="003747A8"/>
    <w:rsid w:val="003757B8"/>
    <w:rsid w:val="00376CB0"/>
    <w:rsid w:val="00376DFF"/>
    <w:rsid w:val="0037704B"/>
    <w:rsid w:val="003770BC"/>
    <w:rsid w:val="003770E1"/>
    <w:rsid w:val="00377561"/>
    <w:rsid w:val="0038121E"/>
    <w:rsid w:val="003834A6"/>
    <w:rsid w:val="0038585A"/>
    <w:rsid w:val="00387121"/>
    <w:rsid w:val="00387781"/>
    <w:rsid w:val="00387817"/>
    <w:rsid w:val="00390AA6"/>
    <w:rsid w:val="0039277F"/>
    <w:rsid w:val="0039294C"/>
    <w:rsid w:val="00392C32"/>
    <w:rsid w:val="00392D76"/>
    <w:rsid w:val="00392E8A"/>
    <w:rsid w:val="00393A11"/>
    <w:rsid w:val="00394F08"/>
    <w:rsid w:val="00395FEC"/>
    <w:rsid w:val="003968FF"/>
    <w:rsid w:val="00396EF4"/>
    <w:rsid w:val="00397535"/>
    <w:rsid w:val="003A01C8"/>
    <w:rsid w:val="003A12A7"/>
    <w:rsid w:val="003A2008"/>
    <w:rsid w:val="003A236D"/>
    <w:rsid w:val="003A2B26"/>
    <w:rsid w:val="003A2B63"/>
    <w:rsid w:val="003A2C3C"/>
    <w:rsid w:val="003A392B"/>
    <w:rsid w:val="003A3CE7"/>
    <w:rsid w:val="003A45E9"/>
    <w:rsid w:val="003A4992"/>
    <w:rsid w:val="003A6D2B"/>
    <w:rsid w:val="003B01B3"/>
    <w:rsid w:val="003B04F5"/>
    <w:rsid w:val="003B21BB"/>
    <w:rsid w:val="003B34F7"/>
    <w:rsid w:val="003B39EE"/>
    <w:rsid w:val="003B5DF3"/>
    <w:rsid w:val="003B63D1"/>
    <w:rsid w:val="003B7DF8"/>
    <w:rsid w:val="003C0457"/>
    <w:rsid w:val="003C1109"/>
    <w:rsid w:val="003C16EF"/>
    <w:rsid w:val="003C3102"/>
    <w:rsid w:val="003C3B60"/>
    <w:rsid w:val="003C5CF4"/>
    <w:rsid w:val="003C6090"/>
    <w:rsid w:val="003C6750"/>
    <w:rsid w:val="003C6E62"/>
    <w:rsid w:val="003C799C"/>
    <w:rsid w:val="003D219F"/>
    <w:rsid w:val="003D471C"/>
    <w:rsid w:val="003D4E4C"/>
    <w:rsid w:val="003D54F8"/>
    <w:rsid w:val="003D56A9"/>
    <w:rsid w:val="003D56FE"/>
    <w:rsid w:val="003D59C2"/>
    <w:rsid w:val="003D600A"/>
    <w:rsid w:val="003D6520"/>
    <w:rsid w:val="003E2D55"/>
    <w:rsid w:val="003E4A0B"/>
    <w:rsid w:val="003E5190"/>
    <w:rsid w:val="003E66E9"/>
    <w:rsid w:val="003E6926"/>
    <w:rsid w:val="003E6DFF"/>
    <w:rsid w:val="003E6FBA"/>
    <w:rsid w:val="003F10C2"/>
    <w:rsid w:val="003F1D23"/>
    <w:rsid w:val="003F313B"/>
    <w:rsid w:val="003F3961"/>
    <w:rsid w:val="003F3DE3"/>
    <w:rsid w:val="003F4FC8"/>
    <w:rsid w:val="003F62CD"/>
    <w:rsid w:val="003F6806"/>
    <w:rsid w:val="003F6CDC"/>
    <w:rsid w:val="003F7055"/>
    <w:rsid w:val="00400E0F"/>
    <w:rsid w:val="004012E6"/>
    <w:rsid w:val="00401A38"/>
    <w:rsid w:val="00402BEB"/>
    <w:rsid w:val="00403E4A"/>
    <w:rsid w:val="004046B7"/>
    <w:rsid w:val="004055CE"/>
    <w:rsid w:val="00407889"/>
    <w:rsid w:val="00407D63"/>
    <w:rsid w:val="00407D87"/>
    <w:rsid w:val="0041041A"/>
    <w:rsid w:val="0041267D"/>
    <w:rsid w:val="00412EE5"/>
    <w:rsid w:val="004141BC"/>
    <w:rsid w:val="00414D32"/>
    <w:rsid w:val="00415075"/>
    <w:rsid w:val="0041532D"/>
    <w:rsid w:val="004155F7"/>
    <w:rsid w:val="00417168"/>
    <w:rsid w:val="00417E6E"/>
    <w:rsid w:val="0042050E"/>
    <w:rsid w:val="00422275"/>
    <w:rsid w:val="00423075"/>
    <w:rsid w:val="004230CE"/>
    <w:rsid w:val="0042365D"/>
    <w:rsid w:val="004239BE"/>
    <w:rsid w:val="00425D84"/>
    <w:rsid w:val="004270FC"/>
    <w:rsid w:val="00427638"/>
    <w:rsid w:val="00430CB8"/>
    <w:rsid w:val="00432D76"/>
    <w:rsid w:val="004345EC"/>
    <w:rsid w:val="0043562F"/>
    <w:rsid w:val="0043576F"/>
    <w:rsid w:val="00435C23"/>
    <w:rsid w:val="00435D25"/>
    <w:rsid w:val="00436613"/>
    <w:rsid w:val="00436EAF"/>
    <w:rsid w:val="004402A6"/>
    <w:rsid w:val="004427F9"/>
    <w:rsid w:val="00442B57"/>
    <w:rsid w:val="00442D92"/>
    <w:rsid w:val="0044465B"/>
    <w:rsid w:val="00444770"/>
    <w:rsid w:val="004448B6"/>
    <w:rsid w:val="00444B70"/>
    <w:rsid w:val="00445166"/>
    <w:rsid w:val="0044569A"/>
    <w:rsid w:val="004470C7"/>
    <w:rsid w:val="00447F1E"/>
    <w:rsid w:val="0045011B"/>
    <w:rsid w:val="00450553"/>
    <w:rsid w:val="00451E83"/>
    <w:rsid w:val="0045205A"/>
    <w:rsid w:val="0045238B"/>
    <w:rsid w:val="00452C77"/>
    <w:rsid w:val="00453146"/>
    <w:rsid w:val="00453C5B"/>
    <w:rsid w:val="00453E18"/>
    <w:rsid w:val="0045566A"/>
    <w:rsid w:val="00455AB3"/>
    <w:rsid w:val="0045693A"/>
    <w:rsid w:val="0045693E"/>
    <w:rsid w:val="00456E2A"/>
    <w:rsid w:val="00460FCF"/>
    <w:rsid w:val="00463065"/>
    <w:rsid w:val="004647CA"/>
    <w:rsid w:val="004672E7"/>
    <w:rsid w:val="00470321"/>
    <w:rsid w:val="004710C8"/>
    <w:rsid w:val="00471EC2"/>
    <w:rsid w:val="00471F43"/>
    <w:rsid w:val="004721C6"/>
    <w:rsid w:val="0047315D"/>
    <w:rsid w:val="00474612"/>
    <w:rsid w:val="004746CB"/>
    <w:rsid w:val="004746DB"/>
    <w:rsid w:val="00475C25"/>
    <w:rsid w:val="00475CAE"/>
    <w:rsid w:val="004769BF"/>
    <w:rsid w:val="00476A9D"/>
    <w:rsid w:val="00477109"/>
    <w:rsid w:val="00477BA0"/>
    <w:rsid w:val="0048060B"/>
    <w:rsid w:val="0048068B"/>
    <w:rsid w:val="00480694"/>
    <w:rsid w:val="00480A07"/>
    <w:rsid w:val="0048137A"/>
    <w:rsid w:val="00481811"/>
    <w:rsid w:val="004821FF"/>
    <w:rsid w:val="00482784"/>
    <w:rsid w:val="0048438F"/>
    <w:rsid w:val="0048533D"/>
    <w:rsid w:val="004902DD"/>
    <w:rsid w:val="0049085A"/>
    <w:rsid w:val="00490C19"/>
    <w:rsid w:val="00491216"/>
    <w:rsid w:val="00491B38"/>
    <w:rsid w:val="00492673"/>
    <w:rsid w:val="00494892"/>
    <w:rsid w:val="00494B7E"/>
    <w:rsid w:val="00494E96"/>
    <w:rsid w:val="00494FC8"/>
    <w:rsid w:val="00495203"/>
    <w:rsid w:val="0049520B"/>
    <w:rsid w:val="00495403"/>
    <w:rsid w:val="00495CFE"/>
    <w:rsid w:val="00495E41"/>
    <w:rsid w:val="004973E4"/>
    <w:rsid w:val="00497E9D"/>
    <w:rsid w:val="004A0A68"/>
    <w:rsid w:val="004A13F6"/>
    <w:rsid w:val="004A17C9"/>
    <w:rsid w:val="004A2A5E"/>
    <w:rsid w:val="004A3D55"/>
    <w:rsid w:val="004A3EBD"/>
    <w:rsid w:val="004A4A81"/>
    <w:rsid w:val="004A4BC0"/>
    <w:rsid w:val="004A4C56"/>
    <w:rsid w:val="004A65F3"/>
    <w:rsid w:val="004A6702"/>
    <w:rsid w:val="004A6E03"/>
    <w:rsid w:val="004A7783"/>
    <w:rsid w:val="004B002C"/>
    <w:rsid w:val="004B0C8E"/>
    <w:rsid w:val="004B0D56"/>
    <w:rsid w:val="004B227C"/>
    <w:rsid w:val="004B24BF"/>
    <w:rsid w:val="004B2603"/>
    <w:rsid w:val="004B3218"/>
    <w:rsid w:val="004B404C"/>
    <w:rsid w:val="004B5923"/>
    <w:rsid w:val="004B6215"/>
    <w:rsid w:val="004B6C40"/>
    <w:rsid w:val="004B748A"/>
    <w:rsid w:val="004C09D7"/>
    <w:rsid w:val="004C0D32"/>
    <w:rsid w:val="004C11E6"/>
    <w:rsid w:val="004C274C"/>
    <w:rsid w:val="004C2E19"/>
    <w:rsid w:val="004C3F1C"/>
    <w:rsid w:val="004C4005"/>
    <w:rsid w:val="004C40DB"/>
    <w:rsid w:val="004C4396"/>
    <w:rsid w:val="004C4860"/>
    <w:rsid w:val="004C5B24"/>
    <w:rsid w:val="004C5C7B"/>
    <w:rsid w:val="004C617A"/>
    <w:rsid w:val="004C705E"/>
    <w:rsid w:val="004D1392"/>
    <w:rsid w:val="004D15EE"/>
    <w:rsid w:val="004D1D24"/>
    <w:rsid w:val="004D1D38"/>
    <w:rsid w:val="004D2C22"/>
    <w:rsid w:val="004D3B99"/>
    <w:rsid w:val="004D3C13"/>
    <w:rsid w:val="004D3D99"/>
    <w:rsid w:val="004D3FED"/>
    <w:rsid w:val="004D4A65"/>
    <w:rsid w:val="004E0AEC"/>
    <w:rsid w:val="004E207F"/>
    <w:rsid w:val="004E50B4"/>
    <w:rsid w:val="004E56EB"/>
    <w:rsid w:val="004E62C9"/>
    <w:rsid w:val="004E7988"/>
    <w:rsid w:val="004E7FBE"/>
    <w:rsid w:val="004F10B5"/>
    <w:rsid w:val="004F23E5"/>
    <w:rsid w:val="004F2925"/>
    <w:rsid w:val="004F33ED"/>
    <w:rsid w:val="004F35F1"/>
    <w:rsid w:val="004F3616"/>
    <w:rsid w:val="004F39D4"/>
    <w:rsid w:val="004F44D9"/>
    <w:rsid w:val="004F4722"/>
    <w:rsid w:val="004F4827"/>
    <w:rsid w:val="004F4AA8"/>
    <w:rsid w:val="004F5128"/>
    <w:rsid w:val="004F554B"/>
    <w:rsid w:val="004F5F79"/>
    <w:rsid w:val="004F6B95"/>
    <w:rsid w:val="004F6D3E"/>
    <w:rsid w:val="004F78CA"/>
    <w:rsid w:val="00500696"/>
    <w:rsid w:val="0050116C"/>
    <w:rsid w:val="005019C7"/>
    <w:rsid w:val="00505E88"/>
    <w:rsid w:val="005063C4"/>
    <w:rsid w:val="00506536"/>
    <w:rsid w:val="00506E59"/>
    <w:rsid w:val="00507573"/>
    <w:rsid w:val="00507F60"/>
    <w:rsid w:val="005105AC"/>
    <w:rsid w:val="00510831"/>
    <w:rsid w:val="00510CB9"/>
    <w:rsid w:val="00512C1A"/>
    <w:rsid w:val="0051323D"/>
    <w:rsid w:val="00513381"/>
    <w:rsid w:val="00513819"/>
    <w:rsid w:val="0051409B"/>
    <w:rsid w:val="005148CB"/>
    <w:rsid w:val="00515CF6"/>
    <w:rsid w:val="005209F4"/>
    <w:rsid w:val="00521752"/>
    <w:rsid w:val="00521D0C"/>
    <w:rsid w:val="005222AC"/>
    <w:rsid w:val="0052342F"/>
    <w:rsid w:val="00524AD1"/>
    <w:rsid w:val="00524F61"/>
    <w:rsid w:val="005257FE"/>
    <w:rsid w:val="00525C9A"/>
    <w:rsid w:val="00526629"/>
    <w:rsid w:val="00526752"/>
    <w:rsid w:val="0052677F"/>
    <w:rsid w:val="00530FB6"/>
    <w:rsid w:val="00532B97"/>
    <w:rsid w:val="00532C87"/>
    <w:rsid w:val="00532F88"/>
    <w:rsid w:val="005331D5"/>
    <w:rsid w:val="0053344E"/>
    <w:rsid w:val="00533E48"/>
    <w:rsid w:val="00533F75"/>
    <w:rsid w:val="00534C20"/>
    <w:rsid w:val="005361E3"/>
    <w:rsid w:val="00536303"/>
    <w:rsid w:val="00536469"/>
    <w:rsid w:val="0053797B"/>
    <w:rsid w:val="00541047"/>
    <w:rsid w:val="005418D2"/>
    <w:rsid w:val="00542656"/>
    <w:rsid w:val="0054321D"/>
    <w:rsid w:val="005438FE"/>
    <w:rsid w:val="00544375"/>
    <w:rsid w:val="00544507"/>
    <w:rsid w:val="005448C0"/>
    <w:rsid w:val="005450C2"/>
    <w:rsid w:val="005457A1"/>
    <w:rsid w:val="00545AC5"/>
    <w:rsid w:val="0054682F"/>
    <w:rsid w:val="00546EEE"/>
    <w:rsid w:val="00547E86"/>
    <w:rsid w:val="00550CF2"/>
    <w:rsid w:val="00551B13"/>
    <w:rsid w:val="00551DE6"/>
    <w:rsid w:val="00551E64"/>
    <w:rsid w:val="00552246"/>
    <w:rsid w:val="005533DD"/>
    <w:rsid w:val="00553EE5"/>
    <w:rsid w:val="00554A0A"/>
    <w:rsid w:val="00554A40"/>
    <w:rsid w:val="00554DD4"/>
    <w:rsid w:val="00555C87"/>
    <w:rsid w:val="00556995"/>
    <w:rsid w:val="005571C2"/>
    <w:rsid w:val="0056117E"/>
    <w:rsid w:val="00561D28"/>
    <w:rsid w:val="00561FA0"/>
    <w:rsid w:val="005620B7"/>
    <w:rsid w:val="0056283E"/>
    <w:rsid w:val="00563885"/>
    <w:rsid w:val="0056391B"/>
    <w:rsid w:val="005641B7"/>
    <w:rsid w:val="005644DC"/>
    <w:rsid w:val="00564FD6"/>
    <w:rsid w:val="0056545E"/>
    <w:rsid w:val="00565CAA"/>
    <w:rsid w:val="00566CEF"/>
    <w:rsid w:val="00567A66"/>
    <w:rsid w:val="00571326"/>
    <w:rsid w:val="00573027"/>
    <w:rsid w:val="00574F9A"/>
    <w:rsid w:val="0057598F"/>
    <w:rsid w:val="00580A1B"/>
    <w:rsid w:val="005813A6"/>
    <w:rsid w:val="00581415"/>
    <w:rsid w:val="00581834"/>
    <w:rsid w:val="00581F9D"/>
    <w:rsid w:val="0058261D"/>
    <w:rsid w:val="00582EF6"/>
    <w:rsid w:val="005839A2"/>
    <w:rsid w:val="00583D5D"/>
    <w:rsid w:val="00583FAF"/>
    <w:rsid w:val="00584285"/>
    <w:rsid w:val="005845D0"/>
    <w:rsid w:val="005900DF"/>
    <w:rsid w:val="00591FCB"/>
    <w:rsid w:val="00592B15"/>
    <w:rsid w:val="00592C20"/>
    <w:rsid w:val="00592F9A"/>
    <w:rsid w:val="00593973"/>
    <w:rsid w:val="005939B1"/>
    <w:rsid w:val="00593DAE"/>
    <w:rsid w:val="00594209"/>
    <w:rsid w:val="005956FB"/>
    <w:rsid w:val="00595792"/>
    <w:rsid w:val="005967E8"/>
    <w:rsid w:val="00596BB2"/>
    <w:rsid w:val="0059740F"/>
    <w:rsid w:val="005A0D5E"/>
    <w:rsid w:val="005A1BA9"/>
    <w:rsid w:val="005A2008"/>
    <w:rsid w:val="005A2051"/>
    <w:rsid w:val="005A2AEB"/>
    <w:rsid w:val="005A3516"/>
    <w:rsid w:val="005A35CC"/>
    <w:rsid w:val="005A35D7"/>
    <w:rsid w:val="005A36FA"/>
    <w:rsid w:val="005A3D67"/>
    <w:rsid w:val="005A47A3"/>
    <w:rsid w:val="005A501D"/>
    <w:rsid w:val="005A5488"/>
    <w:rsid w:val="005A5CFD"/>
    <w:rsid w:val="005A6DFD"/>
    <w:rsid w:val="005A728B"/>
    <w:rsid w:val="005B0727"/>
    <w:rsid w:val="005B169E"/>
    <w:rsid w:val="005B16AA"/>
    <w:rsid w:val="005B25EA"/>
    <w:rsid w:val="005B268F"/>
    <w:rsid w:val="005B280B"/>
    <w:rsid w:val="005B35E2"/>
    <w:rsid w:val="005B3F75"/>
    <w:rsid w:val="005B4191"/>
    <w:rsid w:val="005B43D3"/>
    <w:rsid w:val="005B45B7"/>
    <w:rsid w:val="005B4639"/>
    <w:rsid w:val="005B46B3"/>
    <w:rsid w:val="005B4AE0"/>
    <w:rsid w:val="005B57EA"/>
    <w:rsid w:val="005B592B"/>
    <w:rsid w:val="005B5ECC"/>
    <w:rsid w:val="005B5F99"/>
    <w:rsid w:val="005B6B7E"/>
    <w:rsid w:val="005B6CF9"/>
    <w:rsid w:val="005B758E"/>
    <w:rsid w:val="005B766D"/>
    <w:rsid w:val="005C1B05"/>
    <w:rsid w:val="005C2D0D"/>
    <w:rsid w:val="005C4DBB"/>
    <w:rsid w:val="005C57B6"/>
    <w:rsid w:val="005C6067"/>
    <w:rsid w:val="005C6A8C"/>
    <w:rsid w:val="005C700A"/>
    <w:rsid w:val="005C7BBD"/>
    <w:rsid w:val="005D103A"/>
    <w:rsid w:val="005D1B3B"/>
    <w:rsid w:val="005D357B"/>
    <w:rsid w:val="005D3A84"/>
    <w:rsid w:val="005D4463"/>
    <w:rsid w:val="005D5D7F"/>
    <w:rsid w:val="005D611E"/>
    <w:rsid w:val="005D7749"/>
    <w:rsid w:val="005E083E"/>
    <w:rsid w:val="005E08D9"/>
    <w:rsid w:val="005E1724"/>
    <w:rsid w:val="005E1CCD"/>
    <w:rsid w:val="005E2C7D"/>
    <w:rsid w:val="005E467B"/>
    <w:rsid w:val="005E4733"/>
    <w:rsid w:val="005E4D9C"/>
    <w:rsid w:val="005E51D1"/>
    <w:rsid w:val="005E52D0"/>
    <w:rsid w:val="005E5CA3"/>
    <w:rsid w:val="005E63A7"/>
    <w:rsid w:val="005E6B96"/>
    <w:rsid w:val="005E7103"/>
    <w:rsid w:val="005F1017"/>
    <w:rsid w:val="005F1A99"/>
    <w:rsid w:val="005F22A8"/>
    <w:rsid w:val="005F3EB4"/>
    <w:rsid w:val="005F48DE"/>
    <w:rsid w:val="005F524F"/>
    <w:rsid w:val="005F5698"/>
    <w:rsid w:val="005F67F7"/>
    <w:rsid w:val="005F6A70"/>
    <w:rsid w:val="005F7CC0"/>
    <w:rsid w:val="00601E42"/>
    <w:rsid w:val="0060245F"/>
    <w:rsid w:val="00603267"/>
    <w:rsid w:val="006035A2"/>
    <w:rsid w:val="0060452C"/>
    <w:rsid w:val="00604A1E"/>
    <w:rsid w:val="00607000"/>
    <w:rsid w:val="00607A94"/>
    <w:rsid w:val="0061057E"/>
    <w:rsid w:val="006105E5"/>
    <w:rsid w:val="00610B8E"/>
    <w:rsid w:val="00610C6F"/>
    <w:rsid w:val="00611D1C"/>
    <w:rsid w:val="00613136"/>
    <w:rsid w:val="00613455"/>
    <w:rsid w:val="00613727"/>
    <w:rsid w:val="0061376F"/>
    <w:rsid w:val="00614383"/>
    <w:rsid w:val="00614997"/>
    <w:rsid w:val="00616BB3"/>
    <w:rsid w:val="006173EC"/>
    <w:rsid w:val="00617678"/>
    <w:rsid w:val="00617ADF"/>
    <w:rsid w:val="00617D12"/>
    <w:rsid w:val="00621B28"/>
    <w:rsid w:val="0062242D"/>
    <w:rsid w:val="006235B1"/>
    <w:rsid w:val="00623A88"/>
    <w:rsid w:val="00623E06"/>
    <w:rsid w:val="0062450B"/>
    <w:rsid w:val="0062504D"/>
    <w:rsid w:val="00626CA8"/>
    <w:rsid w:val="006318BD"/>
    <w:rsid w:val="00632B15"/>
    <w:rsid w:val="0063304F"/>
    <w:rsid w:val="006330CA"/>
    <w:rsid w:val="00633964"/>
    <w:rsid w:val="0063402B"/>
    <w:rsid w:val="006344A2"/>
    <w:rsid w:val="00634504"/>
    <w:rsid w:val="00635DEA"/>
    <w:rsid w:val="006361E7"/>
    <w:rsid w:val="00637053"/>
    <w:rsid w:val="00637B6E"/>
    <w:rsid w:val="00637FFD"/>
    <w:rsid w:val="00640712"/>
    <w:rsid w:val="00640D99"/>
    <w:rsid w:val="006419D9"/>
    <w:rsid w:val="00641DC4"/>
    <w:rsid w:val="00643665"/>
    <w:rsid w:val="00643D89"/>
    <w:rsid w:val="00644998"/>
    <w:rsid w:val="00646D87"/>
    <w:rsid w:val="00647D88"/>
    <w:rsid w:val="00650876"/>
    <w:rsid w:val="00650CF0"/>
    <w:rsid w:val="00650EC4"/>
    <w:rsid w:val="0065121A"/>
    <w:rsid w:val="00651478"/>
    <w:rsid w:val="00651BF2"/>
    <w:rsid w:val="006526DC"/>
    <w:rsid w:val="00655831"/>
    <w:rsid w:val="0065653D"/>
    <w:rsid w:val="00657189"/>
    <w:rsid w:val="00657606"/>
    <w:rsid w:val="00660A08"/>
    <w:rsid w:val="00660DDD"/>
    <w:rsid w:val="006613F0"/>
    <w:rsid w:val="00661E8D"/>
    <w:rsid w:val="00661E9B"/>
    <w:rsid w:val="006624A8"/>
    <w:rsid w:val="006624BF"/>
    <w:rsid w:val="006627A6"/>
    <w:rsid w:val="006638D8"/>
    <w:rsid w:val="00663CFA"/>
    <w:rsid w:val="00664F84"/>
    <w:rsid w:val="0066680E"/>
    <w:rsid w:val="00670D90"/>
    <w:rsid w:val="00671004"/>
    <w:rsid w:val="0067131B"/>
    <w:rsid w:val="006714FD"/>
    <w:rsid w:val="00672CAC"/>
    <w:rsid w:val="00673980"/>
    <w:rsid w:val="0067432D"/>
    <w:rsid w:val="006755ED"/>
    <w:rsid w:val="006757D1"/>
    <w:rsid w:val="00675DE0"/>
    <w:rsid w:val="006761E8"/>
    <w:rsid w:val="006762BC"/>
    <w:rsid w:val="00677A21"/>
    <w:rsid w:val="006802FB"/>
    <w:rsid w:val="00680A98"/>
    <w:rsid w:val="00681F93"/>
    <w:rsid w:val="006823F8"/>
    <w:rsid w:val="00682C2E"/>
    <w:rsid w:val="006837A4"/>
    <w:rsid w:val="0068530C"/>
    <w:rsid w:val="00686A0D"/>
    <w:rsid w:val="00686DF5"/>
    <w:rsid w:val="00687A00"/>
    <w:rsid w:val="00690F18"/>
    <w:rsid w:val="00692756"/>
    <w:rsid w:val="00692820"/>
    <w:rsid w:val="006936B3"/>
    <w:rsid w:val="00693F01"/>
    <w:rsid w:val="00695040"/>
    <w:rsid w:val="0069661E"/>
    <w:rsid w:val="00696BB6"/>
    <w:rsid w:val="00696DF1"/>
    <w:rsid w:val="006974FB"/>
    <w:rsid w:val="0069798D"/>
    <w:rsid w:val="006A0175"/>
    <w:rsid w:val="006A0408"/>
    <w:rsid w:val="006A0D68"/>
    <w:rsid w:val="006A13C5"/>
    <w:rsid w:val="006A2120"/>
    <w:rsid w:val="006A2A28"/>
    <w:rsid w:val="006A4B80"/>
    <w:rsid w:val="006A5AF2"/>
    <w:rsid w:val="006A64E5"/>
    <w:rsid w:val="006A7791"/>
    <w:rsid w:val="006A7F53"/>
    <w:rsid w:val="006B041E"/>
    <w:rsid w:val="006B07C9"/>
    <w:rsid w:val="006B0A96"/>
    <w:rsid w:val="006B0DDE"/>
    <w:rsid w:val="006B1313"/>
    <w:rsid w:val="006B26D0"/>
    <w:rsid w:val="006B2E05"/>
    <w:rsid w:val="006B3063"/>
    <w:rsid w:val="006B332A"/>
    <w:rsid w:val="006B3821"/>
    <w:rsid w:val="006B5A2E"/>
    <w:rsid w:val="006B6600"/>
    <w:rsid w:val="006B7BA9"/>
    <w:rsid w:val="006B7EFF"/>
    <w:rsid w:val="006C1EC5"/>
    <w:rsid w:val="006C2414"/>
    <w:rsid w:val="006C2676"/>
    <w:rsid w:val="006C3013"/>
    <w:rsid w:val="006C3030"/>
    <w:rsid w:val="006C328C"/>
    <w:rsid w:val="006C4F45"/>
    <w:rsid w:val="006C551B"/>
    <w:rsid w:val="006C5861"/>
    <w:rsid w:val="006C670F"/>
    <w:rsid w:val="006C7A3F"/>
    <w:rsid w:val="006D0439"/>
    <w:rsid w:val="006D0C52"/>
    <w:rsid w:val="006D0D7D"/>
    <w:rsid w:val="006D0E23"/>
    <w:rsid w:val="006D10C7"/>
    <w:rsid w:val="006D111E"/>
    <w:rsid w:val="006D1398"/>
    <w:rsid w:val="006D1D60"/>
    <w:rsid w:val="006D2BAD"/>
    <w:rsid w:val="006D373E"/>
    <w:rsid w:val="006D4277"/>
    <w:rsid w:val="006D4485"/>
    <w:rsid w:val="006D44BF"/>
    <w:rsid w:val="006D5CB6"/>
    <w:rsid w:val="006D739A"/>
    <w:rsid w:val="006E0585"/>
    <w:rsid w:val="006E13E6"/>
    <w:rsid w:val="006E3740"/>
    <w:rsid w:val="006E43EF"/>
    <w:rsid w:val="006E444B"/>
    <w:rsid w:val="006E44B7"/>
    <w:rsid w:val="006E49BC"/>
    <w:rsid w:val="006E52E9"/>
    <w:rsid w:val="006E563C"/>
    <w:rsid w:val="006E6B7D"/>
    <w:rsid w:val="006E7453"/>
    <w:rsid w:val="006E7A13"/>
    <w:rsid w:val="006E7FA7"/>
    <w:rsid w:val="006F183C"/>
    <w:rsid w:val="006F1E5A"/>
    <w:rsid w:val="006F1FA7"/>
    <w:rsid w:val="006F1FF9"/>
    <w:rsid w:val="006F207A"/>
    <w:rsid w:val="006F2C93"/>
    <w:rsid w:val="006F3288"/>
    <w:rsid w:val="006F5D80"/>
    <w:rsid w:val="006F6A61"/>
    <w:rsid w:val="006F6E16"/>
    <w:rsid w:val="006F71ED"/>
    <w:rsid w:val="006F79A3"/>
    <w:rsid w:val="006F79AD"/>
    <w:rsid w:val="007013D5"/>
    <w:rsid w:val="00703C5F"/>
    <w:rsid w:val="007044BC"/>
    <w:rsid w:val="007063C3"/>
    <w:rsid w:val="0071000B"/>
    <w:rsid w:val="00710615"/>
    <w:rsid w:val="00710BDA"/>
    <w:rsid w:val="00710CAB"/>
    <w:rsid w:val="0071109D"/>
    <w:rsid w:val="00711AEF"/>
    <w:rsid w:val="00712DD0"/>
    <w:rsid w:val="007139BE"/>
    <w:rsid w:val="00713B17"/>
    <w:rsid w:val="00713D7E"/>
    <w:rsid w:val="00714245"/>
    <w:rsid w:val="007147CC"/>
    <w:rsid w:val="0071490B"/>
    <w:rsid w:val="00715642"/>
    <w:rsid w:val="007158F2"/>
    <w:rsid w:val="00720243"/>
    <w:rsid w:val="00720DF2"/>
    <w:rsid w:val="00721B54"/>
    <w:rsid w:val="00721D13"/>
    <w:rsid w:val="007222B2"/>
    <w:rsid w:val="007228FD"/>
    <w:rsid w:val="0072330B"/>
    <w:rsid w:val="00723789"/>
    <w:rsid w:val="00724C49"/>
    <w:rsid w:val="00724C84"/>
    <w:rsid w:val="007256C7"/>
    <w:rsid w:val="0072618A"/>
    <w:rsid w:val="007263FB"/>
    <w:rsid w:val="007268BF"/>
    <w:rsid w:val="0072757C"/>
    <w:rsid w:val="00727CCA"/>
    <w:rsid w:val="00730A09"/>
    <w:rsid w:val="00731032"/>
    <w:rsid w:val="00732445"/>
    <w:rsid w:val="007327FD"/>
    <w:rsid w:val="007339EF"/>
    <w:rsid w:val="00733B90"/>
    <w:rsid w:val="00733F53"/>
    <w:rsid w:val="00734261"/>
    <w:rsid w:val="007346F5"/>
    <w:rsid w:val="0073522E"/>
    <w:rsid w:val="0073532C"/>
    <w:rsid w:val="0073591A"/>
    <w:rsid w:val="00740A01"/>
    <w:rsid w:val="00740DB5"/>
    <w:rsid w:val="00740FB6"/>
    <w:rsid w:val="00741FEE"/>
    <w:rsid w:val="0074352E"/>
    <w:rsid w:val="00744635"/>
    <w:rsid w:val="00744671"/>
    <w:rsid w:val="00744D29"/>
    <w:rsid w:val="00744EF8"/>
    <w:rsid w:val="00745198"/>
    <w:rsid w:val="0074655C"/>
    <w:rsid w:val="00746B05"/>
    <w:rsid w:val="0075060D"/>
    <w:rsid w:val="00750D47"/>
    <w:rsid w:val="0075144A"/>
    <w:rsid w:val="00751A4E"/>
    <w:rsid w:val="00752D7E"/>
    <w:rsid w:val="00753A7B"/>
    <w:rsid w:val="00753CDC"/>
    <w:rsid w:val="0075479F"/>
    <w:rsid w:val="0075495D"/>
    <w:rsid w:val="00754A30"/>
    <w:rsid w:val="00755F8E"/>
    <w:rsid w:val="00757E20"/>
    <w:rsid w:val="00760618"/>
    <w:rsid w:val="0076080B"/>
    <w:rsid w:val="00761586"/>
    <w:rsid w:val="007620DB"/>
    <w:rsid w:val="0076296A"/>
    <w:rsid w:val="00762E27"/>
    <w:rsid w:val="00762F79"/>
    <w:rsid w:val="00763C1E"/>
    <w:rsid w:val="00770F2C"/>
    <w:rsid w:val="007714D8"/>
    <w:rsid w:val="00773B49"/>
    <w:rsid w:val="00773BE6"/>
    <w:rsid w:val="007744F2"/>
    <w:rsid w:val="00774E53"/>
    <w:rsid w:val="00775108"/>
    <w:rsid w:val="00775810"/>
    <w:rsid w:val="00775E77"/>
    <w:rsid w:val="00780171"/>
    <w:rsid w:val="00780645"/>
    <w:rsid w:val="00780957"/>
    <w:rsid w:val="00783301"/>
    <w:rsid w:val="00784421"/>
    <w:rsid w:val="00785729"/>
    <w:rsid w:val="00785CDC"/>
    <w:rsid w:val="00785DF1"/>
    <w:rsid w:val="00785FD1"/>
    <w:rsid w:val="007860FD"/>
    <w:rsid w:val="0078645B"/>
    <w:rsid w:val="00787DA5"/>
    <w:rsid w:val="007909CD"/>
    <w:rsid w:val="00792347"/>
    <w:rsid w:val="0079269F"/>
    <w:rsid w:val="00793EAE"/>
    <w:rsid w:val="00794053"/>
    <w:rsid w:val="00796BA5"/>
    <w:rsid w:val="007979EC"/>
    <w:rsid w:val="007A051B"/>
    <w:rsid w:val="007A091E"/>
    <w:rsid w:val="007A0BF9"/>
    <w:rsid w:val="007A1BC8"/>
    <w:rsid w:val="007A28BA"/>
    <w:rsid w:val="007A3FD3"/>
    <w:rsid w:val="007A54ED"/>
    <w:rsid w:val="007A5C6A"/>
    <w:rsid w:val="007A6117"/>
    <w:rsid w:val="007A6BA4"/>
    <w:rsid w:val="007A6D92"/>
    <w:rsid w:val="007A7A75"/>
    <w:rsid w:val="007B0227"/>
    <w:rsid w:val="007B06C3"/>
    <w:rsid w:val="007B0853"/>
    <w:rsid w:val="007B2463"/>
    <w:rsid w:val="007B25BF"/>
    <w:rsid w:val="007B2E9A"/>
    <w:rsid w:val="007B333B"/>
    <w:rsid w:val="007B3A25"/>
    <w:rsid w:val="007B3EF0"/>
    <w:rsid w:val="007B450B"/>
    <w:rsid w:val="007B4E44"/>
    <w:rsid w:val="007B507E"/>
    <w:rsid w:val="007B5438"/>
    <w:rsid w:val="007B5E0D"/>
    <w:rsid w:val="007B638C"/>
    <w:rsid w:val="007B6C29"/>
    <w:rsid w:val="007B7E2C"/>
    <w:rsid w:val="007C0872"/>
    <w:rsid w:val="007C11B7"/>
    <w:rsid w:val="007C1392"/>
    <w:rsid w:val="007C49C4"/>
    <w:rsid w:val="007C4CCE"/>
    <w:rsid w:val="007C4CEE"/>
    <w:rsid w:val="007C5742"/>
    <w:rsid w:val="007C69B8"/>
    <w:rsid w:val="007C6F26"/>
    <w:rsid w:val="007C7AB7"/>
    <w:rsid w:val="007D08A8"/>
    <w:rsid w:val="007D12C3"/>
    <w:rsid w:val="007D13A9"/>
    <w:rsid w:val="007D1700"/>
    <w:rsid w:val="007D2296"/>
    <w:rsid w:val="007D24C7"/>
    <w:rsid w:val="007D2E5F"/>
    <w:rsid w:val="007D3934"/>
    <w:rsid w:val="007D4A96"/>
    <w:rsid w:val="007D59FA"/>
    <w:rsid w:val="007D5C8D"/>
    <w:rsid w:val="007D60BE"/>
    <w:rsid w:val="007D747A"/>
    <w:rsid w:val="007E1CD3"/>
    <w:rsid w:val="007E28D1"/>
    <w:rsid w:val="007E294A"/>
    <w:rsid w:val="007E2FB1"/>
    <w:rsid w:val="007E3662"/>
    <w:rsid w:val="007E435C"/>
    <w:rsid w:val="007E4421"/>
    <w:rsid w:val="007E453B"/>
    <w:rsid w:val="007E4AF2"/>
    <w:rsid w:val="007E520D"/>
    <w:rsid w:val="007E524A"/>
    <w:rsid w:val="007E60C7"/>
    <w:rsid w:val="007E6772"/>
    <w:rsid w:val="007E6FAE"/>
    <w:rsid w:val="007E7498"/>
    <w:rsid w:val="007F1F49"/>
    <w:rsid w:val="007F386B"/>
    <w:rsid w:val="007F3A2B"/>
    <w:rsid w:val="007F4486"/>
    <w:rsid w:val="007F5EDD"/>
    <w:rsid w:val="007F608C"/>
    <w:rsid w:val="007F6BE7"/>
    <w:rsid w:val="007F6E9E"/>
    <w:rsid w:val="007F774C"/>
    <w:rsid w:val="00800232"/>
    <w:rsid w:val="00803D5D"/>
    <w:rsid w:val="00803F9C"/>
    <w:rsid w:val="00805ADF"/>
    <w:rsid w:val="00805C79"/>
    <w:rsid w:val="008060A3"/>
    <w:rsid w:val="008069A5"/>
    <w:rsid w:val="00806F09"/>
    <w:rsid w:val="00807C08"/>
    <w:rsid w:val="008101E3"/>
    <w:rsid w:val="0081027A"/>
    <w:rsid w:val="00810617"/>
    <w:rsid w:val="008115F5"/>
    <w:rsid w:val="008136E2"/>
    <w:rsid w:val="008140F1"/>
    <w:rsid w:val="00814693"/>
    <w:rsid w:val="008153E3"/>
    <w:rsid w:val="00816959"/>
    <w:rsid w:val="00816A3C"/>
    <w:rsid w:val="008170BD"/>
    <w:rsid w:val="00820186"/>
    <w:rsid w:val="00820AC7"/>
    <w:rsid w:val="00821235"/>
    <w:rsid w:val="0082144B"/>
    <w:rsid w:val="008233FF"/>
    <w:rsid w:val="0082457D"/>
    <w:rsid w:val="0082458E"/>
    <w:rsid w:val="008261B7"/>
    <w:rsid w:val="008267F2"/>
    <w:rsid w:val="0083027A"/>
    <w:rsid w:val="00830DC1"/>
    <w:rsid w:val="00831793"/>
    <w:rsid w:val="008317E3"/>
    <w:rsid w:val="00833C40"/>
    <w:rsid w:val="00834529"/>
    <w:rsid w:val="0083556A"/>
    <w:rsid w:val="00835B2D"/>
    <w:rsid w:val="008361D4"/>
    <w:rsid w:val="0083788B"/>
    <w:rsid w:val="00840A09"/>
    <w:rsid w:val="00840C8A"/>
    <w:rsid w:val="00841700"/>
    <w:rsid w:val="00843C6D"/>
    <w:rsid w:val="00844F15"/>
    <w:rsid w:val="0084583B"/>
    <w:rsid w:val="00847974"/>
    <w:rsid w:val="008505DF"/>
    <w:rsid w:val="008519DD"/>
    <w:rsid w:val="00853AFC"/>
    <w:rsid w:val="00853B6C"/>
    <w:rsid w:val="00855A41"/>
    <w:rsid w:val="00855E60"/>
    <w:rsid w:val="008565EC"/>
    <w:rsid w:val="008572D5"/>
    <w:rsid w:val="00860FE1"/>
    <w:rsid w:val="008624F6"/>
    <w:rsid w:val="008632C3"/>
    <w:rsid w:val="0086376F"/>
    <w:rsid w:val="008662CE"/>
    <w:rsid w:val="008667B4"/>
    <w:rsid w:val="008669E6"/>
    <w:rsid w:val="008673C8"/>
    <w:rsid w:val="00870271"/>
    <w:rsid w:val="008716A3"/>
    <w:rsid w:val="008725C4"/>
    <w:rsid w:val="008727F3"/>
    <w:rsid w:val="00872AAA"/>
    <w:rsid w:val="00873A3E"/>
    <w:rsid w:val="00873C95"/>
    <w:rsid w:val="00874063"/>
    <w:rsid w:val="00874311"/>
    <w:rsid w:val="008753B5"/>
    <w:rsid w:val="00875995"/>
    <w:rsid w:val="008779CC"/>
    <w:rsid w:val="00877FFD"/>
    <w:rsid w:val="00880297"/>
    <w:rsid w:val="008814E3"/>
    <w:rsid w:val="008821FC"/>
    <w:rsid w:val="0088271D"/>
    <w:rsid w:val="00882B77"/>
    <w:rsid w:val="00882E82"/>
    <w:rsid w:val="00884B3F"/>
    <w:rsid w:val="00885836"/>
    <w:rsid w:val="00886985"/>
    <w:rsid w:val="008908AA"/>
    <w:rsid w:val="008911C5"/>
    <w:rsid w:val="00891A27"/>
    <w:rsid w:val="00891D43"/>
    <w:rsid w:val="00891DE6"/>
    <w:rsid w:val="00892AC3"/>
    <w:rsid w:val="00893247"/>
    <w:rsid w:val="008936F1"/>
    <w:rsid w:val="00893FEE"/>
    <w:rsid w:val="008949DE"/>
    <w:rsid w:val="00897150"/>
    <w:rsid w:val="008A0673"/>
    <w:rsid w:val="008A1668"/>
    <w:rsid w:val="008A1D39"/>
    <w:rsid w:val="008A32CE"/>
    <w:rsid w:val="008A4D12"/>
    <w:rsid w:val="008A559A"/>
    <w:rsid w:val="008A59B3"/>
    <w:rsid w:val="008A6F88"/>
    <w:rsid w:val="008A7601"/>
    <w:rsid w:val="008B07FC"/>
    <w:rsid w:val="008B0BA1"/>
    <w:rsid w:val="008B1747"/>
    <w:rsid w:val="008B1E85"/>
    <w:rsid w:val="008B2048"/>
    <w:rsid w:val="008B2C9B"/>
    <w:rsid w:val="008B381E"/>
    <w:rsid w:val="008B6B15"/>
    <w:rsid w:val="008B6BD4"/>
    <w:rsid w:val="008C14CC"/>
    <w:rsid w:val="008C2834"/>
    <w:rsid w:val="008C439C"/>
    <w:rsid w:val="008C4456"/>
    <w:rsid w:val="008C4C0E"/>
    <w:rsid w:val="008C6160"/>
    <w:rsid w:val="008C7261"/>
    <w:rsid w:val="008C743A"/>
    <w:rsid w:val="008D06D4"/>
    <w:rsid w:val="008D1229"/>
    <w:rsid w:val="008D1BD5"/>
    <w:rsid w:val="008D29F8"/>
    <w:rsid w:val="008D2B51"/>
    <w:rsid w:val="008D3CCE"/>
    <w:rsid w:val="008D5645"/>
    <w:rsid w:val="008D59F3"/>
    <w:rsid w:val="008D6342"/>
    <w:rsid w:val="008D6731"/>
    <w:rsid w:val="008D7255"/>
    <w:rsid w:val="008D74B7"/>
    <w:rsid w:val="008E5976"/>
    <w:rsid w:val="008E5D08"/>
    <w:rsid w:val="008E62A3"/>
    <w:rsid w:val="008E6B42"/>
    <w:rsid w:val="008E6EB1"/>
    <w:rsid w:val="008E702A"/>
    <w:rsid w:val="008E7F5F"/>
    <w:rsid w:val="008F0423"/>
    <w:rsid w:val="008F0B5B"/>
    <w:rsid w:val="008F2524"/>
    <w:rsid w:val="008F27E1"/>
    <w:rsid w:val="008F43A2"/>
    <w:rsid w:val="008F4457"/>
    <w:rsid w:val="008F51CB"/>
    <w:rsid w:val="008F64A5"/>
    <w:rsid w:val="008F7111"/>
    <w:rsid w:val="009003AE"/>
    <w:rsid w:val="00900ADD"/>
    <w:rsid w:val="00902A8D"/>
    <w:rsid w:val="00904EF0"/>
    <w:rsid w:val="0090541C"/>
    <w:rsid w:val="00907F91"/>
    <w:rsid w:val="00912725"/>
    <w:rsid w:val="00914BBD"/>
    <w:rsid w:val="009167A3"/>
    <w:rsid w:val="00917CA1"/>
    <w:rsid w:val="00922A2E"/>
    <w:rsid w:val="009231C4"/>
    <w:rsid w:val="00923F17"/>
    <w:rsid w:val="00924D6F"/>
    <w:rsid w:val="009319F0"/>
    <w:rsid w:val="00932014"/>
    <w:rsid w:val="00934188"/>
    <w:rsid w:val="00937AC5"/>
    <w:rsid w:val="00941C61"/>
    <w:rsid w:val="009424DF"/>
    <w:rsid w:val="0094252C"/>
    <w:rsid w:val="00943FBA"/>
    <w:rsid w:val="00944EDA"/>
    <w:rsid w:val="0094747C"/>
    <w:rsid w:val="00947F4E"/>
    <w:rsid w:val="00950AEC"/>
    <w:rsid w:val="0095347E"/>
    <w:rsid w:val="009538EE"/>
    <w:rsid w:val="00954B1B"/>
    <w:rsid w:val="009558FD"/>
    <w:rsid w:val="00955BC1"/>
    <w:rsid w:val="00955FC3"/>
    <w:rsid w:val="00956B48"/>
    <w:rsid w:val="00956E44"/>
    <w:rsid w:val="00957923"/>
    <w:rsid w:val="00957BCF"/>
    <w:rsid w:val="00961DAF"/>
    <w:rsid w:val="00962905"/>
    <w:rsid w:val="00962DEE"/>
    <w:rsid w:val="00962E17"/>
    <w:rsid w:val="009633DA"/>
    <w:rsid w:val="00966F0D"/>
    <w:rsid w:val="00967DF7"/>
    <w:rsid w:val="009703CB"/>
    <w:rsid w:val="00970862"/>
    <w:rsid w:val="009708FB"/>
    <w:rsid w:val="00975076"/>
    <w:rsid w:val="0097711A"/>
    <w:rsid w:val="009810AE"/>
    <w:rsid w:val="0098128C"/>
    <w:rsid w:val="00981B22"/>
    <w:rsid w:val="00981EC9"/>
    <w:rsid w:val="009822E6"/>
    <w:rsid w:val="009823CD"/>
    <w:rsid w:val="009840C4"/>
    <w:rsid w:val="0098445E"/>
    <w:rsid w:val="009854CF"/>
    <w:rsid w:val="0098673C"/>
    <w:rsid w:val="009873F1"/>
    <w:rsid w:val="009874A9"/>
    <w:rsid w:val="0098767D"/>
    <w:rsid w:val="00987707"/>
    <w:rsid w:val="009902F5"/>
    <w:rsid w:val="0099052E"/>
    <w:rsid w:val="009909C6"/>
    <w:rsid w:val="009912CB"/>
    <w:rsid w:val="00991499"/>
    <w:rsid w:val="009924C6"/>
    <w:rsid w:val="00993BA3"/>
    <w:rsid w:val="00994BDA"/>
    <w:rsid w:val="009961E0"/>
    <w:rsid w:val="00996DC8"/>
    <w:rsid w:val="0099786F"/>
    <w:rsid w:val="009A0891"/>
    <w:rsid w:val="009A0AFF"/>
    <w:rsid w:val="009A1B1D"/>
    <w:rsid w:val="009A37D3"/>
    <w:rsid w:val="009A4E4D"/>
    <w:rsid w:val="009A4EF6"/>
    <w:rsid w:val="009A5214"/>
    <w:rsid w:val="009A5299"/>
    <w:rsid w:val="009A5AE1"/>
    <w:rsid w:val="009A696D"/>
    <w:rsid w:val="009B10BC"/>
    <w:rsid w:val="009B136A"/>
    <w:rsid w:val="009B1F41"/>
    <w:rsid w:val="009B33F5"/>
    <w:rsid w:val="009B348F"/>
    <w:rsid w:val="009B374B"/>
    <w:rsid w:val="009B4E6D"/>
    <w:rsid w:val="009B5399"/>
    <w:rsid w:val="009B5918"/>
    <w:rsid w:val="009B62B1"/>
    <w:rsid w:val="009B6E9E"/>
    <w:rsid w:val="009B7774"/>
    <w:rsid w:val="009C1964"/>
    <w:rsid w:val="009C2423"/>
    <w:rsid w:val="009C29D8"/>
    <w:rsid w:val="009C2DAC"/>
    <w:rsid w:val="009C3686"/>
    <w:rsid w:val="009C37AD"/>
    <w:rsid w:val="009C3B8A"/>
    <w:rsid w:val="009C45F8"/>
    <w:rsid w:val="009C4D9A"/>
    <w:rsid w:val="009C4ECE"/>
    <w:rsid w:val="009C5091"/>
    <w:rsid w:val="009C52AB"/>
    <w:rsid w:val="009C6E8E"/>
    <w:rsid w:val="009D22D2"/>
    <w:rsid w:val="009D2B2C"/>
    <w:rsid w:val="009D36E9"/>
    <w:rsid w:val="009D4202"/>
    <w:rsid w:val="009D472E"/>
    <w:rsid w:val="009D4CE4"/>
    <w:rsid w:val="009D70F0"/>
    <w:rsid w:val="009D74D4"/>
    <w:rsid w:val="009D75B1"/>
    <w:rsid w:val="009D7707"/>
    <w:rsid w:val="009E12F7"/>
    <w:rsid w:val="009E3863"/>
    <w:rsid w:val="009E3C87"/>
    <w:rsid w:val="009E44E5"/>
    <w:rsid w:val="009E6838"/>
    <w:rsid w:val="009E757A"/>
    <w:rsid w:val="009E7CF3"/>
    <w:rsid w:val="009F33F0"/>
    <w:rsid w:val="009F3BA2"/>
    <w:rsid w:val="009F48FA"/>
    <w:rsid w:val="009F59E8"/>
    <w:rsid w:val="009F5C4D"/>
    <w:rsid w:val="009F5F0F"/>
    <w:rsid w:val="009F647E"/>
    <w:rsid w:val="009F6CBC"/>
    <w:rsid w:val="00A02A07"/>
    <w:rsid w:val="00A049EE"/>
    <w:rsid w:val="00A04F3A"/>
    <w:rsid w:val="00A04FB6"/>
    <w:rsid w:val="00A05044"/>
    <w:rsid w:val="00A0701D"/>
    <w:rsid w:val="00A074F7"/>
    <w:rsid w:val="00A07C8E"/>
    <w:rsid w:val="00A1008B"/>
    <w:rsid w:val="00A100DC"/>
    <w:rsid w:val="00A116ED"/>
    <w:rsid w:val="00A11D51"/>
    <w:rsid w:val="00A13451"/>
    <w:rsid w:val="00A13780"/>
    <w:rsid w:val="00A13F23"/>
    <w:rsid w:val="00A142BD"/>
    <w:rsid w:val="00A15E75"/>
    <w:rsid w:val="00A178A7"/>
    <w:rsid w:val="00A17F19"/>
    <w:rsid w:val="00A2020F"/>
    <w:rsid w:val="00A20D6B"/>
    <w:rsid w:val="00A2345A"/>
    <w:rsid w:val="00A24893"/>
    <w:rsid w:val="00A24D8D"/>
    <w:rsid w:val="00A24F37"/>
    <w:rsid w:val="00A256FD"/>
    <w:rsid w:val="00A26098"/>
    <w:rsid w:val="00A262DA"/>
    <w:rsid w:val="00A267BA"/>
    <w:rsid w:val="00A27726"/>
    <w:rsid w:val="00A279F3"/>
    <w:rsid w:val="00A32828"/>
    <w:rsid w:val="00A33226"/>
    <w:rsid w:val="00A33C2E"/>
    <w:rsid w:val="00A33CF5"/>
    <w:rsid w:val="00A33E10"/>
    <w:rsid w:val="00A341BD"/>
    <w:rsid w:val="00A36C2A"/>
    <w:rsid w:val="00A37DC4"/>
    <w:rsid w:val="00A40DF4"/>
    <w:rsid w:val="00A41BBC"/>
    <w:rsid w:val="00A43F13"/>
    <w:rsid w:val="00A44844"/>
    <w:rsid w:val="00A44A98"/>
    <w:rsid w:val="00A4559A"/>
    <w:rsid w:val="00A461F8"/>
    <w:rsid w:val="00A464AA"/>
    <w:rsid w:val="00A479E9"/>
    <w:rsid w:val="00A5120B"/>
    <w:rsid w:val="00A5141B"/>
    <w:rsid w:val="00A51FDF"/>
    <w:rsid w:val="00A52135"/>
    <w:rsid w:val="00A52E48"/>
    <w:rsid w:val="00A53416"/>
    <w:rsid w:val="00A53486"/>
    <w:rsid w:val="00A539B7"/>
    <w:rsid w:val="00A54028"/>
    <w:rsid w:val="00A545E7"/>
    <w:rsid w:val="00A54ECC"/>
    <w:rsid w:val="00A56525"/>
    <w:rsid w:val="00A571B0"/>
    <w:rsid w:val="00A571C6"/>
    <w:rsid w:val="00A5740D"/>
    <w:rsid w:val="00A577B6"/>
    <w:rsid w:val="00A57E0A"/>
    <w:rsid w:val="00A614F9"/>
    <w:rsid w:val="00A6180F"/>
    <w:rsid w:val="00A62E75"/>
    <w:rsid w:val="00A64524"/>
    <w:rsid w:val="00A64A61"/>
    <w:rsid w:val="00A6566C"/>
    <w:rsid w:val="00A65964"/>
    <w:rsid w:val="00A66076"/>
    <w:rsid w:val="00A66659"/>
    <w:rsid w:val="00A66DBA"/>
    <w:rsid w:val="00A6750F"/>
    <w:rsid w:val="00A7086B"/>
    <w:rsid w:val="00A71857"/>
    <w:rsid w:val="00A7222F"/>
    <w:rsid w:val="00A73C14"/>
    <w:rsid w:val="00A752FE"/>
    <w:rsid w:val="00A75A19"/>
    <w:rsid w:val="00A75A1F"/>
    <w:rsid w:val="00A773F6"/>
    <w:rsid w:val="00A779AE"/>
    <w:rsid w:val="00A77CF9"/>
    <w:rsid w:val="00A81B55"/>
    <w:rsid w:val="00A81BB8"/>
    <w:rsid w:val="00A82461"/>
    <w:rsid w:val="00A83DB2"/>
    <w:rsid w:val="00A8501D"/>
    <w:rsid w:val="00A86103"/>
    <w:rsid w:val="00A86F7C"/>
    <w:rsid w:val="00A87C64"/>
    <w:rsid w:val="00A903A5"/>
    <w:rsid w:val="00A914A8"/>
    <w:rsid w:val="00A91D0E"/>
    <w:rsid w:val="00A92335"/>
    <w:rsid w:val="00A92AAA"/>
    <w:rsid w:val="00A938A0"/>
    <w:rsid w:val="00A94B91"/>
    <w:rsid w:val="00A94CF6"/>
    <w:rsid w:val="00A960D1"/>
    <w:rsid w:val="00A964EF"/>
    <w:rsid w:val="00A97C82"/>
    <w:rsid w:val="00AA0DC1"/>
    <w:rsid w:val="00AA0E75"/>
    <w:rsid w:val="00AA1ADC"/>
    <w:rsid w:val="00AA1C20"/>
    <w:rsid w:val="00AA1C2C"/>
    <w:rsid w:val="00AA23F7"/>
    <w:rsid w:val="00AA2D8A"/>
    <w:rsid w:val="00AA2FA9"/>
    <w:rsid w:val="00AA30AD"/>
    <w:rsid w:val="00AA3A54"/>
    <w:rsid w:val="00AA3AEA"/>
    <w:rsid w:val="00AA3D23"/>
    <w:rsid w:val="00AA41B0"/>
    <w:rsid w:val="00AA48A0"/>
    <w:rsid w:val="00AA5C70"/>
    <w:rsid w:val="00AA5CC8"/>
    <w:rsid w:val="00AA5D02"/>
    <w:rsid w:val="00AA7B88"/>
    <w:rsid w:val="00AB0ECD"/>
    <w:rsid w:val="00AB1559"/>
    <w:rsid w:val="00AB17F3"/>
    <w:rsid w:val="00AB2D38"/>
    <w:rsid w:val="00AB4587"/>
    <w:rsid w:val="00AB4AA9"/>
    <w:rsid w:val="00AB5F7B"/>
    <w:rsid w:val="00AB5FA2"/>
    <w:rsid w:val="00AB6A81"/>
    <w:rsid w:val="00AC3018"/>
    <w:rsid w:val="00AC35C0"/>
    <w:rsid w:val="00AC3981"/>
    <w:rsid w:val="00AC480A"/>
    <w:rsid w:val="00AC542C"/>
    <w:rsid w:val="00AC57F4"/>
    <w:rsid w:val="00AC5A13"/>
    <w:rsid w:val="00AC5E44"/>
    <w:rsid w:val="00AC62D9"/>
    <w:rsid w:val="00AC788A"/>
    <w:rsid w:val="00AC7AF9"/>
    <w:rsid w:val="00AD00AF"/>
    <w:rsid w:val="00AD02ED"/>
    <w:rsid w:val="00AD1651"/>
    <w:rsid w:val="00AD174F"/>
    <w:rsid w:val="00AD1AAB"/>
    <w:rsid w:val="00AD1C97"/>
    <w:rsid w:val="00AD3592"/>
    <w:rsid w:val="00AD49F5"/>
    <w:rsid w:val="00AD5651"/>
    <w:rsid w:val="00AD58BC"/>
    <w:rsid w:val="00AD6AA4"/>
    <w:rsid w:val="00AD77E9"/>
    <w:rsid w:val="00AD7A91"/>
    <w:rsid w:val="00AE08AF"/>
    <w:rsid w:val="00AE4350"/>
    <w:rsid w:val="00AE4893"/>
    <w:rsid w:val="00AE505B"/>
    <w:rsid w:val="00AE5BF8"/>
    <w:rsid w:val="00AE71FC"/>
    <w:rsid w:val="00AE7A97"/>
    <w:rsid w:val="00AF0E55"/>
    <w:rsid w:val="00AF1C92"/>
    <w:rsid w:val="00AF213F"/>
    <w:rsid w:val="00AF26F8"/>
    <w:rsid w:val="00AF2906"/>
    <w:rsid w:val="00AF344B"/>
    <w:rsid w:val="00AF36F5"/>
    <w:rsid w:val="00AF4703"/>
    <w:rsid w:val="00AF53AF"/>
    <w:rsid w:val="00AF573D"/>
    <w:rsid w:val="00AF5789"/>
    <w:rsid w:val="00B01222"/>
    <w:rsid w:val="00B03E87"/>
    <w:rsid w:val="00B03EEE"/>
    <w:rsid w:val="00B0486F"/>
    <w:rsid w:val="00B054B5"/>
    <w:rsid w:val="00B05930"/>
    <w:rsid w:val="00B06748"/>
    <w:rsid w:val="00B07552"/>
    <w:rsid w:val="00B07A64"/>
    <w:rsid w:val="00B07DE2"/>
    <w:rsid w:val="00B1037E"/>
    <w:rsid w:val="00B104A2"/>
    <w:rsid w:val="00B10A43"/>
    <w:rsid w:val="00B10BBF"/>
    <w:rsid w:val="00B10D9D"/>
    <w:rsid w:val="00B119C6"/>
    <w:rsid w:val="00B11A89"/>
    <w:rsid w:val="00B120BC"/>
    <w:rsid w:val="00B20278"/>
    <w:rsid w:val="00B21A4D"/>
    <w:rsid w:val="00B22233"/>
    <w:rsid w:val="00B23C3F"/>
    <w:rsid w:val="00B252D2"/>
    <w:rsid w:val="00B2577F"/>
    <w:rsid w:val="00B3027E"/>
    <w:rsid w:val="00B30A09"/>
    <w:rsid w:val="00B31096"/>
    <w:rsid w:val="00B31205"/>
    <w:rsid w:val="00B31312"/>
    <w:rsid w:val="00B31644"/>
    <w:rsid w:val="00B31868"/>
    <w:rsid w:val="00B32C20"/>
    <w:rsid w:val="00B32CFF"/>
    <w:rsid w:val="00B32EF9"/>
    <w:rsid w:val="00B34A24"/>
    <w:rsid w:val="00B35D76"/>
    <w:rsid w:val="00B37B0B"/>
    <w:rsid w:val="00B404EF"/>
    <w:rsid w:val="00B41803"/>
    <w:rsid w:val="00B41FCD"/>
    <w:rsid w:val="00B43A8C"/>
    <w:rsid w:val="00B44AC0"/>
    <w:rsid w:val="00B44C4A"/>
    <w:rsid w:val="00B45E85"/>
    <w:rsid w:val="00B461CB"/>
    <w:rsid w:val="00B46D0E"/>
    <w:rsid w:val="00B471A5"/>
    <w:rsid w:val="00B4794C"/>
    <w:rsid w:val="00B47F61"/>
    <w:rsid w:val="00B506AF"/>
    <w:rsid w:val="00B51556"/>
    <w:rsid w:val="00B5373E"/>
    <w:rsid w:val="00B53839"/>
    <w:rsid w:val="00B53C14"/>
    <w:rsid w:val="00B53C54"/>
    <w:rsid w:val="00B5450E"/>
    <w:rsid w:val="00B54DC9"/>
    <w:rsid w:val="00B57287"/>
    <w:rsid w:val="00B57CD6"/>
    <w:rsid w:val="00B57F3A"/>
    <w:rsid w:val="00B60016"/>
    <w:rsid w:val="00B608FF"/>
    <w:rsid w:val="00B6127F"/>
    <w:rsid w:val="00B6165A"/>
    <w:rsid w:val="00B61725"/>
    <w:rsid w:val="00B63B46"/>
    <w:rsid w:val="00B64D10"/>
    <w:rsid w:val="00B64EFD"/>
    <w:rsid w:val="00B64F81"/>
    <w:rsid w:val="00B65BF3"/>
    <w:rsid w:val="00B66847"/>
    <w:rsid w:val="00B66A53"/>
    <w:rsid w:val="00B710AA"/>
    <w:rsid w:val="00B71286"/>
    <w:rsid w:val="00B71857"/>
    <w:rsid w:val="00B71EB2"/>
    <w:rsid w:val="00B71EF6"/>
    <w:rsid w:val="00B71F90"/>
    <w:rsid w:val="00B721BC"/>
    <w:rsid w:val="00B725AC"/>
    <w:rsid w:val="00B72B7A"/>
    <w:rsid w:val="00B72FD2"/>
    <w:rsid w:val="00B73B2D"/>
    <w:rsid w:val="00B7454D"/>
    <w:rsid w:val="00B74789"/>
    <w:rsid w:val="00B74FB1"/>
    <w:rsid w:val="00B7514B"/>
    <w:rsid w:val="00B76492"/>
    <w:rsid w:val="00B76890"/>
    <w:rsid w:val="00B768C7"/>
    <w:rsid w:val="00B77210"/>
    <w:rsid w:val="00B83530"/>
    <w:rsid w:val="00B84866"/>
    <w:rsid w:val="00B85583"/>
    <w:rsid w:val="00B85AB3"/>
    <w:rsid w:val="00B863CE"/>
    <w:rsid w:val="00B875D6"/>
    <w:rsid w:val="00B908D3"/>
    <w:rsid w:val="00B92559"/>
    <w:rsid w:val="00B9287C"/>
    <w:rsid w:val="00B933CB"/>
    <w:rsid w:val="00B9406B"/>
    <w:rsid w:val="00B9434B"/>
    <w:rsid w:val="00B94A98"/>
    <w:rsid w:val="00B94C9D"/>
    <w:rsid w:val="00B94F4B"/>
    <w:rsid w:val="00B95003"/>
    <w:rsid w:val="00B95211"/>
    <w:rsid w:val="00B9597D"/>
    <w:rsid w:val="00B962FD"/>
    <w:rsid w:val="00BA09F4"/>
    <w:rsid w:val="00BA0E60"/>
    <w:rsid w:val="00BA1660"/>
    <w:rsid w:val="00BA1EB8"/>
    <w:rsid w:val="00BA223C"/>
    <w:rsid w:val="00BA3E4E"/>
    <w:rsid w:val="00BA555E"/>
    <w:rsid w:val="00BA59A6"/>
    <w:rsid w:val="00BA5AC1"/>
    <w:rsid w:val="00BA5E93"/>
    <w:rsid w:val="00BA5F7B"/>
    <w:rsid w:val="00BA5F82"/>
    <w:rsid w:val="00BA6A72"/>
    <w:rsid w:val="00BA701C"/>
    <w:rsid w:val="00BA7257"/>
    <w:rsid w:val="00BA7B3E"/>
    <w:rsid w:val="00BB088B"/>
    <w:rsid w:val="00BB1530"/>
    <w:rsid w:val="00BB280B"/>
    <w:rsid w:val="00BB3022"/>
    <w:rsid w:val="00BB36D4"/>
    <w:rsid w:val="00BB4C05"/>
    <w:rsid w:val="00BB567A"/>
    <w:rsid w:val="00BB58AC"/>
    <w:rsid w:val="00BB6A52"/>
    <w:rsid w:val="00BB7F00"/>
    <w:rsid w:val="00BC0643"/>
    <w:rsid w:val="00BC0BB9"/>
    <w:rsid w:val="00BC0DEA"/>
    <w:rsid w:val="00BC1926"/>
    <w:rsid w:val="00BC1AA4"/>
    <w:rsid w:val="00BC2408"/>
    <w:rsid w:val="00BC362C"/>
    <w:rsid w:val="00BC4339"/>
    <w:rsid w:val="00BC62D9"/>
    <w:rsid w:val="00BD0719"/>
    <w:rsid w:val="00BD12CC"/>
    <w:rsid w:val="00BD156D"/>
    <w:rsid w:val="00BD217D"/>
    <w:rsid w:val="00BD3160"/>
    <w:rsid w:val="00BD3181"/>
    <w:rsid w:val="00BD33CA"/>
    <w:rsid w:val="00BD372E"/>
    <w:rsid w:val="00BD3AAB"/>
    <w:rsid w:val="00BD3C5D"/>
    <w:rsid w:val="00BD6270"/>
    <w:rsid w:val="00BD7CC4"/>
    <w:rsid w:val="00BE05E4"/>
    <w:rsid w:val="00BE0A7A"/>
    <w:rsid w:val="00BE0B42"/>
    <w:rsid w:val="00BE181A"/>
    <w:rsid w:val="00BE32DB"/>
    <w:rsid w:val="00BE3BF3"/>
    <w:rsid w:val="00BE3EA2"/>
    <w:rsid w:val="00BE40AA"/>
    <w:rsid w:val="00BE42C5"/>
    <w:rsid w:val="00BE494A"/>
    <w:rsid w:val="00BE5A65"/>
    <w:rsid w:val="00BE5C24"/>
    <w:rsid w:val="00BE60B4"/>
    <w:rsid w:val="00BF11D7"/>
    <w:rsid w:val="00BF1492"/>
    <w:rsid w:val="00BF1738"/>
    <w:rsid w:val="00BF174B"/>
    <w:rsid w:val="00BF2191"/>
    <w:rsid w:val="00BF2BD6"/>
    <w:rsid w:val="00BF375F"/>
    <w:rsid w:val="00BF38F2"/>
    <w:rsid w:val="00BF4815"/>
    <w:rsid w:val="00BF530C"/>
    <w:rsid w:val="00BF5416"/>
    <w:rsid w:val="00BF54CD"/>
    <w:rsid w:val="00BF59B1"/>
    <w:rsid w:val="00BF5A20"/>
    <w:rsid w:val="00BF63D1"/>
    <w:rsid w:val="00BF6E2C"/>
    <w:rsid w:val="00C018DB"/>
    <w:rsid w:val="00C018EB"/>
    <w:rsid w:val="00C023D1"/>
    <w:rsid w:val="00C033E6"/>
    <w:rsid w:val="00C0383F"/>
    <w:rsid w:val="00C03B6D"/>
    <w:rsid w:val="00C05B4E"/>
    <w:rsid w:val="00C07AC2"/>
    <w:rsid w:val="00C07C22"/>
    <w:rsid w:val="00C108D0"/>
    <w:rsid w:val="00C1247F"/>
    <w:rsid w:val="00C12C65"/>
    <w:rsid w:val="00C14EC6"/>
    <w:rsid w:val="00C15ECA"/>
    <w:rsid w:val="00C16930"/>
    <w:rsid w:val="00C16A5E"/>
    <w:rsid w:val="00C16CBA"/>
    <w:rsid w:val="00C1799D"/>
    <w:rsid w:val="00C20829"/>
    <w:rsid w:val="00C21464"/>
    <w:rsid w:val="00C21A5D"/>
    <w:rsid w:val="00C221B8"/>
    <w:rsid w:val="00C226DC"/>
    <w:rsid w:val="00C23B5D"/>
    <w:rsid w:val="00C23DBF"/>
    <w:rsid w:val="00C24A50"/>
    <w:rsid w:val="00C24F1D"/>
    <w:rsid w:val="00C27D44"/>
    <w:rsid w:val="00C31073"/>
    <w:rsid w:val="00C31B05"/>
    <w:rsid w:val="00C34751"/>
    <w:rsid w:val="00C34D4C"/>
    <w:rsid w:val="00C3641F"/>
    <w:rsid w:val="00C36872"/>
    <w:rsid w:val="00C36D77"/>
    <w:rsid w:val="00C36FA6"/>
    <w:rsid w:val="00C36FE2"/>
    <w:rsid w:val="00C37154"/>
    <w:rsid w:val="00C40339"/>
    <w:rsid w:val="00C405D5"/>
    <w:rsid w:val="00C40DB6"/>
    <w:rsid w:val="00C42A27"/>
    <w:rsid w:val="00C45054"/>
    <w:rsid w:val="00C455C0"/>
    <w:rsid w:val="00C462F9"/>
    <w:rsid w:val="00C465BD"/>
    <w:rsid w:val="00C46B53"/>
    <w:rsid w:val="00C472A6"/>
    <w:rsid w:val="00C474B8"/>
    <w:rsid w:val="00C4753D"/>
    <w:rsid w:val="00C50451"/>
    <w:rsid w:val="00C50919"/>
    <w:rsid w:val="00C5179A"/>
    <w:rsid w:val="00C52DA3"/>
    <w:rsid w:val="00C538EB"/>
    <w:rsid w:val="00C544F3"/>
    <w:rsid w:val="00C564E2"/>
    <w:rsid w:val="00C56E99"/>
    <w:rsid w:val="00C5712F"/>
    <w:rsid w:val="00C57FE0"/>
    <w:rsid w:val="00C60302"/>
    <w:rsid w:val="00C61D53"/>
    <w:rsid w:val="00C651A0"/>
    <w:rsid w:val="00C662C0"/>
    <w:rsid w:val="00C665B2"/>
    <w:rsid w:val="00C66F4C"/>
    <w:rsid w:val="00C67BB3"/>
    <w:rsid w:val="00C67DF8"/>
    <w:rsid w:val="00C703BB"/>
    <w:rsid w:val="00C70493"/>
    <w:rsid w:val="00C707EB"/>
    <w:rsid w:val="00C71686"/>
    <w:rsid w:val="00C7182A"/>
    <w:rsid w:val="00C71D5F"/>
    <w:rsid w:val="00C7279A"/>
    <w:rsid w:val="00C72C46"/>
    <w:rsid w:val="00C73003"/>
    <w:rsid w:val="00C73897"/>
    <w:rsid w:val="00C73B60"/>
    <w:rsid w:val="00C7505B"/>
    <w:rsid w:val="00C75EAA"/>
    <w:rsid w:val="00C76211"/>
    <w:rsid w:val="00C76DC2"/>
    <w:rsid w:val="00C7756A"/>
    <w:rsid w:val="00C77870"/>
    <w:rsid w:val="00C8153F"/>
    <w:rsid w:val="00C8461A"/>
    <w:rsid w:val="00C84DC3"/>
    <w:rsid w:val="00C86055"/>
    <w:rsid w:val="00C8659A"/>
    <w:rsid w:val="00C86729"/>
    <w:rsid w:val="00C87247"/>
    <w:rsid w:val="00C87413"/>
    <w:rsid w:val="00C874BB"/>
    <w:rsid w:val="00C91306"/>
    <w:rsid w:val="00C91500"/>
    <w:rsid w:val="00C918E3"/>
    <w:rsid w:val="00C919C9"/>
    <w:rsid w:val="00C92D93"/>
    <w:rsid w:val="00C941C2"/>
    <w:rsid w:val="00C95A4B"/>
    <w:rsid w:val="00C9619D"/>
    <w:rsid w:val="00C96240"/>
    <w:rsid w:val="00C96770"/>
    <w:rsid w:val="00C96F50"/>
    <w:rsid w:val="00C97CB0"/>
    <w:rsid w:val="00CA0463"/>
    <w:rsid w:val="00CA305D"/>
    <w:rsid w:val="00CA342D"/>
    <w:rsid w:val="00CA3DBA"/>
    <w:rsid w:val="00CA41A8"/>
    <w:rsid w:val="00CA5A93"/>
    <w:rsid w:val="00CA603D"/>
    <w:rsid w:val="00CA6C9D"/>
    <w:rsid w:val="00CA7744"/>
    <w:rsid w:val="00CA799A"/>
    <w:rsid w:val="00CB00FA"/>
    <w:rsid w:val="00CB0E56"/>
    <w:rsid w:val="00CB0E70"/>
    <w:rsid w:val="00CB1960"/>
    <w:rsid w:val="00CB1CE5"/>
    <w:rsid w:val="00CB24AB"/>
    <w:rsid w:val="00CB2981"/>
    <w:rsid w:val="00CB34C7"/>
    <w:rsid w:val="00CB37AE"/>
    <w:rsid w:val="00CB3B25"/>
    <w:rsid w:val="00CB4B36"/>
    <w:rsid w:val="00CB506E"/>
    <w:rsid w:val="00CB52DB"/>
    <w:rsid w:val="00CB534C"/>
    <w:rsid w:val="00CB562D"/>
    <w:rsid w:val="00CB6697"/>
    <w:rsid w:val="00CB7B5E"/>
    <w:rsid w:val="00CC0254"/>
    <w:rsid w:val="00CC0D63"/>
    <w:rsid w:val="00CC1B0B"/>
    <w:rsid w:val="00CC250A"/>
    <w:rsid w:val="00CC2E69"/>
    <w:rsid w:val="00CC320E"/>
    <w:rsid w:val="00CC3C4A"/>
    <w:rsid w:val="00CC4E96"/>
    <w:rsid w:val="00CC4FBC"/>
    <w:rsid w:val="00CC588B"/>
    <w:rsid w:val="00CC6C22"/>
    <w:rsid w:val="00CC7BA7"/>
    <w:rsid w:val="00CD1585"/>
    <w:rsid w:val="00CD7445"/>
    <w:rsid w:val="00CD7497"/>
    <w:rsid w:val="00CD7501"/>
    <w:rsid w:val="00CE0FD0"/>
    <w:rsid w:val="00CE1136"/>
    <w:rsid w:val="00CE2AF9"/>
    <w:rsid w:val="00CE3123"/>
    <w:rsid w:val="00CE3282"/>
    <w:rsid w:val="00CE38E5"/>
    <w:rsid w:val="00CE43FA"/>
    <w:rsid w:val="00CE4AFB"/>
    <w:rsid w:val="00CE4B14"/>
    <w:rsid w:val="00CE511B"/>
    <w:rsid w:val="00CE61A8"/>
    <w:rsid w:val="00CE7B6A"/>
    <w:rsid w:val="00CF0AFD"/>
    <w:rsid w:val="00CF0D6C"/>
    <w:rsid w:val="00CF1186"/>
    <w:rsid w:val="00CF23BF"/>
    <w:rsid w:val="00CF2E87"/>
    <w:rsid w:val="00CF34BD"/>
    <w:rsid w:val="00CF373B"/>
    <w:rsid w:val="00CF3B25"/>
    <w:rsid w:val="00CF3C50"/>
    <w:rsid w:val="00CF427A"/>
    <w:rsid w:val="00CF5344"/>
    <w:rsid w:val="00CF5DC5"/>
    <w:rsid w:val="00CF790F"/>
    <w:rsid w:val="00D00E62"/>
    <w:rsid w:val="00D01A27"/>
    <w:rsid w:val="00D01BF7"/>
    <w:rsid w:val="00D02008"/>
    <w:rsid w:val="00D028B0"/>
    <w:rsid w:val="00D03C12"/>
    <w:rsid w:val="00D040DD"/>
    <w:rsid w:val="00D044C6"/>
    <w:rsid w:val="00D04818"/>
    <w:rsid w:val="00D05B1F"/>
    <w:rsid w:val="00D07AF0"/>
    <w:rsid w:val="00D10623"/>
    <w:rsid w:val="00D149F3"/>
    <w:rsid w:val="00D20EEE"/>
    <w:rsid w:val="00D21D8F"/>
    <w:rsid w:val="00D2299E"/>
    <w:rsid w:val="00D2370F"/>
    <w:rsid w:val="00D241FA"/>
    <w:rsid w:val="00D25328"/>
    <w:rsid w:val="00D271DA"/>
    <w:rsid w:val="00D27456"/>
    <w:rsid w:val="00D3167D"/>
    <w:rsid w:val="00D31731"/>
    <w:rsid w:val="00D317AA"/>
    <w:rsid w:val="00D31C8B"/>
    <w:rsid w:val="00D3202E"/>
    <w:rsid w:val="00D33046"/>
    <w:rsid w:val="00D33806"/>
    <w:rsid w:val="00D3392E"/>
    <w:rsid w:val="00D34A24"/>
    <w:rsid w:val="00D35092"/>
    <w:rsid w:val="00D35B5A"/>
    <w:rsid w:val="00D3656E"/>
    <w:rsid w:val="00D368EA"/>
    <w:rsid w:val="00D37B9C"/>
    <w:rsid w:val="00D41F12"/>
    <w:rsid w:val="00D43CBD"/>
    <w:rsid w:val="00D4401B"/>
    <w:rsid w:val="00D448A1"/>
    <w:rsid w:val="00D457BD"/>
    <w:rsid w:val="00D50954"/>
    <w:rsid w:val="00D50E6B"/>
    <w:rsid w:val="00D5224B"/>
    <w:rsid w:val="00D53BB7"/>
    <w:rsid w:val="00D53E22"/>
    <w:rsid w:val="00D54821"/>
    <w:rsid w:val="00D54CEA"/>
    <w:rsid w:val="00D55276"/>
    <w:rsid w:val="00D5543E"/>
    <w:rsid w:val="00D55A85"/>
    <w:rsid w:val="00D55EC2"/>
    <w:rsid w:val="00D60BC7"/>
    <w:rsid w:val="00D61A64"/>
    <w:rsid w:val="00D632B1"/>
    <w:rsid w:val="00D63CE9"/>
    <w:rsid w:val="00D64CB1"/>
    <w:rsid w:val="00D65410"/>
    <w:rsid w:val="00D6566D"/>
    <w:rsid w:val="00D65F50"/>
    <w:rsid w:val="00D65FC8"/>
    <w:rsid w:val="00D66222"/>
    <w:rsid w:val="00D667DC"/>
    <w:rsid w:val="00D673D5"/>
    <w:rsid w:val="00D67695"/>
    <w:rsid w:val="00D67B36"/>
    <w:rsid w:val="00D70511"/>
    <w:rsid w:val="00D70E8E"/>
    <w:rsid w:val="00D70F5C"/>
    <w:rsid w:val="00D713A5"/>
    <w:rsid w:val="00D7478B"/>
    <w:rsid w:val="00D75043"/>
    <w:rsid w:val="00D75087"/>
    <w:rsid w:val="00D75282"/>
    <w:rsid w:val="00D75C9A"/>
    <w:rsid w:val="00D76317"/>
    <w:rsid w:val="00D77666"/>
    <w:rsid w:val="00D8072B"/>
    <w:rsid w:val="00D815D5"/>
    <w:rsid w:val="00D81696"/>
    <w:rsid w:val="00D8256E"/>
    <w:rsid w:val="00D8320E"/>
    <w:rsid w:val="00D835B4"/>
    <w:rsid w:val="00D837CC"/>
    <w:rsid w:val="00D83EAB"/>
    <w:rsid w:val="00D844CA"/>
    <w:rsid w:val="00D86C02"/>
    <w:rsid w:val="00D86DBA"/>
    <w:rsid w:val="00D87A46"/>
    <w:rsid w:val="00D91515"/>
    <w:rsid w:val="00D917C1"/>
    <w:rsid w:val="00D91EF4"/>
    <w:rsid w:val="00D92728"/>
    <w:rsid w:val="00D92EB6"/>
    <w:rsid w:val="00D9327A"/>
    <w:rsid w:val="00D93D1C"/>
    <w:rsid w:val="00D9479F"/>
    <w:rsid w:val="00D94B63"/>
    <w:rsid w:val="00D95D0E"/>
    <w:rsid w:val="00D96199"/>
    <w:rsid w:val="00D96736"/>
    <w:rsid w:val="00D970D8"/>
    <w:rsid w:val="00DA0EAD"/>
    <w:rsid w:val="00DA28D6"/>
    <w:rsid w:val="00DA3D84"/>
    <w:rsid w:val="00DA4976"/>
    <w:rsid w:val="00DA53D3"/>
    <w:rsid w:val="00DA6482"/>
    <w:rsid w:val="00DA74EE"/>
    <w:rsid w:val="00DB08DC"/>
    <w:rsid w:val="00DB1744"/>
    <w:rsid w:val="00DB17F4"/>
    <w:rsid w:val="00DB1A43"/>
    <w:rsid w:val="00DB1FD0"/>
    <w:rsid w:val="00DB384F"/>
    <w:rsid w:val="00DB4791"/>
    <w:rsid w:val="00DB56BC"/>
    <w:rsid w:val="00DB66FE"/>
    <w:rsid w:val="00DB6A4B"/>
    <w:rsid w:val="00DB6C95"/>
    <w:rsid w:val="00DB7211"/>
    <w:rsid w:val="00DB7713"/>
    <w:rsid w:val="00DB7B79"/>
    <w:rsid w:val="00DC0293"/>
    <w:rsid w:val="00DC0E0B"/>
    <w:rsid w:val="00DC0EE0"/>
    <w:rsid w:val="00DC1281"/>
    <w:rsid w:val="00DC231F"/>
    <w:rsid w:val="00DC29AA"/>
    <w:rsid w:val="00DC34F1"/>
    <w:rsid w:val="00DC52CA"/>
    <w:rsid w:val="00DC5F96"/>
    <w:rsid w:val="00DC6507"/>
    <w:rsid w:val="00DC65BD"/>
    <w:rsid w:val="00DC687A"/>
    <w:rsid w:val="00DC714B"/>
    <w:rsid w:val="00DC72AE"/>
    <w:rsid w:val="00DD0D45"/>
    <w:rsid w:val="00DD1CC5"/>
    <w:rsid w:val="00DD3C81"/>
    <w:rsid w:val="00DD4EE6"/>
    <w:rsid w:val="00DD5A22"/>
    <w:rsid w:val="00DE113A"/>
    <w:rsid w:val="00DE46F7"/>
    <w:rsid w:val="00DE4C12"/>
    <w:rsid w:val="00DE4FED"/>
    <w:rsid w:val="00DE520A"/>
    <w:rsid w:val="00DE5F81"/>
    <w:rsid w:val="00DE6077"/>
    <w:rsid w:val="00DE6A3A"/>
    <w:rsid w:val="00DE6FDF"/>
    <w:rsid w:val="00DF0260"/>
    <w:rsid w:val="00DF11E1"/>
    <w:rsid w:val="00DF1E51"/>
    <w:rsid w:val="00DF220F"/>
    <w:rsid w:val="00DF3080"/>
    <w:rsid w:val="00DF39B1"/>
    <w:rsid w:val="00DF4A7D"/>
    <w:rsid w:val="00DF51DB"/>
    <w:rsid w:val="00DF618D"/>
    <w:rsid w:val="00DF70B7"/>
    <w:rsid w:val="00DF7D88"/>
    <w:rsid w:val="00E00D05"/>
    <w:rsid w:val="00E012F9"/>
    <w:rsid w:val="00E01921"/>
    <w:rsid w:val="00E041BD"/>
    <w:rsid w:val="00E045F7"/>
    <w:rsid w:val="00E0747C"/>
    <w:rsid w:val="00E07B98"/>
    <w:rsid w:val="00E11640"/>
    <w:rsid w:val="00E1188A"/>
    <w:rsid w:val="00E11C57"/>
    <w:rsid w:val="00E13369"/>
    <w:rsid w:val="00E13A62"/>
    <w:rsid w:val="00E15AFB"/>
    <w:rsid w:val="00E15BF7"/>
    <w:rsid w:val="00E161E1"/>
    <w:rsid w:val="00E16A74"/>
    <w:rsid w:val="00E16D01"/>
    <w:rsid w:val="00E176B6"/>
    <w:rsid w:val="00E17920"/>
    <w:rsid w:val="00E235A5"/>
    <w:rsid w:val="00E23781"/>
    <w:rsid w:val="00E249A0"/>
    <w:rsid w:val="00E26312"/>
    <w:rsid w:val="00E26DC6"/>
    <w:rsid w:val="00E27750"/>
    <w:rsid w:val="00E27848"/>
    <w:rsid w:val="00E30FA0"/>
    <w:rsid w:val="00E314EA"/>
    <w:rsid w:val="00E31E63"/>
    <w:rsid w:val="00E33628"/>
    <w:rsid w:val="00E3502E"/>
    <w:rsid w:val="00E35193"/>
    <w:rsid w:val="00E351CC"/>
    <w:rsid w:val="00E360ED"/>
    <w:rsid w:val="00E374CC"/>
    <w:rsid w:val="00E37ABD"/>
    <w:rsid w:val="00E37F05"/>
    <w:rsid w:val="00E37F1A"/>
    <w:rsid w:val="00E413C0"/>
    <w:rsid w:val="00E413D2"/>
    <w:rsid w:val="00E452E2"/>
    <w:rsid w:val="00E454D5"/>
    <w:rsid w:val="00E47C81"/>
    <w:rsid w:val="00E50D99"/>
    <w:rsid w:val="00E5107A"/>
    <w:rsid w:val="00E51450"/>
    <w:rsid w:val="00E51484"/>
    <w:rsid w:val="00E5321E"/>
    <w:rsid w:val="00E53359"/>
    <w:rsid w:val="00E536A6"/>
    <w:rsid w:val="00E53821"/>
    <w:rsid w:val="00E54E6F"/>
    <w:rsid w:val="00E56685"/>
    <w:rsid w:val="00E57037"/>
    <w:rsid w:val="00E570E6"/>
    <w:rsid w:val="00E570EF"/>
    <w:rsid w:val="00E60C48"/>
    <w:rsid w:val="00E60C54"/>
    <w:rsid w:val="00E6146A"/>
    <w:rsid w:val="00E62E14"/>
    <w:rsid w:val="00E62E2E"/>
    <w:rsid w:val="00E6347B"/>
    <w:rsid w:val="00E66750"/>
    <w:rsid w:val="00E70900"/>
    <w:rsid w:val="00E70D21"/>
    <w:rsid w:val="00E71330"/>
    <w:rsid w:val="00E730E7"/>
    <w:rsid w:val="00E745D2"/>
    <w:rsid w:val="00E75497"/>
    <w:rsid w:val="00E7586A"/>
    <w:rsid w:val="00E76E59"/>
    <w:rsid w:val="00E77552"/>
    <w:rsid w:val="00E77D08"/>
    <w:rsid w:val="00E81645"/>
    <w:rsid w:val="00E81AAE"/>
    <w:rsid w:val="00E82C06"/>
    <w:rsid w:val="00E8356B"/>
    <w:rsid w:val="00E84893"/>
    <w:rsid w:val="00E8546E"/>
    <w:rsid w:val="00E85683"/>
    <w:rsid w:val="00E85C54"/>
    <w:rsid w:val="00E86A3B"/>
    <w:rsid w:val="00E86B4D"/>
    <w:rsid w:val="00E87013"/>
    <w:rsid w:val="00E871EC"/>
    <w:rsid w:val="00E90897"/>
    <w:rsid w:val="00E91009"/>
    <w:rsid w:val="00E91D7C"/>
    <w:rsid w:val="00E92CEA"/>
    <w:rsid w:val="00E94602"/>
    <w:rsid w:val="00E947B4"/>
    <w:rsid w:val="00E94D13"/>
    <w:rsid w:val="00E95872"/>
    <w:rsid w:val="00E96965"/>
    <w:rsid w:val="00E970E1"/>
    <w:rsid w:val="00EA0099"/>
    <w:rsid w:val="00EA1E49"/>
    <w:rsid w:val="00EA3625"/>
    <w:rsid w:val="00EA399D"/>
    <w:rsid w:val="00EA4601"/>
    <w:rsid w:val="00EA4BBF"/>
    <w:rsid w:val="00EA4DF3"/>
    <w:rsid w:val="00EA6C01"/>
    <w:rsid w:val="00EA7A56"/>
    <w:rsid w:val="00EB167D"/>
    <w:rsid w:val="00EB2116"/>
    <w:rsid w:val="00EB2799"/>
    <w:rsid w:val="00EB3272"/>
    <w:rsid w:val="00EB373E"/>
    <w:rsid w:val="00EB497D"/>
    <w:rsid w:val="00EB4D80"/>
    <w:rsid w:val="00EB59B1"/>
    <w:rsid w:val="00EB69AE"/>
    <w:rsid w:val="00EB6EC1"/>
    <w:rsid w:val="00EB7FF5"/>
    <w:rsid w:val="00EC0429"/>
    <w:rsid w:val="00EC1461"/>
    <w:rsid w:val="00EC1492"/>
    <w:rsid w:val="00EC1A88"/>
    <w:rsid w:val="00EC3636"/>
    <w:rsid w:val="00EC3A1F"/>
    <w:rsid w:val="00EC3B84"/>
    <w:rsid w:val="00EC48AA"/>
    <w:rsid w:val="00EC4C56"/>
    <w:rsid w:val="00EC4E2B"/>
    <w:rsid w:val="00EC597D"/>
    <w:rsid w:val="00EC652F"/>
    <w:rsid w:val="00EC692E"/>
    <w:rsid w:val="00EC6CA3"/>
    <w:rsid w:val="00EC728B"/>
    <w:rsid w:val="00EC770E"/>
    <w:rsid w:val="00ED0377"/>
    <w:rsid w:val="00ED06DF"/>
    <w:rsid w:val="00ED1BE6"/>
    <w:rsid w:val="00ED20D7"/>
    <w:rsid w:val="00ED39BD"/>
    <w:rsid w:val="00ED3DA2"/>
    <w:rsid w:val="00ED4A9F"/>
    <w:rsid w:val="00ED4BBF"/>
    <w:rsid w:val="00EE0D2A"/>
    <w:rsid w:val="00EE0ED0"/>
    <w:rsid w:val="00EE1A82"/>
    <w:rsid w:val="00EE2CC7"/>
    <w:rsid w:val="00EE31D7"/>
    <w:rsid w:val="00EE3CCF"/>
    <w:rsid w:val="00EE66C2"/>
    <w:rsid w:val="00EF0FD6"/>
    <w:rsid w:val="00EF11BF"/>
    <w:rsid w:val="00EF1992"/>
    <w:rsid w:val="00EF19CA"/>
    <w:rsid w:val="00EF1A39"/>
    <w:rsid w:val="00EF3BFA"/>
    <w:rsid w:val="00EF3D64"/>
    <w:rsid w:val="00EF4051"/>
    <w:rsid w:val="00EF407C"/>
    <w:rsid w:val="00EF5006"/>
    <w:rsid w:val="00EF5D35"/>
    <w:rsid w:val="00EF6C39"/>
    <w:rsid w:val="00EF6DD6"/>
    <w:rsid w:val="00F0017B"/>
    <w:rsid w:val="00F005E8"/>
    <w:rsid w:val="00F007B3"/>
    <w:rsid w:val="00F01A6B"/>
    <w:rsid w:val="00F0244D"/>
    <w:rsid w:val="00F02600"/>
    <w:rsid w:val="00F03DA2"/>
    <w:rsid w:val="00F0502D"/>
    <w:rsid w:val="00F0572B"/>
    <w:rsid w:val="00F059A6"/>
    <w:rsid w:val="00F0678E"/>
    <w:rsid w:val="00F06AF5"/>
    <w:rsid w:val="00F104D4"/>
    <w:rsid w:val="00F13560"/>
    <w:rsid w:val="00F13B83"/>
    <w:rsid w:val="00F13FE3"/>
    <w:rsid w:val="00F14923"/>
    <w:rsid w:val="00F1536A"/>
    <w:rsid w:val="00F15E8D"/>
    <w:rsid w:val="00F1666F"/>
    <w:rsid w:val="00F166AF"/>
    <w:rsid w:val="00F16E6C"/>
    <w:rsid w:val="00F1709F"/>
    <w:rsid w:val="00F17834"/>
    <w:rsid w:val="00F2003F"/>
    <w:rsid w:val="00F20292"/>
    <w:rsid w:val="00F20416"/>
    <w:rsid w:val="00F21DB7"/>
    <w:rsid w:val="00F21E2C"/>
    <w:rsid w:val="00F22C49"/>
    <w:rsid w:val="00F22E70"/>
    <w:rsid w:val="00F23512"/>
    <w:rsid w:val="00F23F13"/>
    <w:rsid w:val="00F24663"/>
    <w:rsid w:val="00F24776"/>
    <w:rsid w:val="00F249FB"/>
    <w:rsid w:val="00F24ED5"/>
    <w:rsid w:val="00F25ABE"/>
    <w:rsid w:val="00F277F9"/>
    <w:rsid w:val="00F27B20"/>
    <w:rsid w:val="00F304FD"/>
    <w:rsid w:val="00F30B55"/>
    <w:rsid w:val="00F3237E"/>
    <w:rsid w:val="00F32D31"/>
    <w:rsid w:val="00F33686"/>
    <w:rsid w:val="00F3400E"/>
    <w:rsid w:val="00F34A26"/>
    <w:rsid w:val="00F35B6C"/>
    <w:rsid w:val="00F372F5"/>
    <w:rsid w:val="00F37D96"/>
    <w:rsid w:val="00F37F7F"/>
    <w:rsid w:val="00F40404"/>
    <w:rsid w:val="00F42923"/>
    <w:rsid w:val="00F42BEA"/>
    <w:rsid w:val="00F46A73"/>
    <w:rsid w:val="00F47CC4"/>
    <w:rsid w:val="00F50229"/>
    <w:rsid w:val="00F51BE5"/>
    <w:rsid w:val="00F52177"/>
    <w:rsid w:val="00F52B0B"/>
    <w:rsid w:val="00F53A3B"/>
    <w:rsid w:val="00F54A3E"/>
    <w:rsid w:val="00F55097"/>
    <w:rsid w:val="00F5515A"/>
    <w:rsid w:val="00F56024"/>
    <w:rsid w:val="00F567CF"/>
    <w:rsid w:val="00F56EA7"/>
    <w:rsid w:val="00F6015E"/>
    <w:rsid w:val="00F60703"/>
    <w:rsid w:val="00F60C5F"/>
    <w:rsid w:val="00F60FD4"/>
    <w:rsid w:val="00F61184"/>
    <w:rsid w:val="00F63502"/>
    <w:rsid w:val="00F63E83"/>
    <w:rsid w:val="00F64298"/>
    <w:rsid w:val="00F64B25"/>
    <w:rsid w:val="00F65B32"/>
    <w:rsid w:val="00F707AB"/>
    <w:rsid w:val="00F71BAC"/>
    <w:rsid w:val="00F71CAB"/>
    <w:rsid w:val="00F7262C"/>
    <w:rsid w:val="00F72C6E"/>
    <w:rsid w:val="00F72E0B"/>
    <w:rsid w:val="00F74C61"/>
    <w:rsid w:val="00F75763"/>
    <w:rsid w:val="00F76901"/>
    <w:rsid w:val="00F77444"/>
    <w:rsid w:val="00F7755D"/>
    <w:rsid w:val="00F77DD0"/>
    <w:rsid w:val="00F80118"/>
    <w:rsid w:val="00F8022E"/>
    <w:rsid w:val="00F804F7"/>
    <w:rsid w:val="00F80884"/>
    <w:rsid w:val="00F824FA"/>
    <w:rsid w:val="00F8283B"/>
    <w:rsid w:val="00F82CC7"/>
    <w:rsid w:val="00F844BF"/>
    <w:rsid w:val="00F84CC0"/>
    <w:rsid w:val="00F85247"/>
    <w:rsid w:val="00F86610"/>
    <w:rsid w:val="00F87247"/>
    <w:rsid w:val="00F87452"/>
    <w:rsid w:val="00F87467"/>
    <w:rsid w:val="00F876DF"/>
    <w:rsid w:val="00F90351"/>
    <w:rsid w:val="00F90F2F"/>
    <w:rsid w:val="00F9212D"/>
    <w:rsid w:val="00F92483"/>
    <w:rsid w:val="00F93D57"/>
    <w:rsid w:val="00F9440E"/>
    <w:rsid w:val="00F94579"/>
    <w:rsid w:val="00F946B3"/>
    <w:rsid w:val="00F9486B"/>
    <w:rsid w:val="00F95427"/>
    <w:rsid w:val="00F95B10"/>
    <w:rsid w:val="00F95FE6"/>
    <w:rsid w:val="00F962FA"/>
    <w:rsid w:val="00F966DD"/>
    <w:rsid w:val="00F96BF7"/>
    <w:rsid w:val="00F97556"/>
    <w:rsid w:val="00FA0D66"/>
    <w:rsid w:val="00FA2DD8"/>
    <w:rsid w:val="00FA3A73"/>
    <w:rsid w:val="00FA3FCC"/>
    <w:rsid w:val="00FA4A38"/>
    <w:rsid w:val="00FA5848"/>
    <w:rsid w:val="00FA666B"/>
    <w:rsid w:val="00FA66BD"/>
    <w:rsid w:val="00FA68E3"/>
    <w:rsid w:val="00FB0681"/>
    <w:rsid w:val="00FB118F"/>
    <w:rsid w:val="00FB220F"/>
    <w:rsid w:val="00FB3283"/>
    <w:rsid w:val="00FB3B21"/>
    <w:rsid w:val="00FB4924"/>
    <w:rsid w:val="00FB7B27"/>
    <w:rsid w:val="00FC1E13"/>
    <w:rsid w:val="00FC202A"/>
    <w:rsid w:val="00FC2ACB"/>
    <w:rsid w:val="00FC2D85"/>
    <w:rsid w:val="00FC2F0F"/>
    <w:rsid w:val="00FC3B7A"/>
    <w:rsid w:val="00FC57CA"/>
    <w:rsid w:val="00FC73FF"/>
    <w:rsid w:val="00FC7C26"/>
    <w:rsid w:val="00FC7C8A"/>
    <w:rsid w:val="00FC7EA9"/>
    <w:rsid w:val="00FD0BA1"/>
    <w:rsid w:val="00FD10FA"/>
    <w:rsid w:val="00FD1EF1"/>
    <w:rsid w:val="00FD26E2"/>
    <w:rsid w:val="00FD2BB0"/>
    <w:rsid w:val="00FD2EA6"/>
    <w:rsid w:val="00FD3AF8"/>
    <w:rsid w:val="00FD4E2F"/>
    <w:rsid w:val="00FD51BA"/>
    <w:rsid w:val="00FD58CA"/>
    <w:rsid w:val="00FD669D"/>
    <w:rsid w:val="00FD6E5F"/>
    <w:rsid w:val="00FE0379"/>
    <w:rsid w:val="00FE1728"/>
    <w:rsid w:val="00FE2AA6"/>
    <w:rsid w:val="00FE3077"/>
    <w:rsid w:val="00FE384E"/>
    <w:rsid w:val="00FE4C3D"/>
    <w:rsid w:val="00FE4EC6"/>
    <w:rsid w:val="00FE4FA5"/>
    <w:rsid w:val="00FE66C4"/>
    <w:rsid w:val="00FF0CCE"/>
    <w:rsid w:val="00FF1F34"/>
    <w:rsid w:val="00FF25F8"/>
    <w:rsid w:val="00FF463C"/>
    <w:rsid w:val="00FF4987"/>
    <w:rsid w:val="00FF566E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2E97"/>
  <w15:docId w15:val="{AA5416F4-09C3-455A-AB1C-5453A6C7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9C7"/>
  </w:style>
  <w:style w:type="paragraph" w:styleId="Ttulo1">
    <w:name w:val="heading 1"/>
    <w:basedOn w:val="Normal"/>
    <w:link w:val="Ttulo1Char"/>
    <w:uiPriority w:val="9"/>
    <w:qFormat/>
    <w:rsid w:val="00102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5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52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273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font8">
    <w:name w:val="font_8"/>
    <w:basedOn w:val="Normal"/>
    <w:rsid w:val="0010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ui-rich-texttext">
    <w:name w:val="wixui-rich-text__text"/>
    <w:basedOn w:val="Fontepargpadro"/>
    <w:rsid w:val="00740DB5"/>
  </w:style>
  <w:style w:type="character" w:styleId="Hyperlink">
    <w:name w:val="Hyperlink"/>
    <w:basedOn w:val="Fontepargpadro"/>
    <w:uiPriority w:val="99"/>
    <w:unhideWhenUsed/>
    <w:rsid w:val="00740DB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56E4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45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BB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27FD"/>
    <w:pPr>
      <w:ind w:left="720"/>
      <w:contextualSpacing/>
    </w:pPr>
  </w:style>
  <w:style w:type="character" w:customStyle="1" w:styleId="verse">
    <w:name w:val="verse"/>
    <w:basedOn w:val="Fontepargpadro"/>
    <w:rsid w:val="008B07FC"/>
  </w:style>
  <w:style w:type="character" w:customStyle="1" w:styleId="add">
    <w:name w:val="add"/>
    <w:basedOn w:val="Fontepargpadro"/>
    <w:rsid w:val="008B07FC"/>
  </w:style>
  <w:style w:type="character" w:customStyle="1" w:styleId="Ttulo2Char">
    <w:name w:val="Título 2 Char"/>
    <w:basedOn w:val="Fontepargpadro"/>
    <w:link w:val="Ttulo2"/>
    <w:uiPriority w:val="9"/>
    <w:semiHidden/>
    <w:rsid w:val="00735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52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xcmxjb">
    <w:name w:val="xcmxjb"/>
    <w:basedOn w:val="Fontepargpadro"/>
    <w:rsid w:val="0073522E"/>
  </w:style>
  <w:style w:type="character" w:customStyle="1" w:styleId="ztplmc">
    <w:name w:val="ztplmc"/>
    <w:basedOn w:val="Fontepargpadro"/>
    <w:rsid w:val="0073522E"/>
  </w:style>
  <w:style w:type="character" w:customStyle="1" w:styleId="hwtze">
    <w:name w:val="hwtze"/>
    <w:basedOn w:val="Fontepargpadro"/>
    <w:rsid w:val="0073522E"/>
  </w:style>
  <w:style w:type="character" w:customStyle="1" w:styleId="rynqvb">
    <w:name w:val="rynqvb"/>
    <w:basedOn w:val="Fontepargpadro"/>
    <w:rsid w:val="0073522E"/>
  </w:style>
  <w:style w:type="character" w:customStyle="1" w:styleId="LinkdaInternet">
    <w:name w:val="Link da Internet"/>
    <w:basedOn w:val="Fontepargpadro"/>
    <w:uiPriority w:val="99"/>
    <w:rsid w:val="00C57FE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4504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unhideWhenUsed/>
    <w:rsid w:val="0002522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025229"/>
    <w:rPr>
      <w:rFonts w:ascii="Courier New" w:eastAsia="Times New Roman" w:hAnsi="Courier New" w:cs="Courier New"/>
      <w:sz w:val="20"/>
      <w:szCs w:val="20"/>
      <w:lang w:eastAsia="pt-BR" w:bidi="ar-SA"/>
    </w:rPr>
  </w:style>
  <w:style w:type="character" w:styleId="Refdenotaderodap">
    <w:name w:val="footnote reference"/>
    <w:rsid w:val="000A68E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C27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74C"/>
  </w:style>
  <w:style w:type="paragraph" w:styleId="Rodap">
    <w:name w:val="footer"/>
    <w:basedOn w:val="Normal"/>
    <w:link w:val="RodapChar"/>
    <w:uiPriority w:val="99"/>
    <w:unhideWhenUsed/>
    <w:rsid w:val="004C27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405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61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733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12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3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08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2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81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228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9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902">
          <w:marLeft w:val="0"/>
          <w:marRight w:val="0"/>
          <w:marTop w:val="1200"/>
          <w:marBottom w:val="600"/>
          <w:divBdr>
            <w:top w:val="none" w:sz="0" w:space="0" w:color="auto"/>
            <w:left w:val="none" w:sz="0" w:space="0" w:color="auto"/>
            <w:bottom w:val="single" w:sz="12" w:space="14" w:color="EEEEEE"/>
            <w:right w:val="none" w:sz="0" w:space="0" w:color="auto"/>
          </w:divBdr>
        </w:div>
      </w:divsChild>
    </w:div>
    <w:div w:id="11625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265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269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427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470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846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31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1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9389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807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60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eptuaginta.online/iota" TargetMode="External"/><Relationship Id="rId299" Type="http://schemas.openxmlformats.org/officeDocument/2006/relationships/hyperlink" Target="https://www.septuaginta.online/preposi%C3%A7%C3%A3o" TargetMode="External"/><Relationship Id="rId21" Type="http://schemas.openxmlformats.org/officeDocument/2006/relationships/hyperlink" Target="https://www.septuaginta.online/th%C3%AAta" TargetMode="External"/><Relationship Id="rId63" Type="http://schemas.openxmlformats.org/officeDocument/2006/relationships/hyperlink" Target="https://www.septuaginta.online/pi" TargetMode="External"/><Relationship Id="rId159" Type="http://schemas.openxmlformats.org/officeDocument/2006/relationships/hyperlink" Target="https://www.septuaginta.online/epsylon" TargetMode="External"/><Relationship Id="rId324" Type="http://schemas.openxmlformats.org/officeDocument/2006/relationships/hyperlink" Target="https://www.septuaginta.online/adjetivos" TargetMode="External"/><Relationship Id="rId366" Type="http://schemas.openxmlformats.org/officeDocument/2006/relationships/hyperlink" Target="https://www.septuaginta.online/epsylon" TargetMode="External"/><Relationship Id="rId170" Type="http://schemas.openxmlformats.org/officeDocument/2006/relationships/hyperlink" Target="https://www.septuaginta.online/kapa" TargetMode="External"/><Relationship Id="rId226" Type="http://schemas.openxmlformats.org/officeDocument/2006/relationships/hyperlink" Target="https://www.septuaginta.online/preposi%C3%A7%C3%A3o" TargetMode="External"/><Relationship Id="rId433" Type="http://schemas.openxmlformats.org/officeDocument/2006/relationships/hyperlink" Target="https://www.septuaginta.online/gama" TargetMode="External"/><Relationship Id="rId268" Type="http://schemas.openxmlformats.org/officeDocument/2006/relationships/hyperlink" Target="https://www.septuaginta.online/omicron" TargetMode="External"/><Relationship Id="rId475" Type="http://schemas.openxmlformats.org/officeDocument/2006/relationships/hyperlink" Target="https://www.septuaginta.online/notasdoslivrospoeticos" TargetMode="External"/><Relationship Id="rId32" Type="http://schemas.openxmlformats.org/officeDocument/2006/relationships/hyperlink" Target="https://www.septuaginta.online/iota" TargetMode="External"/><Relationship Id="rId74" Type="http://schemas.openxmlformats.org/officeDocument/2006/relationships/hyperlink" Target="https://www.septuaginta.online/epsylon" TargetMode="External"/><Relationship Id="rId128" Type="http://schemas.openxmlformats.org/officeDocument/2006/relationships/hyperlink" Target="https://www.septuaginta.online/preposi%C3%A7%C3%A3o" TargetMode="External"/><Relationship Id="rId335" Type="http://schemas.openxmlformats.org/officeDocument/2006/relationships/hyperlink" Target="https://www.septuaginta.online/epsylon" TargetMode="External"/><Relationship Id="rId377" Type="http://schemas.openxmlformats.org/officeDocument/2006/relationships/hyperlink" Target="https://www.septuaginta.online/kap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eptuaginta.online/adv%C3%A9rbios" TargetMode="External"/><Relationship Id="rId237" Type="http://schemas.openxmlformats.org/officeDocument/2006/relationships/hyperlink" Target="https://www.septuaginta.online/alfa" TargetMode="External"/><Relationship Id="rId402" Type="http://schemas.openxmlformats.org/officeDocument/2006/relationships/hyperlink" Target="https://www.septuaginta.online/omicron" TargetMode="External"/><Relationship Id="rId279" Type="http://schemas.openxmlformats.org/officeDocument/2006/relationships/hyperlink" Target="https://www.septuaginta.online/iota" TargetMode="External"/><Relationship Id="rId444" Type="http://schemas.openxmlformats.org/officeDocument/2006/relationships/hyperlink" Target="https://www.septuaginta.online/epsylon" TargetMode="External"/><Relationship Id="rId486" Type="http://schemas.openxmlformats.org/officeDocument/2006/relationships/hyperlink" Target="https://www.septuaginta.online/notasdoslivrospoeticos" TargetMode="External"/><Relationship Id="rId43" Type="http://schemas.openxmlformats.org/officeDocument/2006/relationships/hyperlink" Target="https://www.septuaginta.online/preposi%C3%A7%C3%A3o" TargetMode="External"/><Relationship Id="rId139" Type="http://schemas.openxmlformats.org/officeDocument/2006/relationships/hyperlink" Target="https://www.septuaginta.online/kapa" TargetMode="External"/><Relationship Id="rId290" Type="http://schemas.openxmlformats.org/officeDocument/2006/relationships/hyperlink" Target="https://www.septuaginta.online/preposi%C3%A7%C3%A3o" TargetMode="External"/><Relationship Id="rId304" Type="http://schemas.openxmlformats.org/officeDocument/2006/relationships/hyperlink" Target="https://www.septuaginta.online/alfa" TargetMode="External"/><Relationship Id="rId346" Type="http://schemas.openxmlformats.org/officeDocument/2006/relationships/hyperlink" Target="https://www.septuaginta.online/preposi%C3%A7%C3%A3o" TargetMode="External"/><Relationship Id="rId388" Type="http://schemas.openxmlformats.org/officeDocument/2006/relationships/hyperlink" Target="https://www.septuaginta.online/lambda" TargetMode="External"/><Relationship Id="rId85" Type="http://schemas.openxmlformats.org/officeDocument/2006/relationships/hyperlink" Target="https://www.septuaginta.online/kapa" TargetMode="External"/><Relationship Id="rId150" Type="http://schemas.openxmlformats.org/officeDocument/2006/relationships/hyperlink" Target="https://www.septuaginta.online/nomespr&#243;prios" TargetMode="External"/><Relationship Id="rId192" Type="http://schemas.openxmlformats.org/officeDocument/2006/relationships/hyperlink" Target="https://www.septuaginta.online/c%C3%B3pia-nu" TargetMode="External"/><Relationship Id="rId206" Type="http://schemas.openxmlformats.org/officeDocument/2006/relationships/hyperlink" Target="https://www.septuaginta.online/kapa" TargetMode="External"/><Relationship Id="rId413" Type="http://schemas.openxmlformats.org/officeDocument/2006/relationships/hyperlink" Target="https://www.septuaginta.online/mu" TargetMode="External"/><Relationship Id="rId248" Type="http://schemas.openxmlformats.org/officeDocument/2006/relationships/hyperlink" Target="https://www.septuaginta.online/adv%C3%A9rbios" TargetMode="External"/><Relationship Id="rId455" Type="http://schemas.openxmlformats.org/officeDocument/2006/relationships/hyperlink" Target="https://www.septuaginta.online/psi" TargetMode="External"/><Relationship Id="rId12" Type="http://schemas.openxmlformats.org/officeDocument/2006/relationships/hyperlink" Target="https://www.septuaginta.online/kapa" TargetMode="External"/><Relationship Id="rId108" Type="http://schemas.openxmlformats.org/officeDocument/2006/relationships/hyperlink" Target="https://www.septuaginta.online/preposi%C3%A7%C3%A3o" TargetMode="External"/><Relationship Id="rId315" Type="http://schemas.openxmlformats.org/officeDocument/2006/relationships/hyperlink" Target="https://www.septuaginta.online/notasdoslivrospoeticos" TargetMode="External"/><Relationship Id="rId357" Type="http://schemas.openxmlformats.org/officeDocument/2006/relationships/hyperlink" Target="https://www.septuaginta.online/kapa" TargetMode="External"/><Relationship Id="rId54" Type="http://schemas.openxmlformats.org/officeDocument/2006/relationships/hyperlink" Target="https://www.septuaginta.online/kapa" TargetMode="External"/><Relationship Id="rId96" Type="http://schemas.openxmlformats.org/officeDocument/2006/relationships/hyperlink" Target="https://www.septuaginta.online/sigma" TargetMode="External"/><Relationship Id="rId161" Type="http://schemas.openxmlformats.org/officeDocument/2006/relationships/hyperlink" Target="https://www.septuaginta.online/delta" TargetMode="External"/><Relationship Id="rId217" Type="http://schemas.openxmlformats.org/officeDocument/2006/relationships/hyperlink" Target="https://www.septuaginta.online/delta" TargetMode="External"/><Relationship Id="rId399" Type="http://schemas.openxmlformats.org/officeDocument/2006/relationships/hyperlink" Target="https://www.septuaginta.online/omicron" TargetMode="External"/><Relationship Id="rId259" Type="http://schemas.openxmlformats.org/officeDocument/2006/relationships/hyperlink" Target="https://www.septuaginta.online/c%C3%B3pia-nu" TargetMode="External"/><Relationship Id="rId424" Type="http://schemas.openxmlformats.org/officeDocument/2006/relationships/hyperlink" Target="https://www.septuaginta.online/alfa" TargetMode="External"/><Relationship Id="rId466" Type="http://schemas.openxmlformats.org/officeDocument/2006/relationships/hyperlink" Target="https://www.septuaginta.online/pi" TargetMode="External"/><Relationship Id="rId23" Type="http://schemas.openxmlformats.org/officeDocument/2006/relationships/hyperlink" Target="https://www.septuaginta.online/preposi%C3%A7%C3%A3o" TargetMode="External"/><Relationship Id="rId119" Type="http://schemas.openxmlformats.org/officeDocument/2006/relationships/hyperlink" Target="https://www.septuaginta.online/tau" TargetMode="External"/><Relationship Id="rId270" Type="http://schemas.openxmlformats.org/officeDocument/2006/relationships/hyperlink" Target="https://www.septuaginta.online/pi" TargetMode="External"/><Relationship Id="rId326" Type="http://schemas.openxmlformats.org/officeDocument/2006/relationships/hyperlink" Target="https://www.septuaginta.online/alfa" TargetMode="External"/><Relationship Id="rId65" Type="http://schemas.openxmlformats.org/officeDocument/2006/relationships/hyperlink" Target="https://www.septuaginta.online/nomespr&#243;prios" TargetMode="External"/><Relationship Id="rId130" Type="http://schemas.openxmlformats.org/officeDocument/2006/relationships/hyperlink" Target="https://www.septuaginta.online/kapa" TargetMode="External"/><Relationship Id="rId368" Type="http://schemas.openxmlformats.org/officeDocument/2006/relationships/hyperlink" Target="https://www.septuaginta.online/kapa" TargetMode="External"/><Relationship Id="rId172" Type="http://schemas.openxmlformats.org/officeDocument/2006/relationships/hyperlink" Target="https://www.septuaginta.online/kapa" TargetMode="External"/><Relationship Id="rId228" Type="http://schemas.openxmlformats.org/officeDocument/2006/relationships/hyperlink" Target="https://www.septuaginta.online/preposi%C3%A7%C3%A3o" TargetMode="External"/><Relationship Id="rId435" Type="http://schemas.openxmlformats.org/officeDocument/2006/relationships/hyperlink" Target="https://www.septuaginta.online/preposi%C3%A7%C3%A3o" TargetMode="External"/><Relationship Id="rId477" Type="http://schemas.openxmlformats.org/officeDocument/2006/relationships/hyperlink" Target="https://www.septuaginta.online/notasdoslivrospoeticos" TargetMode="External"/><Relationship Id="rId281" Type="http://schemas.openxmlformats.org/officeDocument/2006/relationships/hyperlink" Target="https://www.septuaginta.online/preposi%C3%A7%C3%A3o" TargetMode="External"/><Relationship Id="rId337" Type="http://schemas.openxmlformats.org/officeDocument/2006/relationships/hyperlink" Target="https://www.septuaginta.online/alfa" TargetMode="External"/><Relationship Id="rId34" Type="http://schemas.openxmlformats.org/officeDocument/2006/relationships/hyperlink" Target="https://www.septuaginta.online/tau" TargetMode="External"/><Relationship Id="rId76" Type="http://schemas.openxmlformats.org/officeDocument/2006/relationships/hyperlink" Target="https://www.septuaginta.online/delta" TargetMode="External"/><Relationship Id="rId141" Type="http://schemas.openxmlformats.org/officeDocument/2006/relationships/hyperlink" Target="https://www.septuaginta.online/epsylon" TargetMode="External"/><Relationship Id="rId379" Type="http://schemas.openxmlformats.org/officeDocument/2006/relationships/hyperlink" Target="https://www.septuaginta.online/dz%C3%AAta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septuaginta.online/kapa" TargetMode="External"/><Relationship Id="rId239" Type="http://schemas.openxmlformats.org/officeDocument/2006/relationships/hyperlink" Target="https://www.septuaginta.online/mu" TargetMode="External"/><Relationship Id="rId390" Type="http://schemas.openxmlformats.org/officeDocument/2006/relationships/hyperlink" Target="https://www.septuaginta.online/kapa" TargetMode="External"/><Relationship Id="rId404" Type="http://schemas.openxmlformats.org/officeDocument/2006/relationships/hyperlink" Target="https://www.septuaginta.online/pi" TargetMode="External"/><Relationship Id="rId446" Type="http://schemas.openxmlformats.org/officeDocument/2006/relationships/hyperlink" Target="https://www.septuaginta.online/pi" TargetMode="External"/><Relationship Id="rId250" Type="http://schemas.openxmlformats.org/officeDocument/2006/relationships/hyperlink" Target="https://www.septuaginta.online/kapa" TargetMode="External"/><Relationship Id="rId292" Type="http://schemas.openxmlformats.org/officeDocument/2006/relationships/hyperlink" Target="https://www.septuaginta.online/kapa" TargetMode="External"/><Relationship Id="rId306" Type="http://schemas.openxmlformats.org/officeDocument/2006/relationships/hyperlink" Target="https://www.septuaginta.online/mu" TargetMode="External"/><Relationship Id="rId488" Type="http://schemas.openxmlformats.org/officeDocument/2006/relationships/fontTable" Target="fontTable.xml"/><Relationship Id="rId45" Type="http://schemas.openxmlformats.org/officeDocument/2006/relationships/hyperlink" Target="https://www.septuaginta.online/kapa" TargetMode="External"/><Relationship Id="rId87" Type="http://schemas.openxmlformats.org/officeDocument/2006/relationships/hyperlink" Target="https://www.septuaginta.online/kapa" TargetMode="External"/><Relationship Id="rId110" Type="http://schemas.openxmlformats.org/officeDocument/2006/relationships/hyperlink" Target="https://www.septuaginta.online/epsylon" TargetMode="External"/><Relationship Id="rId348" Type="http://schemas.openxmlformats.org/officeDocument/2006/relationships/hyperlink" Target="https://www.septuaginta.online/alfa" TargetMode="External"/><Relationship Id="rId152" Type="http://schemas.openxmlformats.org/officeDocument/2006/relationships/hyperlink" Target="https://www.septuaginta.online/c%C3%B3pia-unidades-de-medida" TargetMode="External"/><Relationship Id="rId194" Type="http://schemas.openxmlformats.org/officeDocument/2006/relationships/hyperlink" Target="https://www.septuaginta.online/iota" TargetMode="External"/><Relationship Id="rId208" Type="http://schemas.openxmlformats.org/officeDocument/2006/relationships/hyperlink" Target="https://www.septuaginta.online/pi" TargetMode="External"/><Relationship Id="rId415" Type="http://schemas.openxmlformats.org/officeDocument/2006/relationships/hyperlink" Target="https://www.septuaginta.online/preposi%C3%A7%C3%A3o" TargetMode="External"/><Relationship Id="rId457" Type="http://schemas.openxmlformats.org/officeDocument/2006/relationships/hyperlink" Target="https://www.septuaginta.online/kapa" TargetMode="External"/><Relationship Id="rId261" Type="http://schemas.openxmlformats.org/officeDocument/2006/relationships/hyperlink" Target="https://www.septuaginta.online/iota" TargetMode="External"/><Relationship Id="rId14" Type="http://schemas.openxmlformats.org/officeDocument/2006/relationships/hyperlink" Target="https://www.septuaginta.online/gama" TargetMode="External"/><Relationship Id="rId56" Type="http://schemas.openxmlformats.org/officeDocument/2006/relationships/hyperlink" Target="https://www.septuaginta.online/epsylon" TargetMode="External"/><Relationship Id="rId317" Type="http://schemas.openxmlformats.org/officeDocument/2006/relationships/hyperlink" Target="https://www.septuaginta.online/notasdoslivrospoeticos" TargetMode="External"/><Relationship Id="rId359" Type="http://schemas.openxmlformats.org/officeDocument/2006/relationships/hyperlink" Target="https://www.septuaginta.online/pi" TargetMode="External"/><Relationship Id="rId98" Type="http://schemas.openxmlformats.org/officeDocument/2006/relationships/hyperlink" Target="https://www.septuaginta.online/kapa" TargetMode="External"/><Relationship Id="rId121" Type="http://schemas.openxmlformats.org/officeDocument/2006/relationships/hyperlink" Target="https://www.septuaginta.online/adjetivos" TargetMode="External"/><Relationship Id="rId163" Type="http://schemas.openxmlformats.org/officeDocument/2006/relationships/hyperlink" Target="https://www.septuaginta.online/delta" TargetMode="External"/><Relationship Id="rId219" Type="http://schemas.openxmlformats.org/officeDocument/2006/relationships/hyperlink" Target="https://www.septuaginta.online/adv%C3%A9rbios" TargetMode="External"/><Relationship Id="rId370" Type="http://schemas.openxmlformats.org/officeDocument/2006/relationships/hyperlink" Target="https://www.septuaginta.online/pi" TargetMode="External"/><Relationship Id="rId426" Type="http://schemas.openxmlformats.org/officeDocument/2006/relationships/hyperlink" Target="https://www.septuaginta.online/alfa" TargetMode="External"/><Relationship Id="rId230" Type="http://schemas.openxmlformats.org/officeDocument/2006/relationships/hyperlink" Target="https://www.septuaginta.online/lambda" TargetMode="External"/><Relationship Id="rId468" Type="http://schemas.openxmlformats.org/officeDocument/2006/relationships/hyperlink" Target="https://www.septuaginta.online/kapa" TargetMode="External"/><Relationship Id="rId25" Type="http://schemas.openxmlformats.org/officeDocument/2006/relationships/hyperlink" Target="https://www.septuaginta.online/epsylon" TargetMode="External"/><Relationship Id="rId67" Type="http://schemas.openxmlformats.org/officeDocument/2006/relationships/hyperlink" Target="https://www.septuaginta.online/c%C3%B3pia-unidades-de-medida" TargetMode="External"/><Relationship Id="rId272" Type="http://schemas.openxmlformats.org/officeDocument/2006/relationships/hyperlink" Target="https://www.septuaginta.online/chi" TargetMode="External"/><Relationship Id="rId328" Type="http://schemas.openxmlformats.org/officeDocument/2006/relationships/hyperlink" Target="https://www.septuaginta.online/preposi%C3%A7%C3%A3o" TargetMode="External"/><Relationship Id="rId132" Type="http://schemas.openxmlformats.org/officeDocument/2006/relationships/hyperlink" Target="https://www.septuaginta.online/omicron" TargetMode="External"/><Relationship Id="rId174" Type="http://schemas.openxmlformats.org/officeDocument/2006/relationships/hyperlink" Target="https://www.septuaginta.online/kapa" TargetMode="External"/><Relationship Id="rId381" Type="http://schemas.openxmlformats.org/officeDocument/2006/relationships/hyperlink" Target="https://www.septuaginta.online/sigma" TargetMode="External"/><Relationship Id="rId241" Type="http://schemas.openxmlformats.org/officeDocument/2006/relationships/hyperlink" Target="https://www.septuaginta.online/kapa" TargetMode="External"/><Relationship Id="rId437" Type="http://schemas.openxmlformats.org/officeDocument/2006/relationships/hyperlink" Target="https://www.septuaginta.online/pi" TargetMode="External"/><Relationship Id="rId479" Type="http://schemas.openxmlformats.org/officeDocument/2006/relationships/hyperlink" Target="https://www.septuaginta.online/notasdoslivrospoeticos" TargetMode="External"/><Relationship Id="rId36" Type="http://schemas.openxmlformats.org/officeDocument/2006/relationships/hyperlink" Target="https://www.septuaginta.online/adjetivos" TargetMode="External"/><Relationship Id="rId283" Type="http://schemas.openxmlformats.org/officeDocument/2006/relationships/hyperlink" Target="https://www.septuaginta.online/kapa" TargetMode="External"/><Relationship Id="rId339" Type="http://schemas.openxmlformats.org/officeDocument/2006/relationships/hyperlink" Target="https://www.septuaginta.online/phi" TargetMode="External"/><Relationship Id="rId78" Type="http://schemas.openxmlformats.org/officeDocument/2006/relationships/hyperlink" Target="https://www.septuaginta.online/delta" TargetMode="External"/><Relationship Id="rId101" Type="http://schemas.openxmlformats.org/officeDocument/2006/relationships/hyperlink" Target="https://www.septuaginta.online/kapa" TargetMode="External"/><Relationship Id="rId143" Type="http://schemas.openxmlformats.org/officeDocument/2006/relationships/hyperlink" Target="https://www.septuaginta.online/th%C3%AAta" TargetMode="External"/><Relationship Id="rId185" Type="http://schemas.openxmlformats.org/officeDocument/2006/relationships/hyperlink" Target="https://www.septuaginta.online/omicron" TargetMode="External"/><Relationship Id="rId350" Type="http://schemas.openxmlformats.org/officeDocument/2006/relationships/hyperlink" Target="https://www.septuaginta.online/kapa" TargetMode="External"/><Relationship Id="rId406" Type="http://schemas.openxmlformats.org/officeDocument/2006/relationships/hyperlink" Target="https://www.septuaginta.online/kapa" TargetMode="External"/><Relationship Id="rId9" Type="http://schemas.openxmlformats.org/officeDocument/2006/relationships/hyperlink" Target="https://www.septuaginta.online/nomespr%C3%B3prios" TargetMode="External"/><Relationship Id="rId210" Type="http://schemas.openxmlformats.org/officeDocument/2006/relationships/hyperlink" Target="https://www.septuaginta.online/delta" TargetMode="External"/><Relationship Id="rId392" Type="http://schemas.openxmlformats.org/officeDocument/2006/relationships/hyperlink" Target="https://www.septuaginta.online/kapa" TargetMode="External"/><Relationship Id="rId448" Type="http://schemas.openxmlformats.org/officeDocument/2006/relationships/hyperlink" Target="https://www.septuaginta.online/gama" TargetMode="External"/><Relationship Id="rId252" Type="http://schemas.openxmlformats.org/officeDocument/2006/relationships/hyperlink" Target="https://www.septuaginta.online/omicron" TargetMode="External"/><Relationship Id="rId294" Type="http://schemas.openxmlformats.org/officeDocument/2006/relationships/hyperlink" Target="https://www.septuaginta.online/chi" TargetMode="External"/><Relationship Id="rId308" Type="http://schemas.openxmlformats.org/officeDocument/2006/relationships/hyperlink" Target="https://www.septuaginta.online/kapa" TargetMode="External"/><Relationship Id="rId47" Type="http://schemas.openxmlformats.org/officeDocument/2006/relationships/hyperlink" Target="https://www.septuaginta.online/omicron" TargetMode="External"/><Relationship Id="rId89" Type="http://schemas.openxmlformats.org/officeDocument/2006/relationships/hyperlink" Target="https://www.septuaginta.online/kapa" TargetMode="External"/><Relationship Id="rId112" Type="http://schemas.openxmlformats.org/officeDocument/2006/relationships/hyperlink" Target="https://www.septuaginta.online/preposi%C3%A7%C3%A3o" TargetMode="External"/><Relationship Id="rId154" Type="http://schemas.openxmlformats.org/officeDocument/2006/relationships/hyperlink" Target="https://www.septuaginta.online/alfa" TargetMode="External"/><Relationship Id="rId361" Type="http://schemas.openxmlformats.org/officeDocument/2006/relationships/hyperlink" Target="https://www.septuaginta.online/epsylon" TargetMode="External"/><Relationship Id="rId196" Type="http://schemas.openxmlformats.org/officeDocument/2006/relationships/hyperlink" Target="https://www.septuaginta.online/gama" TargetMode="External"/><Relationship Id="rId417" Type="http://schemas.openxmlformats.org/officeDocument/2006/relationships/hyperlink" Target="https://www.septuaginta.online/pi" TargetMode="External"/><Relationship Id="rId459" Type="http://schemas.openxmlformats.org/officeDocument/2006/relationships/hyperlink" Target="https://www.septuaginta.online/delta" TargetMode="External"/><Relationship Id="rId16" Type="http://schemas.openxmlformats.org/officeDocument/2006/relationships/hyperlink" Target="https://www.septuaginta.online/kapa" TargetMode="External"/><Relationship Id="rId221" Type="http://schemas.openxmlformats.org/officeDocument/2006/relationships/hyperlink" Target="https://www.septuaginta.online/preposi%C3%A7%C3%A3o" TargetMode="External"/><Relationship Id="rId263" Type="http://schemas.openxmlformats.org/officeDocument/2006/relationships/hyperlink" Target="https://www.septuaginta.online/gama" TargetMode="External"/><Relationship Id="rId319" Type="http://schemas.openxmlformats.org/officeDocument/2006/relationships/hyperlink" Target="https://www.septuaginta.online/nomespr%C3%B3prios" TargetMode="External"/><Relationship Id="rId470" Type="http://schemas.openxmlformats.org/officeDocument/2006/relationships/hyperlink" Target="https://www.septuaginta.online/kapa" TargetMode="External"/><Relationship Id="rId58" Type="http://schemas.openxmlformats.org/officeDocument/2006/relationships/hyperlink" Target="https://www.septuaginta.online/th%C3%AAta" TargetMode="External"/><Relationship Id="rId123" Type="http://schemas.openxmlformats.org/officeDocument/2006/relationships/hyperlink" Target="https://www.septuaginta.online/kapa" TargetMode="External"/><Relationship Id="rId330" Type="http://schemas.openxmlformats.org/officeDocument/2006/relationships/hyperlink" Target="https://www.septuaginta.online/preposi%C3%A7%C3%A3o" TargetMode="External"/><Relationship Id="rId165" Type="http://schemas.openxmlformats.org/officeDocument/2006/relationships/hyperlink" Target="https://www.septuaginta.online/kapa" TargetMode="External"/><Relationship Id="rId372" Type="http://schemas.openxmlformats.org/officeDocument/2006/relationships/hyperlink" Target="https://www.septuaginta.online/preposi%C3%A7%C3%A3o" TargetMode="External"/><Relationship Id="rId428" Type="http://schemas.openxmlformats.org/officeDocument/2006/relationships/hyperlink" Target="https://www.septuaginta.online/epsylon" TargetMode="External"/><Relationship Id="rId232" Type="http://schemas.openxmlformats.org/officeDocument/2006/relationships/hyperlink" Target="https://www.septuaginta.online/preposi%C3%A7%C3%A3o" TargetMode="External"/><Relationship Id="rId274" Type="http://schemas.openxmlformats.org/officeDocument/2006/relationships/hyperlink" Target="https://www.septuaginta.online/pi" TargetMode="External"/><Relationship Id="rId481" Type="http://schemas.openxmlformats.org/officeDocument/2006/relationships/hyperlink" Target="https://www.septuaginta.online/notasdoslivrospoeticos" TargetMode="External"/><Relationship Id="rId27" Type="http://schemas.openxmlformats.org/officeDocument/2006/relationships/hyperlink" Target="https://www.septuaginta.online/preposi%C3%A7%C3%A3o" TargetMode="External"/><Relationship Id="rId69" Type="http://schemas.openxmlformats.org/officeDocument/2006/relationships/hyperlink" Target="https://www.septuaginta.online/alfa" TargetMode="External"/><Relationship Id="rId134" Type="http://schemas.openxmlformats.org/officeDocument/2006/relationships/hyperlink" Target="https://www.septuaginta.online/delta" TargetMode="External"/><Relationship Id="rId80" Type="http://schemas.openxmlformats.org/officeDocument/2006/relationships/hyperlink" Target="https://www.septuaginta.online/kapa" TargetMode="External"/><Relationship Id="rId176" Type="http://schemas.openxmlformats.org/officeDocument/2006/relationships/hyperlink" Target="https://www.septuaginta.online/preposi%C3%A7%C3%A3o" TargetMode="External"/><Relationship Id="rId341" Type="http://schemas.openxmlformats.org/officeDocument/2006/relationships/hyperlink" Target="https://www.septuaginta.online/epsylon" TargetMode="External"/><Relationship Id="rId383" Type="http://schemas.openxmlformats.org/officeDocument/2006/relationships/hyperlink" Target="https://www.septuaginta.online/kapa" TargetMode="External"/><Relationship Id="rId439" Type="http://schemas.openxmlformats.org/officeDocument/2006/relationships/hyperlink" Target="https://www.septuaginta.online/omicron" TargetMode="External"/><Relationship Id="rId201" Type="http://schemas.openxmlformats.org/officeDocument/2006/relationships/hyperlink" Target="https://www.septuaginta.online/omicron" TargetMode="External"/><Relationship Id="rId243" Type="http://schemas.openxmlformats.org/officeDocument/2006/relationships/hyperlink" Target="https://www.septuaginta.online/nomespr&#243;prios" TargetMode="External"/><Relationship Id="rId285" Type="http://schemas.openxmlformats.org/officeDocument/2006/relationships/hyperlink" Target="https://www.septuaginta.online/kapa" TargetMode="External"/><Relationship Id="rId450" Type="http://schemas.openxmlformats.org/officeDocument/2006/relationships/hyperlink" Target="https://www.septuaginta.online/pi" TargetMode="External"/><Relationship Id="rId38" Type="http://schemas.openxmlformats.org/officeDocument/2006/relationships/hyperlink" Target="https://www.septuaginta.online/kapa" TargetMode="External"/><Relationship Id="rId103" Type="http://schemas.openxmlformats.org/officeDocument/2006/relationships/hyperlink" Target="https://www.septuaginta.online/kapa" TargetMode="External"/><Relationship Id="rId310" Type="http://schemas.openxmlformats.org/officeDocument/2006/relationships/hyperlink" Target="https://www.septuaginta.online/nomespr&#243;prios" TargetMode="External"/><Relationship Id="rId91" Type="http://schemas.openxmlformats.org/officeDocument/2006/relationships/hyperlink" Target="https://www.septuaginta.online/preposi%C3%A7%C3%A3o" TargetMode="External"/><Relationship Id="rId145" Type="http://schemas.openxmlformats.org/officeDocument/2006/relationships/hyperlink" Target="https://www.septuaginta.online/dz%C3%AAta" TargetMode="External"/><Relationship Id="rId187" Type="http://schemas.openxmlformats.org/officeDocument/2006/relationships/hyperlink" Target="https://www.septuaginta.online/kapa" TargetMode="External"/><Relationship Id="rId352" Type="http://schemas.openxmlformats.org/officeDocument/2006/relationships/hyperlink" Target="https://www.septuaginta.online/preposi%C3%A7%C3%A3o" TargetMode="External"/><Relationship Id="rId394" Type="http://schemas.openxmlformats.org/officeDocument/2006/relationships/hyperlink" Target="https://www.septuaginta.online/kapa" TargetMode="External"/><Relationship Id="rId408" Type="http://schemas.openxmlformats.org/officeDocument/2006/relationships/hyperlink" Target="https://www.septuaginta.online/kapa" TargetMode="External"/><Relationship Id="rId212" Type="http://schemas.openxmlformats.org/officeDocument/2006/relationships/hyperlink" Target="https://www.septuaginta.online/iota" TargetMode="External"/><Relationship Id="rId254" Type="http://schemas.openxmlformats.org/officeDocument/2006/relationships/hyperlink" Target="https://www.septuaginta.online/kapa" TargetMode="External"/><Relationship Id="rId49" Type="http://schemas.openxmlformats.org/officeDocument/2006/relationships/hyperlink" Target="https://www.septuaginta.online/delta" TargetMode="External"/><Relationship Id="rId114" Type="http://schemas.openxmlformats.org/officeDocument/2006/relationships/hyperlink" Target="https://www.septuaginta.online/kapa" TargetMode="External"/><Relationship Id="rId296" Type="http://schemas.openxmlformats.org/officeDocument/2006/relationships/hyperlink" Target="https://www.septuaginta.online/sigma" TargetMode="External"/><Relationship Id="rId461" Type="http://schemas.openxmlformats.org/officeDocument/2006/relationships/hyperlink" Target="https://www.septuaginta.online/gama" TargetMode="External"/><Relationship Id="rId60" Type="http://schemas.openxmlformats.org/officeDocument/2006/relationships/hyperlink" Target="https://www.septuaginta.online/dz%C3%AAta" TargetMode="External"/><Relationship Id="rId156" Type="http://schemas.openxmlformats.org/officeDocument/2006/relationships/hyperlink" Target="https://www.septuaginta.online/alfa" TargetMode="External"/><Relationship Id="rId198" Type="http://schemas.openxmlformats.org/officeDocument/2006/relationships/hyperlink" Target="https://www.septuaginta.online/preposi%C3%A7%C3%A3o" TargetMode="External"/><Relationship Id="rId321" Type="http://schemas.openxmlformats.org/officeDocument/2006/relationships/hyperlink" Target="https://www.septuaginta.online/adv%C3%A9rbios" TargetMode="External"/><Relationship Id="rId363" Type="http://schemas.openxmlformats.org/officeDocument/2006/relationships/hyperlink" Target="https://www.septuaginta.online/kapa" TargetMode="External"/><Relationship Id="rId419" Type="http://schemas.openxmlformats.org/officeDocument/2006/relationships/hyperlink" Target="https://www.septuaginta.online/kapa" TargetMode="External"/><Relationship Id="rId223" Type="http://schemas.openxmlformats.org/officeDocument/2006/relationships/hyperlink" Target="https://www.septuaginta.online/preposi%C3%A7%C3%A3o" TargetMode="External"/><Relationship Id="rId430" Type="http://schemas.openxmlformats.org/officeDocument/2006/relationships/hyperlink" Target="https://www.septuaginta.online/kapa" TargetMode="External"/><Relationship Id="rId18" Type="http://schemas.openxmlformats.org/officeDocument/2006/relationships/hyperlink" Target="https://www.septuaginta.online/kapa" TargetMode="External"/><Relationship Id="rId265" Type="http://schemas.openxmlformats.org/officeDocument/2006/relationships/hyperlink" Target="https://www.septuaginta.online/preposi%C3%A7%C3%A3o" TargetMode="External"/><Relationship Id="rId472" Type="http://schemas.openxmlformats.org/officeDocument/2006/relationships/hyperlink" Target="https://www.septuaginta.online/notasdoslivrospoeticos" TargetMode="External"/><Relationship Id="rId125" Type="http://schemas.openxmlformats.org/officeDocument/2006/relationships/hyperlink" Target="https://www.septuaginta.online/kapa" TargetMode="External"/><Relationship Id="rId167" Type="http://schemas.openxmlformats.org/officeDocument/2006/relationships/hyperlink" Target="https://www.septuaginta.online/kapa" TargetMode="External"/><Relationship Id="rId332" Type="http://schemas.openxmlformats.org/officeDocument/2006/relationships/hyperlink" Target="https://www.septuaginta.online/preposi%C3%A7%C3%A3o" TargetMode="External"/><Relationship Id="rId374" Type="http://schemas.openxmlformats.org/officeDocument/2006/relationships/hyperlink" Target="https://www.septuaginta.online/kapa" TargetMode="External"/><Relationship Id="rId71" Type="http://schemas.openxmlformats.org/officeDocument/2006/relationships/hyperlink" Target="https://www.septuaginta.online/alfa" TargetMode="External"/><Relationship Id="rId234" Type="http://schemas.openxmlformats.org/officeDocument/2006/relationships/hyperlink" Target="https://www.septuaginta.online/m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eptuaginta.online/kapa" TargetMode="External"/><Relationship Id="rId276" Type="http://schemas.openxmlformats.org/officeDocument/2006/relationships/hyperlink" Target="https://www.septuaginta.online/omicron" TargetMode="External"/><Relationship Id="rId441" Type="http://schemas.openxmlformats.org/officeDocument/2006/relationships/hyperlink" Target="https://www.septuaginta.online/kapa" TargetMode="External"/><Relationship Id="rId483" Type="http://schemas.openxmlformats.org/officeDocument/2006/relationships/hyperlink" Target="https://www.septuaginta.online/notasdoslivrospoeticos" TargetMode="External"/><Relationship Id="rId40" Type="http://schemas.openxmlformats.org/officeDocument/2006/relationships/hyperlink" Target="https://www.septuaginta.online/kapa" TargetMode="External"/><Relationship Id="rId136" Type="http://schemas.openxmlformats.org/officeDocument/2006/relationships/hyperlink" Target="https://www.septuaginta.online/lambda" TargetMode="External"/><Relationship Id="rId178" Type="http://schemas.openxmlformats.org/officeDocument/2006/relationships/hyperlink" Target="https://www.septuaginta.online/%C3%B4mega" TargetMode="External"/><Relationship Id="rId301" Type="http://schemas.openxmlformats.org/officeDocument/2006/relationships/hyperlink" Target="https://www.septuaginta.online/mu" TargetMode="External"/><Relationship Id="rId343" Type="http://schemas.openxmlformats.org/officeDocument/2006/relationships/hyperlink" Target="https://www.septuaginta.online/kapa" TargetMode="External"/><Relationship Id="rId82" Type="http://schemas.openxmlformats.org/officeDocument/2006/relationships/hyperlink" Target="https://www.septuaginta.online/kapa" TargetMode="External"/><Relationship Id="rId203" Type="http://schemas.openxmlformats.org/officeDocument/2006/relationships/hyperlink" Target="https://www.septuaginta.online/pi" TargetMode="External"/><Relationship Id="rId385" Type="http://schemas.openxmlformats.org/officeDocument/2006/relationships/hyperlink" Target="https://www.septuaginta.online/kapa" TargetMode="External"/><Relationship Id="rId245" Type="http://schemas.openxmlformats.org/officeDocument/2006/relationships/hyperlink" Target="https://www.septuaginta.online/%C3%B4mega" TargetMode="External"/><Relationship Id="rId287" Type="http://schemas.openxmlformats.org/officeDocument/2006/relationships/hyperlink" Target="https://www.septuaginta.online/preposi%C3%A7%C3%A3o" TargetMode="External"/><Relationship Id="rId410" Type="http://schemas.openxmlformats.org/officeDocument/2006/relationships/hyperlink" Target="https://www.septuaginta.online/preposi%C3%A7%C3%A3o" TargetMode="External"/><Relationship Id="rId452" Type="http://schemas.openxmlformats.org/officeDocument/2006/relationships/hyperlink" Target="https://www.septuaginta.online/preposi%C3%A7%C3%A3o" TargetMode="External"/><Relationship Id="rId105" Type="http://schemas.openxmlformats.org/officeDocument/2006/relationships/hyperlink" Target="https://www.septuaginta.online/preposi%C3%A7%C3%A3o" TargetMode="External"/><Relationship Id="rId147" Type="http://schemas.openxmlformats.org/officeDocument/2006/relationships/hyperlink" Target="https://www.septuaginta.online/dz%C3%AAta" TargetMode="External"/><Relationship Id="rId312" Type="http://schemas.openxmlformats.org/officeDocument/2006/relationships/hyperlink" Target="https://www.septuaginta.online/notasdoslivrospoeticos" TargetMode="External"/><Relationship Id="rId354" Type="http://schemas.openxmlformats.org/officeDocument/2006/relationships/hyperlink" Target="https://www.septuaginta.online/pi" TargetMode="External"/><Relationship Id="rId51" Type="http://schemas.openxmlformats.org/officeDocument/2006/relationships/hyperlink" Target="https://www.septuaginta.online/lambda" TargetMode="External"/><Relationship Id="rId93" Type="http://schemas.openxmlformats.org/officeDocument/2006/relationships/hyperlink" Target="https://www.septuaginta.online/c%C3%B3pia-unidades-de-medida" TargetMode="External"/><Relationship Id="rId189" Type="http://schemas.openxmlformats.org/officeDocument/2006/relationships/hyperlink" Target="https://www.septuaginta.online/preposi%C3%A7%C3%A3o" TargetMode="External"/><Relationship Id="rId396" Type="http://schemas.openxmlformats.org/officeDocument/2006/relationships/hyperlink" Target="https://www.septuaginta.online/nomespr%C3%B3prios" TargetMode="External"/><Relationship Id="rId214" Type="http://schemas.openxmlformats.org/officeDocument/2006/relationships/hyperlink" Target="https://www.septuaginta.online/preposi%C3%A7%C3%A3o" TargetMode="External"/><Relationship Id="rId256" Type="http://schemas.openxmlformats.org/officeDocument/2006/relationships/hyperlink" Target="https://www.septuaginta.online/preposi%C3%A7%C3%A3o" TargetMode="External"/><Relationship Id="rId298" Type="http://schemas.openxmlformats.org/officeDocument/2006/relationships/hyperlink" Target="https://www.septuaginta.online/kapa" TargetMode="External"/><Relationship Id="rId421" Type="http://schemas.openxmlformats.org/officeDocument/2006/relationships/hyperlink" Target="https://www.septuaginta.online/dz%C3%AAta" TargetMode="External"/><Relationship Id="rId463" Type="http://schemas.openxmlformats.org/officeDocument/2006/relationships/hyperlink" Target="https://www.septuaginta.online/alfa" TargetMode="External"/><Relationship Id="rId116" Type="http://schemas.openxmlformats.org/officeDocument/2006/relationships/hyperlink" Target="https://www.septuaginta.online/kapa" TargetMode="External"/><Relationship Id="rId158" Type="http://schemas.openxmlformats.org/officeDocument/2006/relationships/hyperlink" Target="https://www.septuaginta.online/kapa" TargetMode="External"/><Relationship Id="rId323" Type="http://schemas.openxmlformats.org/officeDocument/2006/relationships/hyperlink" Target="https://www.septuaginta.online/pi" TargetMode="External"/><Relationship Id="rId20" Type="http://schemas.openxmlformats.org/officeDocument/2006/relationships/hyperlink" Target="https://www.septuaginta.online/preposi%C3%A7%C3%A3o" TargetMode="External"/><Relationship Id="rId41" Type="http://schemas.openxmlformats.org/officeDocument/2006/relationships/hyperlink" Target="https://www.septuaginta.online/adv%C3%A9rbios" TargetMode="External"/><Relationship Id="rId62" Type="http://schemas.openxmlformats.org/officeDocument/2006/relationships/hyperlink" Target="https://www.septuaginta.online/dz%C3%AAta" TargetMode="External"/><Relationship Id="rId83" Type="http://schemas.openxmlformats.org/officeDocument/2006/relationships/hyperlink" Target="https://www.septuaginta.online/kapa" TargetMode="External"/><Relationship Id="rId179" Type="http://schemas.openxmlformats.org/officeDocument/2006/relationships/hyperlink" Target="https://www.septuaginta.online/lambda" TargetMode="External"/><Relationship Id="rId365" Type="http://schemas.openxmlformats.org/officeDocument/2006/relationships/hyperlink" Target="https://www.septuaginta.online/kapa" TargetMode="External"/><Relationship Id="rId386" Type="http://schemas.openxmlformats.org/officeDocument/2006/relationships/hyperlink" Target="https://www.septuaginta.online/alfa" TargetMode="External"/><Relationship Id="rId190" Type="http://schemas.openxmlformats.org/officeDocument/2006/relationships/hyperlink" Target="https://www.septuaginta.online/mu" TargetMode="External"/><Relationship Id="rId204" Type="http://schemas.openxmlformats.org/officeDocument/2006/relationships/hyperlink" Target="https://www.septuaginta.online/omicron" TargetMode="External"/><Relationship Id="rId225" Type="http://schemas.openxmlformats.org/officeDocument/2006/relationships/hyperlink" Target="https://www.septuaginta.online/kapa" TargetMode="External"/><Relationship Id="rId246" Type="http://schemas.openxmlformats.org/officeDocument/2006/relationships/hyperlink" Target="https://www.septuaginta.online/lambda" TargetMode="External"/><Relationship Id="rId267" Type="http://schemas.openxmlformats.org/officeDocument/2006/relationships/hyperlink" Target="https://www.septuaginta.online/th%C3%AAta" TargetMode="External"/><Relationship Id="rId288" Type="http://schemas.openxmlformats.org/officeDocument/2006/relationships/hyperlink" Target="https://www.septuaginta.online/preposi%C3%A7%C3%A3o" TargetMode="External"/><Relationship Id="rId411" Type="http://schemas.openxmlformats.org/officeDocument/2006/relationships/hyperlink" Target="https://www.septuaginta.online/preposi%C3%A7%C3%A3o" TargetMode="External"/><Relationship Id="rId432" Type="http://schemas.openxmlformats.org/officeDocument/2006/relationships/hyperlink" Target="https://www.septuaginta.online/pi" TargetMode="External"/><Relationship Id="rId453" Type="http://schemas.openxmlformats.org/officeDocument/2006/relationships/hyperlink" Target="https://www.septuaginta.online/gama" TargetMode="External"/><Relationship Id="rId474" Type="http://schemas.openxmlformats.org/officeDocument/2006/relationships/hyperlink" Target="https://www.septuaginta.online/notasdoslivrospoeticos" TargetMode="External"/><Relationship Id="rId106" Type="http://schemas.openxmlformats.org/officeDocument/2006/relationships/hyperlink" Target="https://www.septuaginta.online/th%C3%AAta" TargetMode="External"/><Relationship Id="rId127" Type="http://schemas.openxmlformats.org/officeDocument/2006/relationships/hyperlink" Target="https://www.septuaginta.online/lambda" TargetMode="External"/><Relationship Id="rId313" Type="http://schemas.openxmlformats.org/officeDocument/2006/relationships/hyperlink" Target="https://www.septuaginta.online/notasdoslivrospoeticos" TargetMode="External"/><Relationship Id="rId10" Type="http://schemas.openxmlformats.org/officeDocument/2006/relationships/hyperlink" Target="https://www.septuaginta.online/n%C3%BAmeros" TargetMode="External"/><Relationship Id="rId31" Type="http://schemas.openxmlformats.org/officeDocument/2006/relationships/hyperlink" Target="https://www.septuaginta.online/kapa" TargetMode="External"/><Relationship Id="rId52" Type="http://schemas.openxmlformats.org/officeDocument/2006/relationships/hyperlink" Target="https://www.septuaginta.online/epsylon" TargetMode="External"/><Relationship Id="rId73" Type="http://schemas.openxmlformats.org/officeDocument/2006/relationships/hyperlink" Target="https://www.septuaginta.online/kapa" TargetMode="External"/><Relationship Id="rId94" Type="http://schemas.openxmlformats.org/officeDocument/2006/relationships/hyperlink" Target="https://www.septuaginta.online/nomespr%C3%B3prios" TargetMode="External"/><Relationship Id="rId148" Type="http://schemas.openxmlformats.org/officeDocument/2006/relationships/hyperlink" Target="https://www.septuaginta.online/pi" TargetMode="External"/><Relationship Id="rId169" Type="http://schemas.openxmlformats.org/officeDocument/2006/relationships/hyperlink" Target="https://www.septuaginta.online/kapa" TargetMode="External"/><Relationship Id="rId334" Type="http://schemas.openxmlformats.org/officeDocument/2006/relationships/hyperlink" Target="https://www.septuaginta.online/preposi%C3%A7%C3%A3o" TargetMode="External"/><Relationship Id="rId355" Type="http://schemas.openxmlformats.org/officeDocument/2006/relationships/hyperlink" Target="https://www.septuaginta.online/pi" TargetMode="External"/><Relationship Id="rId376" Type="http://schemas.openxmlformats.org/officeDocument/2006/relationships/hyperlink" Target="https://www.septuaginta.online/gama" TargetMode="External"/><Relationship Id="rId397" Type="http://schemas.openxmlformats.org/officeDocument/2006/relationships/hyperlink" Target="https://www.septuaginta.online/omicron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eptuaginta.online/kapa" TargetMode="External"/><Relationship Id="rId215" Type="http://schemas.openxmlformats.org/officeDocument/2006/relationships/hyperlink" Target="https://www.septuaginta.online/iota" TargetMode="External"/><Relationship Id="rId236" Type="http://schemas.openxmlformats.org/officeDocument/2006/relationships/hyperlink" Target="https://www.septuaginta.online/omicron" TargetMode="External"/><Relationship Id="rId257" Type="http://schemas.openxmlformats.org/officeDocument/2006/relationships/hyperlink" Target="https://www.septuaginta.online/mu" TargetMode="External"/><Relationship Id="rId278" Type="http://schemas.openxmlformats.org/officeDocument/2006/relationships/hyperlink" Target="https://www.septuaginta.online/kapa" TargetMode="External"/><Relationship Id="rId401" Type="http://schemas.openxmlformats.org/officeDocument/2006/relationships/hyperlink" Target="https://www.septuaginta.online/adjetivos" TargetMode="External"/><Relationship Id="rId422" Type="http://schemas.openxmlformats.org/officeDocument/2006/relationships/hyperlink" Target="https://www.septuaginta.online/kapa" TargetMode="External"/><Relationship Id="rId443" Type="http://schemas.openxmlformats.org/officeDocument/2006/relationships/hyperlink" Target="https://www.septuaginta.online/epsylon" TargetMode="External"/><Relationship Id="rId464" Type="http://schemas.openxmlformats.org/officeDocument/2006/relationships/hyperlink" Target="https://www.septuaginta.online/delta" TargetMode="External"/><Relationship Id="rId303" Type="http://schemas.openxmlformats.org/officeDocument/2006/relationships/hyperlink" Target="https://www.septuaginta.online/omicron" TargetMode="External"/><Relationship Id="rId485" Type="http://schemas.openxmlformats.org/officeDocument/2006/relationships/hyperlink" Target="https://www.septuaginta.online/notasdoslivrospoeticos" TargetMode="External"/><Relationship Id="rId42" Type="http://schemas.openxmlformats.org/officeDocument/2006/relationships/hyperlink" Target="https://www.septuaginta.online/lambda" TargetMode="External"/><Relationship Id="rId84" Type="http://schemas.openxmlformats.org/officeDocument/2006/relationships/hyperlink" Target="https://www.septuaginta.online/kapa" TargetMode="External"/><Relationship Id="rId138" Type="http://schemas.openxmlformats.org/officeDocument/2006/relationships/hyperlink" Target="https://www.septuaginta.online/preposi%C3%A7%C3%A3o" TargetMode="External"/><Relationship Id="rId345" Type="http://schemas.openxmlformats.org/officeDocument/2006/relationships/hyperlink" Target="https://www.septuaginta.online/kapa" TargetMode="External"/><Relationship Id="rId387" Type="http://schemas.openxmlformats.org/officeDocument/2006/relationships/hyperlink" Target="https://www.septuaginta.online/delta" TargetMode="External"/><Relationship Id="rId191" Type="http://schemas.openxmlformats.org/officeDocument/2006/relationships/hyperlink" Target="https://www.septuaginta.online/kapa" TargetMode="External"/><Relationship Id="rId205" Type="http://schemas.openxmlformats.org/officeDocument/2006/relationships/hyperlink" Target="https://www.septuaginta.online/chi" TargetMode="External"/><Relationship Id="rId247" Type="http://schemas.openxmlformats.org/officeDocument/2006/relationships/hyperlink" Target="https://www.septuaginta.online/kapa" TargetMode="External"/><Relationship Id="rId412" Type="http://schemas.openxmlformats.org/officeDocument/2006/relationships/hyperlink" Target="https://www.septuaginta.online/epsylon" TargetMode="External"/><Relationship Id="rId107" Type="http://schemas.openxmlformats.org/officeDocument/2006/relationships/hyperlink" Target="https://www.septuaginta.online/kapa" TargetMode="External"/><Relationship Id="rId289" Type="http://schemas.openxmlformats.org/officeDocument/2006/relationships/hyperlink" Target="https://www.septuaginta.online/rho" TargetMode="External"/><Relationship Id="rId454" Type="http://schemas.openxmlformats.org/officeDocument/2006/relationships/hyperlink" Target="https://www.septuaginta.online/kapa" TargetMode="External"/><Relationship Id="rId11" Type="http://schemas.openxmlformats.org/officeDocument/2006/relationships/hyperlink" Target="https://www.septuaginta.online/sigma" TargetMode="External"/><Relationship Id="rId53" Type="http://schemas.openxmlformats.org/officeDocument/2006/relationships/hyperlink" Target="https://www.septuaginta.online/preposi%C3%A7%C3%A3o" TargetMode="External"/><Relationship Id="rId149" Type="http://schemas.openxmlformats.org/officeDocument/2006/relationships/hyperlink" Target="https://www.septuaginta.online/th%C3%AAta" TargetMode="External"/><Relationship Id="rId314" Type="http://schemas.openxmlformats.org/officeDocument/2006/relationships/hyperlink" Target="https://www.septuaginta.online/notasdoslivrospoeticos" TargetMode="External"/><Relationship Id="rId356" Type="http://schemas.openxmlformats.org/officeDocument/2006/relationships/hyperlink" Target="https://www.septuaginta.online/gama" TargetMode="External"/><Relationship Id="rId398" Type="http://schemas.openxmlformats.org/officeDocument/2006/relationships/hyperlink" Target="https://www.septuaginta.online/adv%C3%A9rbios" TargetMode="External"/><Relationship Id="rId95" Type="http://schemas.openxmlformats.org/officeDocument/2006/relationships/hyperlink" Target="https://www.septuaginta.online/n%C3%BAmeros" TargetMode="External"/><Relationship Id="rId160" Type="http://schemas.openxmlformats.org/officeDocument/2006/relationships/hyperlink" Target="https://www.septuaginta.online/beta" TargetMode="External"/><Relationship Id="rId216" Type="http://schemas.openxmlformats.org/officeDocument/2006/relationships/hyperlink" Target="https://www.septuaginta.online/kapa" TargetMode="External"/><Relationship Id="rId423" Type="http://schemas.openxmlformats.org/officeDocument/2006/relationships/hyperlink" Target="https://www.septuaginta.online/preposi%C3%A7%C3%A3o" TargetMode="External"/><Relationship Id="rId258" Type="http://schemas.openxmlformats.org/officeDocument/2006/relationships/hyperlink" Target="https://www.septuaginta.online/kapa" TargetMode="External"/><Relationship Id="rId465" Type="http://schemas.openxmlformats.org/officeDocument/2006/relationships/hyperlink" Target="https://www.septuaginta.online/lambda" TargetMode="External"/><Relationship Id="rId22" Type="http://schemas.openxmlformats.org/officeDocument/2006/relationships/hyperlink" Target="https://www.septuaginta.online/kapa" TargetMode="External"/><Relationship Id="rId64" Type="http://schemas.openxmlformats.org/officeDocument/2006/relationships/hyperlink" Target="https://www.septuaginta.online/th%C3%AAta" TargetMode="External"/><Relationship Id="rId118" Type="http://schemas.openxmlformats.org/officeDocument/2006/relationships/hyperlink" Target="https://www.septuaginta.online/preposi%C3%A7%C3%A3o" TargetMode="External"/><Relationship Id="rId325" Type="http://schemas.openxmlformats.org/officeDocument/2006/relationships/hyperlink" Target="https://www.septuaginta.online/omicron" TargetMode="External"/><Relationship Id="rId367" Type="http://schemas.openxmlformats.org/officeDocument/2006/relationships/hyperlink" Target="https://www.septuaginta.online/epsylon" TargetMode="External"/><Relationship Id="rId171" Type="http://schemas.openxmlformats.org/officeDocument/2006/relationships/hyperlink" Target="https://www.septuaginta.online/kapa" TargetMode="External"/><Relationship Id="rId227" Type="http://schemas.openxmlformats.org/officeDocument/2006/relationships/hyperlink" Target="https://www.septuaginta.online/chi" TargetMode="External"/><Relationship Id="rId269" Type="http://schemas.openxmlformats.org/officeDocument/2006/relationships/hyperlink" Target="https://www.septuaginta.online/sigma" TargetMode="External"/><Relationship Id="rId434" Type="http://schemas.openxmlformats.org/officeDocument/2006/relationships/hyperlink" Target="https://www.septuaginta.online/kapa" TargetMode="External"/><Relationship Id="rId476" Type="http://schemas.openxmlformats.org/officeDocument/2006/relationships/hyperlink" Target="https://www.septuaginta.online/notasdoslivrospoeticos" TargetMode="External"/><Relationship Id="rId33" Type="http://schemas.openxmlformats.org/officeDocument/2006/relationships/hyperlink" Target="https://www.septuaginta.online/preposi%C3%A7%C3%A3o" TargetMode="External"/><Relationship Id="rId129" Type="http://schemas.openxmlformats.org/officeDocument/2006/relationships/hyperlink" Target="https://www.septuaginta.online/psi" TargetMode="External"/><Relationship Id="rId280" Type="http://schemas.openxmlformats.org/officeDocument/2006/relationships/hyperlink" Target="https://www.septuaginta.online/kapa" TargetMode="External"/><Relationship Id="rId336" Type="http://schemas.openxmlformats.org/officeDocument/2006/relationships/hyperlink" Target="https://www.septuaginta.online/mu" TargetMode="External"/><Relationship Id="rId75" Type="http://schemas.openxmlformats.org/officeDocument/2006/relationships/hyperlink" Target="https://www.septuaginta.online/beta" TargetMode="External"/><Relationship Id="rId140" Type="http://schemas.openxmlformats.org/officeDocument/2006/relationships/hyperlink" Target="https://www.septuaginta.online/kapa" TargetMode="External"/><Relationship Id="rId182" Type="http://schemas.openxmlformats.org/officeDocument/2006/relationships/hyperlink" Target="https://www.septuaginta.online/ypsilon" TargetMode="External"/><Relationship Id="rId378" Type="http://schemas.openxmlformats.org/officeDocument/2006/relationships/hyperlink" Target="https://www.septuaginta.online/psi" TargetMode="External"/><Relationship Id="rId403" Type="http://schemas.openxmlformats.org/officeDocument/2006/relationships/hyperlink" Target="https://www.septuaginta.online/alf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eptuaginta.online/preposi%C3%A7%C3%A3o" TargetMode="External"/><Relationship Id="rId445" Type="http://schemas.openxmlformats.org/officeDocument/2006/relationships/hyperlink" Target="https://www.septuaginta.online/kapa" TargetMode="External"/><Relationship Id="rId487" Type="http://schemas.openxmlformats.org/officeDocument/2006/relationships/hyperlink" Target="https://www.septuaginta.online/notasdoslivrospoeticos" TargetMode="External"/><Relationship Id="rId291" Type="http://schemas.openxmlformats.org/officeDocument/2006/relationships/hyperlink" Target="https://www.septuaginta.online/psi" TargetMode="External"/><Relationship Id="rId305" Type="http://schemas.openxmlformats.org/officeDocument/2006/relationships/hyperlink" Target="https://www.septuaginta.online/preposi%C3%A7%C3%A3o" TargetMode="External"/><Relationship Id="rId347" Type="http://schemas.openxmlformats.org/officeDocument/2006/relationships/hyperlink" Target="https://www.septuaginta.online/alfa" TargetMode="External"/><Relationship Id="rId44" Type="http://schemas.openxmlformats.org/officeDocument/2006/relationships/hyperlink" Target="https://www.septuaginta.online/psi" TargetMode="External"/><Relationship Id="rId86" Type="http://schemas.openxmlformats.org/officeDocument/2006/relationships/hyperlink" Target="https://www.septuaginta.online/kapa" TargetMode="External"/><Relationship Id="rId151" Type="http://schemas.openxmlformats.org/officeDocument/2006/relationships/hyperlink" Target="https://www.septuaginta.online/nomespr%C3%B3prios" TargetMode="External"/><Relationship Id="rId389" Type="http://schemas.openxmlformats.org/officeDocument/2006/relationships/hyperlink" Target="https://www.septuaginta.online/pi" TargetMode="External"/><Relationship Id="rId193" Type="http://schemas.openxmlformats.org/officeDocument/2006/relationships/hyperlink" Target="https://www.septuaginta.online/adv%C3%A9rbios" TargetMode="External"/><Relationship Id="rId207" Type="http://schemas.openxmlformats.org/officeDocument/2006/relationships/hyperlink" Target="https://www.septuaginta.online/pi" TargetMode="External"/><Relationship Id="rId249" Type="http://schemas.openxmlformats.org/officeDocument/2006/relationships/hyperlink" Target="https://www.septuaginta.online/ypsilon" TargetMode="External"/><Relationship Id="rId414" Type="http://schemas.openxmlformats.org/officeDocument/2006/relationships/hyperlink" Target="https://www.septuaginta.online/alfa" TargetMode="External"/><Relationship Id="rId456" Type="http://schemas.openxmlformats.org/officeDocument/2006/relationships/hyperlink" Target="https://www.septuaginta.online/dz%C3%AAta" TargetMode="External"/><Relationship Id="rId13" Type="http://schemas.openxmlformats.org/officeDocument/2006/relationships/hyperlink" Target="https://www.septuaginta.online/kapa" TargetMode="External"/><Relationship Id="rId109" Type="http://schemas.openxmlformats.org/officeDocument/2006/relationships/hyperlink" Target="https://www.septuaginta.online/pi" TargetMode="External"/><Relationship Id="rId260" Type="http://schemas.openxmlformats.org/officeDocument/2006/relationships/hyperlink" Target="https://www.septuaginta.online/adv%C3%A9rbios" TargetMode="External"/><Relationship Id="rId316" Type="http://schemas.openxmlformats.org/officeDocument/2006/relationships/hyperlink" Target="https://www.septuaginta.online/notasdoslivrospoeticos" TargetMode="External"/><Relationship Id="rId55" Type="http://schemas.openxmlformats.org/officeDocument/2006/relationships/hyperlink" Target="https://www.septuaginta.online/kapa" TargetMode="External"/><Relationship Id="rId97" Type="http://schemas.openxmlformats.org/officeDocument/2006/relationships/hyperlink" Target="https://www.septuaginta.online/kapa" TargetMode="External"/><Relationship Id="rId120" Type="http://schemas.openxmlformats.org/officeDocument/2006/relationships/hyperlink" Target="https://www.septuaginta.online/adjetivos" TargetMode="External"/><Relationship Id="rId358" Type="http://schemas.openxmlformats.org/officeDocument/2006/relationships/hyperlink" Target="https://www.septuaginta.online/preposi%C3%A7%C3%A3o" TargetMode="External"/><Relationship Id="rId162" Type="http://schemas.openxmlformats.org/officeDocument/2006/relationships/hyperlink" Target="https://www.septuaginta.online/beta" TargetMode="External"/><Relationship Id="rId218" Type="http://schemas.openxmlformats.org/officeDocument/2006/relationships/hyperlink" Target="https://www.septuaginta.online/kapa" TargetMode="External"/><Relationship Id="rId425" Type="http://schemas.openxmlformats.org/officeDocument/2006/relationships/hyperlink" Target="https://www.septuaginta.online/alfa" TargetMode="External"/><Relationship Id="rId467" Type="http://schemas.openxmlformats.org/officeDocument/2006/relationships/hyperlink" Target="https://www.septuaginta.online/kapa" TargetMode="External"/><Relationship Id="rId271" Type="http://schemas.openxmlformats.org/officeDocument/2006/relationships/hyperlink" Target="https://www.septuaginta.online/omicron" TargetMode="External"/><Relationship Id="rId24" Type="http://schemas.openxmlformats.org/officeDocument/2006/relationships/hyperlink" Target="https://www.septuaginta.online/pi" TargetMode="External"/><Relationship Id="rId66" Type="http://schemas.openxmlformats.org/officeDocument/2006/relationships/hyperlink" Target="https://www.septuaginta.online/nomespr%C3%B3prios" TargetMode="External"/><Relationship Id="rId131" Type="http://schemas.openxmlformats.org/officeDocument/2006/relationships/hyperlink" Target="https://www.septuaginta.online/adv%C3%A9rbios" TargetMode="External"/><Relationship Id="rId327" Type="http://schemas.openxmlformats.org/officeDocument/2006/relationships/hyperlink" Target="https://www.septuaginta.online/pi" TargetMode="External"/><Relationship Id="rId369" Type="http://schemas.openxmlformats.org/officeDocument/2006/relationships/hyperlink" Target="https://www.septuaginta.online/pi" TargetMode="External"/><Relationship Id="rId173" Type="http://schemas.openxmlformats.org/officeDocument/2006/relationships/hyperlink" Target="https://www.septuaginta.online/kapa" TargetMode="External"/><Relationship Id="rId229" Type="http://schemas.openxmlformats.org/officeDocument/2006/relationships/hyperlink" Target="https://www.septuaginta.online/sigma" TargetMode="External"/><Relationship Id="rId380" Type="http://schemas.openxmlformats.org/officeDocument/2006/relationships/hyperlink" Target="https://www.septuaginta.online/kapa" TargetMode="External"/><Relationship Id="rId436" Type="http://schemas.openxmlformats.org/officeDocument/2006/relationships/hyperlink" Target="https://www.septuaginta.online/pi" TargetMode="External"/><Relationship Id="rId240" Type="http://schemas.openxmlformats.org/officeDocument/2006/relationships/hyperlink" Target="https://www.septuaginta.online/phi" TargetMode="External"/><Relationship Id="rId478" Type="http://schemas.openxmlformats.org/officeDocument/2006/relationships/hyperlink" Target="https://www.septuaginta.online/notasdoslivrospoeticos" TargetMode="External"/><Relationship Id="rId35" Type="http://schemas.openxmlformats.org/officeDocument/2006/relationships/hyperlink" Target="https://www.septuaginta.online/adjetivos" TargetMode="External"/><Relationship Id="rId77" Type="http://schemas.openxmlformats.org/officeDocument/2006/relationships/hyperlink" Target="https://www.septuaginta.online/beta" TargetMode="External"/><Relationship Id="rId100" Type="http://schemas.openxmlformats.org/officeDocument/2006/relationships/hyperlink" Target="https://www.septuaginta.online/kapa" TargetMode="External"/><Relationship Id="rId282" Type="http://schemas.openxmlformats.org/officeDocument/2006/relationships/hyperlink" Target="https://www.septuaginta.online/iota" TargetMode="External"/><Relationship Id="rId338" Type="http://schemas.openxmlformats.org/officeDocument/2006/relationships/hyperlink" Target="https://www.septuaginta.online/preposi%C3%A7%C3%A3o" TargetMode="External"/><Relationship Id="rId8" Type="http://schemas.openxmlformats.org/officeDocument/2006/relationships/hyperlink" Target="https://www.septuaginta.online/c%C3%B3pia-unidades-de-medida" TargetMode="External"/><Relationship Id="rId142" Type="http://schemas.openxmlformats.org/officeDocument/2006/relationships/hyperlink" Target="https://www.septuaginta.online/preposi%C3%A7%C3%A3o" TargetMode="External"/><Relationship Id="rId184" Type="http://schemas.openxmlformats.org/officeDocument/2006/relationships/hyperlink" Target="https://www.septuaginta.online/pi" TargetMode="External"/><Relationship Id="rId391" Type="http://schemas.openxmlformats.org/officeDocument/2006/relationships/hyperlink" Target="https://www.septuaginta.online/kapa" TargetMode="External"/><Relationship Id="rId405" Type="http://schemas.openxmlformats.org/officeDocument/2006/relationships/hyperlink" Target="https://www.septuaginta.online/preposi%C3%A7%C3%A3o" TargetMode="External"/><Relationship Id="rId447" Type="http://schemas.openxmlformats.org/officeDocument/2006/relationships/hyperlink" Target="https://www.septuaginta.online/pi" TargetMode="External"/><Relationship Id="rId251" Type="http://schemas.openxmlformats.org/officeDocument/2006/relationships/hyperlink" Target="https://www.septuaginta.online/pi" TargetMode="External"/><Relationship Id="rId489" Type="http://schemas.openxmlformats.org/officeDocument/2006/relationships/theme" Target="theme/theme1.xml"/><Relationship Id="rId46" Type="http://schemas.openxmlformats.org/officeDocument/2006/relationships/hyperlink" Target="https://www.septuaginta.online/adv%C3%A9rbios" TargetMode="External"/><Relationship Id="rId293" Type="http://schemas.openxmlformats.org/officeDocument/2006/relationships/hyperlink" Target="https://www.septuaginta.online/preposi%C3%A7%C3%A3o" TargetMode="External"/><Relationship Id="rId307" Type="http://schemas.openxmlformats.org/officeDocument/2006/relationships/hyperlink" Target="https://www.septuaginta.online/phi" TargetMode="External"/><Relationship Id="rId349" Type="http://schemas.openxmlformats.org/officeDocument/2006/relationships/hyperlink" Target="https://www.septuaginta.online/alfa" TargetMode="External"/><Relationship Id="rId88" Type="http://schemas.openxmlformats.org/officeDocument/2006/relationships/hyperlink" Target="https://www.septuaginta.online/kapa" TargetMode="External"/><Relationship Id="rId111" Type="http://schemas.openxmlformats.org/officeDocument/2006/relationships/hyperlink" Target="https://www.septuaginta.online/alfa" TargetMode="External"/><Relationship Id="rId153" Type="http://schemas.openxmlformats.org/officeDocument/2006/relationships/hyperlink" Target="https://www.septuaginta.online/alfa" TargetMode="External"/><Relationship Id="rId195" Type="http://schemas.openxmlformats.org/officeDocument/2006/relationships/hyperlink" Target="https://www.septuaginta.online/kapa" TargetMode="External"/><Relationship Id="rId209" Type="http://schemas.openxmlformats.org/officeDocument/2006/relationships/hyperlink" Target="https://www.septuaginta.online/omicron" TargetMode="External"/><Relationship Id="rId360" Type="http://schemas.openxmlformats.org/officeDocument/2006/relationships/hyperlink" Target="https://www.septuaginta.online/pi" TargetMode="External"/><Relationship Id="rId416" Type="http://schemas.openxmlformats.org/officeDocument/2006/relationships/hyperlink" Target="https://www.septuaginta.online/phi" TargetMode="External"/><Relationship Id="rId220" Type="http://schemas.openxmlformats.org/officeDocument/2006/relationships/hyperlink" Target="https://www.septuaginta.online/preposi%C3%A7%C3%A3o" TargetMode="External"/><Relationship Id="rId458" Type="http://schemas.openxmlformats.org/officeDocument/2006/relationships/hyperlink" Target="https://www.septuaginta.online/sigma" TargetMode="External"/><Relationship Id="rId15" Type="http://schemas.openxmlformats.org/officeDocument/2006/relationships/hyperlink" Target="https://www.septuaginta.online/kapa" TargetMode="External"/><Relationship Id="rId57" Type="http://schemas.openxmlformats.org/officeDocument/2006/relationships/hyperlink" Target="https://www.septuaginta.online/preposi%C3%A7%C3%A3o" TargetMode="External"/><Relationship Id="rId262" Type="http://schemas.openxmlformats.org/officeDocument/2006/relationships/hyperlink" Target="https://www.septuaginta.online/kapa" TargetMode="External"/><Relationship Id="rId318" Type="http://schemas.openxmlformats.org/officeDocument/2006/relationships/hyperlink" Target="https://www.septuaginta.online/sigma" TargetMode="External"/><Relationship Id="rId99" Type="http://schemas.openxmlformats.org/officeDocument/2006/relationships/hyperlink" Target="https://www.septuaginta.online/gama" TargetMode="External"/><Relationship Id="rId122" Type="http://schemas.openxmlformats.org/officeDocument/2006/relationships/hyperlink" Target="https://www.septuaginta.online/chi" TargetMode="External"/><Relationship Id="rId164" Type="http://schemas.openxmlformats.org/officeDocument/2006/relationships/hyperlink" Target="https://www.septuaginta.online/kapa" TargetMode="External"/><Relationship Id="rId371" Type="http://schemas.openxmlformats.org/officeDocument/2006/relationships/hyperlink" Target="https://www.septuaginta.online/gama" TargetMode="External"/><Relationship Id="rId427" Type="http://schemas.openxmlformats.org/officeDocument/2006/relationships/hyperlink" Target="https://www.septuaginta.online/kapa" TargetMode="External"/><Relationship Id="rId469" Type="http://schemas.openxmlformats.org/officeDocument/2006/relationships/hyperlink" Target="https://www.septuaginta.online/kapa" TargetMode="External"/><Relationship Id="rId26" Type="http://schemas.openxmlformats.org/officeDocument/2006/relationships/hyperlink" Target="https://www.septuaginta.online/alfa" TargetMode="External"/><Relationship Id="rId231" Type="http://schemas.openxmlformats.org/officeDocument/2006/relationships/hyperlink" Target="https://www.septuaginta.online/kapa" TargetMode="External"/><Relationship Id="rId273" Type="http://schemas.openxmlformats.org/officeDocument/2006/relationships/hyperlink" Target="https://www.septuaginta.online/kapa" TargetMode="External"/><Relationship Id="rId329" Type="http://schemas.openxmlformats.org/officeDocument/2006/relationships/hyperlink" Target="https://www.septuaginta.online/kapa" TargetMode="External"/><Relationship Id="rId480" Type="http://schemas.openxmlformats.org/officeDocument/2006/relationships/hyperlink" Target="https://www.septuaginta.online/notasdoslivrospoeticos" TargetMode="External"/><Relationship Id="rId68" Type="http://schemas.openxmlformats.org/officeDocument/2006/relationships/hyperlink" Target="https://www.septuaginta.online/alfa" TargetMode="External"/><Relationship Id="rId133" Type="http://schemas.openxmlformats.org/officeDocument/2006/relationships/hyperlink" Target="https://www.septuaginta.online/preposi%C3%A7%C3%A3o" TargetMode="External"/><Relationship Id="rId175" Type="http://schemas.openxmlformats.org/officeDocument/2006/relationships/hyperlink" Target="https://www.septuaginta.online/adjetivos" TargetMode="External"/><Relationship Id="rId340" Type="http://schemas.openxmlformats.org/officeDocument/2006/relationships/hyperlink" Target="https://www.septuaginta.online/pi" TargetMode="External"/><Relationship Id="rId200" Type="http://schemas.openxmlformats.org/officeDocument/2006/relationships/hyperlink" Target="https://www.septuaginta.online/th%C3%AAta" TargetMode="External"/><Relationship Id="rId382" Type="http://schemas.openxmlformats.org/officeDocument/2006/relationships/hyperlink" Target="https://www.septuaginta.online/delta" TargetMode="External"/><Relationship Id="rId438" Type="http://schemas.openxmlformats.org/officeDocument/2006/relationships/hyperlink" Target="https://www.septuaginta.online/epsylon" TargetMode="External"/><Relationship Id="rId242" Type="http://schemas.openxmlformats.org/officeDocument/2006/relationships/hyperlink" Target="https://www.septuaginta.online/sigma" TargetMode="External"/><Relationship Id="rId284" Type="http://schemas.openxmlformats.org/officeDocument/2006/relationships/hyperlink" Target="https://www.septuaginta.online/delta" TargetMode="External"/><Relationship Id="rId37" Type="http://schemas.openxmlformats.org/officeDocument/2006/relationships/hyperlink" Target="https://www.septuaginta.online/chi" TargetMode="External"/><Relationship Id="rId79" Type="http://schemas.openxmlformats.org/officeDocument/2006/relationships/hyperlink" Target="https://www.septuaginta.online/kapa" TargetMode="External"/><Relationship Id="rId102" Type="http://schemas.openxmlformats.org/officeDocument/2006/relationships/hyperlink" Target="https://www.septuaginta.online/pi" TargetMode="External"/><Relationship Id="rId144" Type="http://schemas.openxmlformats.org/officeDocument/2006/relationships/hyperlink" Target="https://www.septuaginta.online/gama" TargetMode="External"/><Relationship Id="rId90" Type="http://schemas.openxmlformats.org/officeDocument/2006/relationships/hyperlink" Target="https://www.septuaginta.online/adjetivos" TargetMode="External"/><Relationship Id="rId186" Type="http://schemas.openxmlformats.org/officeDocument/2006/relationships/hyperlink" Target="https://www.septuaginta.online/gama" TargetMode="External"/><Relationship Id="rId351" Type="http://schemas.openxmlformats.org/officeDocument/2006/relationships/hyperlink" Target="https://www.septuaginta.online/epsylon" TargetMode="External"/><Relationship Id="rId393" Type="http://schemas.openxmlformats.org/officeDocument/2006/relationships/hyperlink" Target="https://www.septuaginta.online/kapa" TargetMode="External"/><Relationship Id="rId407" Type="http://schemas.openxmlformats.org/officeDocument/2006/relationships/hyperlink" Target="https://www.septuaginta.online/preposi%C3%A7%C3%A3o" TargetMode="External"/><Relationship Id="rId449" Type="http://schemas.openxmlformats.org/officeDocument/2006/relationships/hyperlink" Target="https://www.septuaginta.online/preposi%C3%A7%C3%A3o" TargetMode="External"/><Relationship Id="rId211" Type="http://schemas.openxmlformats.org/officeDocument/2006/relationships/hyperlink" Target="https://www.septuaginta.online/kapa" TargetMode="External"/><Relationship Id="rId253" Type="http://schemas.openxmlformats.org/officeDocument/2006/relationships/hyperlink" Target="https://www.septuaginta.online/gama" TargetMode="External"/><Relationship Id="rId295" Type="http://schemas.openxmlformats.org/officeDocument/2006/relationships/hyperlink" Target="https://www.septuaginta.online/preposi%C3%A7%C3%A3o" TargetMode="External"/><Relationship Id="rId309" Type="http://schemas.openxmlformats.org/officeDocument/2006/relationships/hyperlink" Target="https://www.septuaginta.online/sigma" TargetMode="External"/><Relationship Id="rId460" Type="http://schemas.openxmlformats.org/officeDocument/2006/relationships/hyperlink" Target="https://www.septuaginta.online/kapa" TargetMode="External"/><Relationship Id="rId48" Type="http://schemas.openxmlformats.org/officeDocument/2006/relationships/hyperlink" Target="https://www.septuaginta.online/preposi%C3%A7%C3%A3o" TargetMode="External"/><Relationship Id="rId113" Type="http://schemas.openxmlformats.org/officeDocument/2006/relationships/hyperlink" Target="https://www.septuaginta.online/omicron" TargetMode="External"/><Relationship Id="rId320" Type="http://schemas.openxmlformats.org/officeDocument/2006/relationships/hyperlink" Target="https://www.septuaginta.online/omicron" TargetMode="External"/><Relationship Id="rId155" Type="http://schemas.openxmlformats.org/officeDocument/2006/relationships/hyperlink" Target="https://www.septuaginta.online/pi" TargetMode="External"/><Relationship Id="rId197" Type="http://schemas.openxmlformats.org/officeDocument/2006/relationships/hyperlink" Target="https://www.septuaginta.online/kapa" TargetMode="External"/><Relationship Id="rId362" Type="http://schemas.openxmlformats.org/officeDocument/2006/relationships/hyperlink" Target="https://www.septuaginta.online/omicron" TargetMode="External"/><Relationship Id="rId418" Type="http://schemas.openxmlformats.org/officeDocument/2006/relationships/hyperlink" Target="https://www.septuaginta.online/epsylon" TargetMode="External"/><Relationship Id="rId222" Type="http://schemas.openxmlformats.org/officeDocument/2006/relationships/hyperlink" Target="https://www.septuaginta.online/rho" TargetMode="External"/><Relationship Id="rId264" Type="http://schemas.openxmlformats.org/officeDocument/2006/relationships/hyperlink" Target="https://www.septuaginta.online/kapa" TargetMode="External"/><Relationship Id="rId471" Type="http://schemas.openxmlformats.org/officeDocument/2006/relationships/hyperlink" Target="https://www.septuaginta.online/kapa" TargetMode="External"/><Relationship Id="rId17" Type="http://schemas.openxmlformats.org/officeDocument/2006/relationships/hyperlink" Target="https://www.septuaginta.online/pi" TargetMode="External"/><Relationship Id="rId59" Type="http://schemas.openxmlformats.org/officeDocument/2006/relationships/hyperlink" Target="https://www.septuaginta.online/gama" TargetMode="External"/><Relationship Id="rId124" Type="http://schemas.openxmlformats.org/officeDocument/2006/relationships/hyperlink" Target="https://www.septuaginta.online/kapa" TargetMode="External"/><Relationship Id="rId70" Type="http://schemas.openxmlformats.org/officeDocument/2006/relationships/hyperlink" Target="https://www.septuaginta.online/pi" TargetMode="External"/><Relationship Id="rId166" Type="http://schemas.openxmlformats.org/officeDocument/2006/relationships/hyperlink" Target="https://www.septuaginta.online/kapa" TargetMode="External"/><Relationship Id="rId331" Type="http://schemas.openxmlformats.org/officeDocument/2006/relationships/hyperlink" Target="https://www.septuaginta.online/kapa" TargetMode="External"/><Relationship Id="rId373" Type="http://schemas.openxmlformats.org/officeDocument/2006/relationships/hyperlink" Target="https://www.septuaginta.online/pi" TargetMode="External"/><Relationship Id="rId429" Type="http://schemas.openxmlformats.org/officeDocument/2006/relationships/hyperlink" Target="https://www.septuaginta.online/preposi%C3%A7%C3%A3o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septuaginta.online/kapa" TargetMode="External"/><Relationship Id="rId440" Type="http://schemas.openxmlformats.org/officeDocument/2006/relationships/hyperlink" Target="https://www.septuaginta.online/kapa" TargetMode="External"/><Relationship Id="rId28" Type="http://schemas.openxmlformats.org/officeDocument/2006/relationships/hyperlink" Target="https://www.septuaginta.online/omicron" TargetMode="External"/><Relationship Id="rId275" Type="http://schemas.openxmlformats.org/officeDocument/2006/relationships/hyperlink" Target="https://www.septuaginta.online/pi" TargetMode="External"/><Relationship Id="rId300" Type="http://schemas.openxmlformats.org/officeDocument/2006/relationships/hyperlink" Target="https://www.septuaginta.online/kapa" TargetMode="External"/><Relationship Id="rId482" Type="http://schemas.openxmlformats.org/officeDocument/2006/relationships/hyperlink" Target="https://www.septuaginta.online/notasdoslivrospoeticos" TargetMode="External"/><Relationship Id="rId81" Type="http://schemas.openxmlformats.org/officeDocument/2006/relationships/hyperlink" Target="https://www.septuaginta.online/kapa" TargetMode="External"/><Relationship Id="rId135" Type="http://schemas.openxmlformats.org/officeDocument/2006/relationships/hyperlink" Target="https://www.septuaginta.online/adv%C3%A9rbios" TargetMode="External"/><Relationship Id="rId177" Type="http://schemas.openxmlformats.org/officeDocument/2006/relationships/hyperlink" Target="https://www.septuaginta.online/pi" TargetMode="External"/><Relationship Id="rId342" Type="http://schemas.openxmlformats.org/officeDocument/2006/relationships/hyperlink" Target="https://www.septuaginta.online/kapa" TargetMode="External"/><Relationship Id="rId384" Type="http://schemas.openxmlformats.org/officeDocument/2006/relationships/hyperlink" Target="https://www.septuaginta.online/gama" TargetMode="External"/><Relationship Id="rId202" Type="http://schemas.openxmlformats.org/officeDocument/2006/relationships/hyperlink" Target="https://www.septuaginta.online/sigma" TargetMode="External"/><Relationship Id="rId244" Type="http://schemas.openxmlformats.org/officeDocument/2006/relationships/hyperlink" Target="https://www.septuaginta.online/nomespr%C3%B3prios" TargetMode="External"/><Relationship Id="rId39" Type="http://schemas.openxmlformats.org/officeDocument/2006/relationships/hyperlink" Target="https://www.septuaginta.online/kapa" TargetMode="External"/><Relationship Id="rId286" Type="http://schemas.openxmlformats.org/officeDocument/2006/relationships/hyperlink" Target="https://www.septuaginta.online/adv%C3%A9rbios" TargetMode="External"/><Relationship Id="rId451" Type="http://schemas.openxmlformats.org/officeDocument/2006/relationships/hyperlink" Target="https://www.septuaginta.online/kapa" TargetMode="External"/><Relationship Id="rId50" Type="http://schemas.openxmlformats.org/officeDocument/2006/relationships/hyperlink" Target="https://www.septuaginta.online/adv%C3%A9rbios" TargetMode="External"/><Relationship Id="rId104" Type="http://schemas.openxmlformats.org/officeDocument/2006/relationships/hyperlink" Target="https://www.septuaginta.online/preposi%C3%A7%C3%A3o" TargetMode="External"/><Relationship Id="rId146" Type="http://schemas.openxmlformats.org/officeDocument/2006/relationships/hyperlink" Target="https://www.septuaginta.online/kapa" TargetMode="External"/><Relationship Id="rId188" Type="http://schemas.openxmlformats.org/officeDocument/2006/relationships/hyperlink" Target="https://www.septuaginta.online/adv%C3%A9rbios" TargetMode="External"/><Relationship Id="rId311" Type="http://schemas.openxmlformats.org/officeDocument/2006/relationships/hyperlink" Target="https://www.septuaginta.online/nomespr%C3%B3prios" TargetMode="External"/><Relationship Id="rId353" Type="http://schemas.openxmlformats.org/officeDocument/2006/relationships/hyperlink" Target="https://www.septuaginta.online/kapa" TargetMode="External"/><Relationship Id="rId395" Type="http://schemas.openxmlformats.org/officeDocument/2006/relationships/hyperlink" Target="https://www.septuaginta.online/sigma" TargetMode="External"/><Relationship Id="rId409" Type="http://schemas.openxmlformats.org/officeDocument/2006/relationships/hyperlink" Target="https://www.septuaginta.online/preposi%C3%A7%C3%A3o" TargetMode="External"/><Relationship Id="rId92" Type="http://schemas.openxmlformats.org/officeDocument/2006/relationships/hyperlink" Target="https://www.septuaginta.online/pi" TargetMode="External"/><Relationship Id="rId213" Type="http://schemas.openxmlformats.org/officeDocument/2006/relationships/hyperlink" Target="https://www.septuaginta.online/kapa" TargetMode="External"/><Relationship Id="rId420" Type="http://schemas.openxmlformats.org/officeDocument/2006/relationships/hyperlink" Target="https://www.septuaginta.online/kapa" TargetMode="External"/><Relationship Id="rId255" Type="http://schemas.openxmlformats.org/officeDocument/2006/relationships/hyperlink" Target="https://www.septuaginta.online/adv%C3%A9rbios" TargetMode="External"/><Relationship Id="rId297" Type="http://schemas.openxmlformats.org/officeDocument/2006/relationships/hyperlink" Target="https://www.septuaginta.online/lambda" TargetMode="External"/><Relationship Id="rId462" Type="http://schemas.openxmlformats.org/officeDocument/2006/relationships/hyperlink" Target="https://www.septuaginta.online/kapa" TargetMode="External"/><Relationship Id="rId115" Type="http://schemas.openxmlformats.org/officeDocument/2006/relationships/hyperlink" Target="https://www.septuaginta.online/kapa" TargetMode="External"/><Relationship Id="rId157" Type="http://schemas.openxmlformats.org/officeDocument/2006/relationships/hyperlink" Target="https://www.septuaginta.online/pi" TargetMode="External"/><Relationship Id="rId322" Type="http://schemas.openxmlformats.org/officeDocument/2006/relationships/hyperlink" Target="https://www.septuaginta.online/omicron" TargetMode="External"/><Relationship Id="rId364" Type="http://schemas.openxmlformats.org/officeDocument/2006/relationships/hyperlink" Target="https://www.septuaginta.online/kapa" TargetMode="External"/><Relationship Id="rId61" Type="http://schemas.openxmlformats.org/officeDocument/2006/relationships/hyperlink" Target="https://www.septuaginta.online/kapa" TargetMode="External"/><Relationship Id="rId199" Type="http://schemas.openxmlformats.org/officeDocument/2006/relationships/hyperlink" Target="https://www.septuaginta.online/chi" TargetMode="External"/><Relationship Id="rId19" Type="http://schemas.openxmlformats.org/officeDocument/2006/relationships/hyperlink" Target="https://www.septuaginta.online/preposi%C3%A7%C3%A3o" TargetMode="External"/><Relationship Id="rId224" Type="http://schemas.openxmlformats.org/officeDocument/2006/relationships/hyperlink" Target="https://www.septuaginta.online/psi" TargetMode="External"/><Relationship Id="rId266" Type="http://schemas.openxmlformats.org/officeDocument/2006/relationships/hyperlink" Target="https://www.septuaginta.online/chi" TargetMode="External"/><Relationship Id="rId431" Type="http://schemas.openxmlformats.org/officeDocument/2006/relationships/hyperlink" Target="https://www.septuaginta.online/pi" TargetMode="External"/><Relationship Id="rId473" Type="http://schemas.openxmlformats.org/officeDocument/2006/relationships/hyperlink" Target="https://www.septuaginta.online/notasdoslivrospoeticos" TargetMode="External"/><Relationship Id="rId30" Type="http://schemas.openxmlformats.org/officeDocument/2006/relationships/hyperlink" Target="https://www.septuaginta.online/kapa" TargetMode="External"/><Relationship Id="rId126" Type="http://schemas.openxmlformats.org/officeDocument/2006/relationships/hyperlink" Target="https://www.septuaginta.online/adv%C3%A9rbios" TargetMode="External"/><Relationship Id="rId168" Type="http://schemas.openxmlformats.org/officeDocument/2006/relationships/hyperlink" Target="https://www.septuaginta.online/kapa" TargetMode="External"/><Relationship Id="rId333" Type="http://schemas.openxmlformats.org/officeDocument/2006/relationships/hyperlink" Target="https://www.septuaginta.online/preposi%C3%A7%C3%A3o" TargetMode="External"/><Relationship Id="rId72" Type="http://schemas.openxmlformats.org/officeDocument/2006/relationships/hyperlink" Target="https://www.septuaginta.online/pi" TargetMode="External"/><Relationship Id="rId375" Type="http://schemas.openxmlformats.org/officeDocument/2006/relationships/hyperlink" Target="https://www.septuaginta.online/preposi%C3%A7%C3%A3o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septuaginta.online/tau" TargetMode="External"/><Relationship Id="rId277" Type="http://schemas.openxmlformats.org/officeDocument/2006/relationships/hyperlink" Target="https://www.septuaginta.online/delta" TargetMode="External"/><Relationship Id="rId400" Type="http://schemas.openxmlformats.org/officeDocument/2006/relationships/hyperlink" Target="https://www.septuaginta.online/pi" TargetMode="External"/><Relationship Id="rId442" Type="http://schemas.openxmlformats.org/officeDocument/2006/relationships/hyperlink" Target="https://www.septuaginta.online/kapa" TargetMode="External"/><Relationship Id="rId484" Type="http://schemas.openxmlformats.org/officeDocument/2006/relationships/hyperlink" Target="https://www.septuaginta.online/notasdoslivrospoeticos" TargetMode="External"/><Relationship Id="rId137" Type="http://schemas.openxmlformats.org/officeDocument/2006/relationships/hyperlink" Target="https://www.septuaginta.online/epsylon" TargetMode="External"/><Relationship Id="rId302" Type="http://schemas.openxmlformats.org/officeDocument/2006/relationships/hyperlink" Target="https://www.septuaginta.online/tau" TargetMode="External"/><Relationship Id="rId344" Type="http://schemas.openxmlformats.org/officeDocument/2006/relationships/hyperlink" Target="https://www.septuaginta.online/dz%C3%AAt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36A3C-7764-4C0D-9AAE-1149CFFB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Newton Teixeira</cp:lastModifiedBy>
  <cp:revision>1</cp:revision>
  <cp:lastPrinted>2025-04-10T20:26:00Z</cp:lastPrinted>
  <dcterms:created xsi:type="dcterms:W3CDTF">2025-04-13T19:38:00Z</dcterms:created>
  <dcterms:modified xsi:type="dcterms:W3CDTF">2025-04-13T20:23:00Z</dcterms:modified>
</cp:coreProperties>
</file>